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26BF" w14:textId="77777777" w:rsidR="00246791" w:rsidRDefault="00FA0E16" w:rsidP="00FA0E16">
      <w:pPr>
        <w:jc w:val="center"/>
        <w:rPr>
          <w:b/>
          <w:bCs/>
        </w:rPr>
      </w:pPr>
      <w:r w:rsidRPr="00FA0E16">
        <w:rPr>
          <w:b/>
          <w:bCs/>
        </w:rPr>
        <w:t>GEMİ İNŞAATI VE GEMİ MAKİNELERİ MÜHENDİSLİĞİ BÖLÜMÜ</w:t>
      </w:r>
    </w:p>
    <w:p w14:paraId="317234AB" w14:textId="224E777F" w:rsidR="00CA2BE3" w:rsidRDefault="00246791" w:rsidP="00FA0E16">
      <w:pPr>
        <w:jc w:val="center"/>
        <w:rPr>
          <w:b/>
          <w:bCs/>
        </w:rPr>
      </w:pPr>
      <w:r>
        <w:rPr>
          <w:b/>
          <w:bCs/>
        </w:rPr>
        <w:t>KOORDİNATÖR VE KOMİSYON DAĞILIMLARI</w:t>
      </w:r>
    </w:p>
    <w:p w14:paraId="2D2A108D" w14:textId="77777777" w:rsidR="004C5808" w:rsidRDefault="004C5808" w:rsidP="00FA0E16">
      <w:pPr>
        <w:jc w:val="center"/>
        <w:rPr>
          <w:b/>
          <w:bCs/>
        </w:rPr>
      </w:pPr>
    </w:p>
    <w:p w14:paraId="55FCA277" w14:textId="3E9ADF33" w:rsidR="00246791" w:rsidRDefault="00246791" w:rsidP="00246791">
      <w:pPr>
        <w:jc w:val="center"/>
      </w:pPr>
      <w:r>
        <w:rPr>
          <w:b/>
          <w:bCs/>
        </w:rPr>
        <w:t xml:space="preserve">1-Erasmus-Farabi ve </w:t>
      </w:r>
      <w:proofErr w:type="gramStart"/>
      <w:r>
        <w:rPr>
          <w:b/>
          <w:bCs/>
        </w:rPr>
        <w:t>Mevlana</w:t>
      </w:r>
      <w:proofErr w:type="gramEnd"/>
      <w:r>
        <w:rPr>
          <w:b/>
          <w:bCs/>
        </w:rPr>
        <w:t xml:space="preserve"> Koordinatörü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246791" w14:paraId="23A15FDF" w14:textId="77777777" w:rsidTr="005565AF">
        <w:tc>
          <w:tcPr>
            <w:tcW w:w="1951" w:type="dxa"/>
          </w:tcPr>
          <w:p w14:paraId="57F19163" w14:textId="0D4491F1" w:rsidR="00246791" w:rsidRDefault="00246791" w:rsidP="005565AF">
            <w:r>
              <w:t>Koordinatör</w:t>
            </w:r>
          </w:p>
        </w:tc>
        <w:tc>
          <w:tcPr>
            <w:tcW w:w="7261" w:type="dxa"/>
          </w:tcPr>
          <w:p w14:paraId="69635ADB" w14:textId="77777777" w:rsidR="00246791" w:rsidRDefault="00246791" w:rsidP="005565AF">
            <w:r>
              <w:t>Doç. Dr. Ali ERÇETİN</w:t>
            </w:r>
          </w:p>
        </w:tc>
      </w:tr>
    </w:tbl>
    <w:p w14:paraId="4D3FA4BE" w14:textId="77777777" w:rsidR="00246791" w:rsidRDefault="00246791" w:rsidP="00FA0E16">
      <w:pPr>
        <w:jc w:val="center"/>
        <w:rPr>
          <w:b/>
          <w:bCs/>
        </w:rPr>
      </w:pPr>
    </w:p>
    <w:p w14:paraId="237B7224" w14:textId="5A60319F" w:rsidR="00246791" w:rsidRDefault="00246791" w:rsidP="00246791">
      <w:pPr>
        <w:jc w:val="center"/>
      </w:pPr>
      <w:r>
        <w:rPr>
          <w:b/>
          <w:bCs/>
        </w:rPr>
        <w:t>2-Çap-Yandal Koordinatörü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246791" w14:paraId="5C331780" w14:textId="77777777" w:rsidTr="005565AF">
        <w:tc>
          <w:tcPr>
            <w:tcW w:w="1951" w:type="dxa"/>
          </w:tcPr>
          <w:p w14:paraId="51D69656" w14:textId="77777777" w:rsidR="00246791" w:rsidRDefault="00246791" w:rsidP="005565AF">
            <w:r>
              <w:t>Koordinatör</w:t>
            </w:r>
          </w:p>
        </w:tc>
        <w:tc>
          <w:tcPr>
            <w:tcW w:w="7261" w:type="dxa"/>
          </w:tcPr>
          <w:p w14:paraId="3052311E" w14:textId="77777777" w:rsidR="00246791" w:rsidRDefault="00246791" w:rsidP="005565AF">
            <w:r>
              <w:t>Doç. Dr. Ali ERÇETİN</w:t>
            </w:r>
          </w:p>
        </w:tc>
      </w:tr>
    </w:tbl>
    <w:p w14:paraId="1CDB21C4" w14:textId="77777777" w:rsidR="00246791" w:rsidRDefault="00246791" w:rsidP="00FA0E16">
      <w:pPr>
        <w:jc w:val="center"/>
        <w:rPr>
          <w:b/>
          <w:bCs/>
        </w:rPr>
      </w:pPr>
    </w:p>
    <w:p w14:paraId="23312AEB" w14:textId="756D2E5C" w:rsidR="00FA0E16" w:rsidRDefault="00246791" w:rsidP="00FA0E16">
      <w:pPr>
        <w:jc w:val="center"/>
        <w:rPr>
          <w:b/>
          <w:bCs/>
        </w:rPr>
      </w:pPr>
      <w:r>
        <w:rPr>
          <w:b/>
          <w:bCs/>
        </w:rPr>
        <w:t>3-Yatay Geçiş, Kabul, Muafiyet ve İntibak Komisyonu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A0E16" w14:paraId="10B7EFD0" w14:textId="77777777" w:rsidTr="00641C85">
        <w:tc>
          <w:tcPr>
            <w:tcW w:w="1951" w:type="dxa"/>
          </w:tcPr>
          <w:p w14:paraId="13495A0D" w14:textId="5FE2E77B" w:rsidR="00FA0E16" w:rsidRDefault="004C5808" w:rsidP="00641C85">
            <w:r>
              <w:t xml:space="preserve">Komisyon </w:t>
            </w:r>
            <w:r w:rsidR="00FA0E16">
              <w:t>Başkan</w:t>
            </w:r>
            <w:r>
              <w:t>ı</w:t>
            </w:r>
          </w:p>
        </w:tc>
        <w:tc>
          <w:tcPr>
            <w:tcW w:w="7261" w:type="dxa"/>
          </w:tcPr>
          <w:p w14:paraId="001069D0" w14:textId="1A6C1E3C" w:rsidR="00FA0E16" w:rsidRDefault="00384CFB" w:rsidP="00641C85">
            <w:r>
              <w:t>Doç. Dr. Levent BİLGİLİ</w:t>
            </w:r>
          </w:p>
        </w:tc>
      </w:tr>
      <w:tr w:rsidR="00FA0E16" w14:paraId="40BA699C" w14:textId="77777777" w:rsidTr="00641C85">
        <w:tc>
          <w:tcPr>
            <w:tcW w:w="1951" w:type="dxa"/>
          </w:tcPr>
          <w:p w14:paraId="7B77A839" w14:textId="250B07A2" w:rsidR="00FA0E16" w:rsidRDefault="00FA0E16" w:rsidP="00FA0E16">
            <w:r>
              <w:t>Üye</w:t>
            </w:r>
          </w:p>
        </w:tc>
        <w:tc>
          <w:tcPr>
            <w:tcW w:w="7261" w:type="dxa"/>
          </w:tcPr>
          <w:p w14:paraId="387D79E7" w14:textId="27B773E4" w:rsidR="00FA0E16" w:rsidRDefault="00246791" w:rsidP="00FA0E16">
            <w:r>
              <w:t>Arş. Gör. Muhammed Umar BAYER</w:t>
            </w:r>
          </w:p>
        </w:tc>
      </w:tr>
      <w:tr w:rsidR="00FA0E16" w14:paraId="7029C2DF" w14:textId="77777777" w:rsidTr="00641C85">
        <w:tc>
          <w:tcPr>
            <w:tcW w:w="1951" w:type="dxa"/>
          </w:tcPr>
          <w:p w14:paraId="4A726594" w14:textId="77777777" w:rsidR="00FA0E16" w:rsidRDefault="00FA0E16" w:rsidP="00FA0E16">
            <w:r>
              <w:t>Üye</w:t>
            </w:r>
          </w:p>
        </w:tc>
        <w:tc>
          <w:tcPr>
            <w:tcW w:w="7261" w:type="dxa"/>
          </w:tcPr>
          <w:p w14:paraId="21AFCBCA" w14:textId="10D65F19" w:rsidR="00FA0E16" w:rsidRDefault="00246791" w:rsidP="00FA0E16">
            <w:r>
              <w:t>Arş. Gör. İrfan ÇAVUŞ</w:t>
            </w:r>
          </w:p>
        </w:tc>
      </w:tr>
      <w:tr w:rsidR="00826214" w14:paraId="468917AF" w14:textId="77777777" w:rsidTr="00641C85">
        <w:tc>
          <w:tcPr>
            <w:tcW w:w="1951" w:type="dxa"/>
          </w:tcPr>
          <w:p w14:paraId="45EDF9B5" w14:textId="69E32AA2" w:rsidR="00826214" w:rsidRDefault="00826214" w:rsidP="00FA0E16">
            <w:r>
              <w:t>Yedek Üye</w:t>
            </w:r>
          </w:p>
        </w:tc>
        <w:tc>
          <w:tcPr>
            <w:tcW w:w="7261" w:type="dxa"/>
          </w:tcPr>
          <w:p w14:paraId="5591697F" w14:textId="30A48BC4" w:rsidR="00826214" w:rsidRDefault="00246791" w:rsidP="00FA0E16">
            <w:r>
              <w:t>Arş. Gör. Utku Cem KARABULUT</w:t>
            </w:r>
          </w:p>
        </w:tc>
      </w:tr>
    </w:tbl>
    <w:p w14:paraId="1D662659" w14:textId="77777777" w:rsidR="00FA0E16" w:rsidRPr="00FA0E16" w:rsidRDefault="00FA0E16" w:rsidP="00FA0E16">
      <w:pPr>
        <w:jc w:val="center"/>
        <w:rPr>
          <w:b/>
          <w:bCs/>
        </w:rPr>
      </w:pPr>
    </w:p>
    <w:p w14:paraId="439BC47D" w14:textId="4363CB8F" w:rsidR="00FA0E16" w:rsidRDefault="00246791" w:rsidP="00FA0E16">
      <w:pPr>
        <w:jc w:val="center"/>
      </w:pPr>
      <w:r>
        <w:rPr>
          <w:b/>
          <w:bCs/>
        </w:rPr>
        <w:t>4-M</w:t>
      </w:r>
      <w:r w:rsidR="00B03E45">
        <w:rPr>
          <w:b/>
          <w:bCs/>
        </w:rPr>
        <w:t xml:space="preserve">esleki </w:t>
      </w:r>
      <w:r w:rsidR="004F48F2">
        <w:rPr>
          <w:b/>
          <w:bCs/>
        </w:rPr>
        <w:t xml:space="preserve">Eğitim ve </w:t>
      </w:r>
      <w:r w:rsidR="00B03E45">
        <w:rPr>
          <w:b/>
          <w:bCs/>
        </w:rPr>
        <w:t>Uygulama</w:t>
      </w:r>
      <w:r>
        <w:rPr>
          <w:b/>
          <w:bCs/>
        </w:rPr>
        <w:t xml:space="preserve"> (S</w:t>
      </w:r>
      <w:r w:rsidR="00B03E45">
        <w:rPr>
          <w:b/>
          <w:bCs/>
        </w:rPr>
        <w:t>taj</w:t>
      </w:r>
      <w:r>
        <w:rPr>
          <w:b/>
          <w:bCs/>
        </w:rPr>
        <w:t>) K</w:t>
      </w:r>
      <w:r w:rsidR="00B03E45">
        <w:rPr>
          <w:b/>
          <w:bCs/>
        </w:rPr>
        <w:t>omisyonu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A0E16" w14:paraId="5BF98DAD" w14:textId="77777777" w:rsidTr="00FA0E16">
        <w:tc>
          <w:tcPr>
            <w:tcW w:w="1951" w:type="dxa"/>
          </w:tcPr>
          <w:p w14:paraId="6959664B" w14:textId="68FA4E81" w:rsidR="00FA0E16" w:rsidRDefault="004C5808">
            <w:r>
              <w:t xml:space="preserve">Komisyon </w:t>
            </w:r>
            <w:r w:rsidR="00FA0E16">
              <w:t>Başkan</w:t>
            </w:r>
            <w:r>
              <w:t>ı</w:t>
            </w:r>
          </w:p>
        </w:tc>
        <w:tc>
          <w:tcPr>
            <w:tcW w:w="7261" w:type="dxa"/>
          </w:tcPr>
          <w:p w14:paraId="25B64173" w14:textId="26ED7495" w:rsidR="00FA0E16" w:rsidRDefault="00762CDE">
            <w:r>
              <w:t>Doç. Dr. Ali ERÇETİN</w:t>
            </w:r>
          </w:p>
        </w:tc>
      </w:tr>
      <w:tr w:rsidR="002136A1" w14:paraId="79FD8496" w14:textId="77777777" w:rsidTr="00FA0E16">
        <w:tc>
          <w:tcPr>
            <w:tcW w:w="1951" w:type="dxa"/>
          </w:tcPr>
          <w:p w14:paraId="57CFB4F7" w14:textId="384C4ED7" w:rsidR="002136A1" w:rsidRDefault="002136A1" w:rsidP="002136A1">
            <w:r>
              <w:t>Üye</w:t>
            </w:r>
          </w:p>
        </w:tc>
        <w:tc>
          <w:tcPr>
            <w:tcW w:w="7261" w:type="dxa"/>
          </w:tcPr>
          <w:p w14:paraId="565E4803" w14:textId="4E5D6D8C" w:rsidR="002136A1" w:rsidRDefault="00762CDE" w:rsidP="002136A1">
            <w:r>
              <w:t>Doç. Dr. Levent BİLGİLİ</w:t>
            </w:r>
          </w:p>
        </w:tc>
      </w:tr>
      <w:tr w:rsidR="002136A1" w14:paraId="10A05915" w14:textId="77777777" w:rsidTr="00FA0E16">
        <w:tc>
          <w:tcPr>
            <w:tcW w:w="1951" w:type="dxa"/>
          </w:tcPr>
          <w:p w14:paraId="3005D888" w14:textId="65259123" w:rsidR="002136A1" w:rsidRDefault="002136A1" w:rsidP="002136A1">
            <w:r>
              <w:t>Üye</w:t>
            </w:r>
          </w:p>
        </w:tc>
        <w:tc>
          <w:tcPr>
            <w:tcW w:w="7261" w:type="dxa"/>
          </w:tcPr>
          <w:p w14:paraId="6B50AA40" w14:textId="647521CB" w:rsidR="002136A1" w:rsidRDefault="00762CDE" w:rsidP="002136A1">
            <w:r>
              <w:t>Dr. Öğr. Üyesi Salih Seçkin EROL</w:t>
            </w:r>
          </w:p>
        </w:tc>
      </w:tr>
      <w:tr w:rsidR="002136A1" w14:paraId="65DCDDC8" w14:textId="77777777" w:rsidTr="00FA0E16">
        <w:tc>
          <w:tcPr>
            <w:tcW w:w="1951" w:type="dxa"/>
          </w:tcPr>
          <w:p w14:paraId="7286299B" w14:textId="69DE9C37" w:rsidR="002136A1" w:rsidRDefault="002136A1" w:rsidP="002136A1">
            <w:r>
              <w:t>Üye</w:t>
            </w:r>
          </w:p>
        </w:tc>
        <w:tc>
          <w:tcPr>
            <w:tcW w:w="7261" w:type="dxa"/>
          </w:tcPr>
          <w:p w14:paraId="1FF71B3E" w14:textId="5DB73DBD" w:rsidR="002136A1" w:rsidRDefault="00C62E59" w:rsidP="002136A1">
            <w:r>
              <w:t>Arş. Gör. Utku Cem KARABULUT</w:t>
            </w:r>
          </w:p>
        </w:tc>
      </w:tr>
      <w:tr w:rsidR="00C62E59" w14:paraId="711E4FF8" w14:textId="77777777" w:rsidTr="00FA0E16">
        <w:tc>
          <w:tcPr>
            <w:tcW w:w="1951" w:type="dxa"/>
          </w:tcPr>
          <w:p w14:paraId="136CC225" w14:textId="0D83C023" w:rsidR="00C62E59" w:rsidRDefault="00C62E59" w:rsidP="002136A1">
            <w:r>
              <w:t>Üye</w:t>
            </w:r>
          </w:p>
        </w:tc>
        <w:tc>
          <w:tcPr>
            <w:tcW w:w="7261" w:type="dxa"/>
          </w:tcPr>
          <w:p w14:paraId="4E60C2CF" w14:textId="4F0A1C98" w:rsidR="00C62E59" w:rsidRDefault="00C62E59" w:rsidP="002136A1">
            <w:r>
              <w:t>Arş. Gör. İrfan ÇAVUŞ</w:t>
            </w:r>
            <w:r>
              <w:t xml:space="preserve"> </w:t>
            </w:r>
          </w:p>
        </w:tc>
      </w:tr>
    </w:tbl>
    <w:p w14:paraId="2AF24366" w14:textId="77777777" w:rsidR="00FA0E16" w:rsidRDefault="00FA0E16" w:rsidP="00834C22">
      <w:pPr>
        <w:jc w:val="center"/>
      </w:pPr>
    </w:p>
    <w:p w14:paraId="1264A13D" w14:textId="57C99D64" w:rsidR="00FA0E16" w:rsidRDefault="006810B2" w:rsidP="00FA0E16">
      <w:pPr>
        <w:jc w:val="center"/>
      </w:pPr>
      <w:r>
        <w:rPr>
          <w:b/>
          <w:bCs/>
        </w:rPr>
        <w:t>5-</w:t>
      </w:r>
      <w:r w:rsidR="00246791">
        <w:rPr>
          <w:b/>
          <w:bCs/>
        </w:rPr>
        <w:t>Akademik Teşvik Komisyonu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26214" w14:paraId="7F58C5E2" w14:textId="77777777" w:rsidTr="004C5808">
        <w:tc>
          <w:tcPr>
            <w:tcW w:w="1951" w:type="dxa"/>
          </w:tcPr>
          <w:p w14:paraId="1ECCEA05" w14:textId="46FD9192" w:rsidR="00826214" w:rsidRDefault="00826214" w:rsidP="00826214">
            <w:r>
              <w:t>Komisyon Başkanı</w:t>
            </w:r>
          </w:p>
        </w:tc>
        <w:tc>
          <w:tcPr>
            <w:tcW w:w="7261" w:type="dxa"/>
          </w:tcPr>
          <w:p w14:paraId="363A8DA5" w14:textId="464A6ED1" w:rsidR="00826214" w:rsidRDefault="00826214" w:rsidP="00826214">
            <w:r>
              <w:t xml:space="preserve">Doç. Dr. </w:t>
            </w:r>
            <w:r w:rsidR="00246791">
              <w:t>Ali ERÇETİN</w:t>
            </w:r>
          </w:p>
        </w:tc>
      </w:tr>
      <w:tr w:rsidR="00826214" w14:paraId="2C566898" w14:textId="77777777" w:rsidTr="004C5808">
        <w:tc>
          <w:tcPr>
            <w:tcW w:w="1951" w:type="dxa"/>
          </w:tcPr>
          <w:p w14:paraId="0BAC723B" w14:textId="08C6621D" w:rsidR="00826214" w:rsidRDefault="00826214" w:rsidP="00826214">
            <w:r>
              <w:t>Üye</w:t>
            </w:r>
          </w:p>
        </w:tc>
        <w:tc>
          <w:tcPr>
            <w:tcW w:w="7261" w:type="dxa"/>
          </w:tcPr>
          <w:p w14:paraId="71A6F01C" w14:textId="420BCC96" w:rsidR="00826214" w:rsidRDefault="00384CFB" w:rsidP="00826214">
            <w:r>
              <w:t>Doç. Dr. Levent BİLGİLİ</w:t>
            </w:r>
          </w:p>
        </w:tc>
      </w:tr>
      <w:tr w:rsidR="00F92AFF" w14:paraId="18EAD6CC" w14:textId="77777777" w:rsidTr="004C5808">
        <w:tc>
          <w:tcPr>
            <w:tcW w:w="1951" w:type="dxa"/>
          </w:tcPr>
          <w:p w14:paraId="6FA893B0" w14:textId="1E4CE994" w:rsidR="00F92AFF" w:rsidRDefault="00F92AFF" w:rsidP="00826214">
            <w:r>
              <w:t>Üye</w:t>
            </w:r>
          </w:p>
        </w:tc>
        <w:tc>
          <w:tcPr>
            <w:tcW w:w="7261" w:type="dxa"/>
          </w:tcPr>
          <w:p w14:paraId="3136A87F" w14:textId="0F0DC4DA" w:rsidR="00F92AFF" w:rsidRDefault="00F92AFF" w:rsidP="00826214">
            <w:r>
              <w:t>Dr. Öğr. Üyesi Salih Seçkin EROL</w:t>
            </w:r>
          </w:p>
        </w:tc>
      </w:tr>
    </w:tbl>
    <w:p w14:paraId="0B060114" w14:textId="77777777" w:rsidR="00FA0E16" w:rsidRDefault="00FA0E16"/>
    <w:p w14:paraId="3229B77A" w14:textId="77777777" w:rsidR="00FA0E16" w:rsidRDefault="00FA0E16"/>
    <w:p w14:paraId="4A5E75AE" w14:textId="77777777" w:rsidR="00FA0E16" w:rsidRDefault="00FA0E16"/>
    <w:p w14:paraId="2CF9C2BB" w14:textId="77777777" w:rsidR="00FA0E16" w:rsidRDefault="00FA0E16"/>
    <w:p w14:paraId="7896DEF5" w14:textId="77777777" w:rsidR="00FA0E16" w:rsidRDefault="00FA0E16"/>
    <w:sectPr w:rsidR="00FA0E16" w:rsidSect="00CA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1D69"/>
    <w:rsid w:val="00047D3B"/>
    <w:rsid w:val="0011792F"/>
    <w:rsid w:val="002136A1"/>
    <w:rsid w:val="00246791"/>
    <w:rsid w:val="00315986"/>
    <w:rsid w:val="00355423"/>
    <w:rsid w:val="00384CFB"/>
    <w:rsid w:val="003870FA"/>
    <w:rsid w:val="0046247C"/>
    <w:rsid w:val="004C5808"/>
    <w:rsid w:val="004F48F2"/>
    <w:rsid w:val="004F6E41"/>
    <w:rsid w:val="005B1D69"/>
    <w:rsid w:val="006810B2"/>
    <w:rsid w:val="00762CDE"/>
    <w:rsid w:val="00826214"/>
    <w:rsid w:val="00834C22"/>
    <w:rsid w:val="0095641A"/>
    <w:rsid w:val="00A45F8B"/>
    <w:rsid w:val="00B03E45"/>
    <w:rsid w:val="00C62E59"/>
    <w:rsid w:val="00CA2BE3"/>
    <w:rsid w:val="00D8543B"/>
    <w:rsid w:val="00F92AFF"/>
    <w:rsid w:val="00FA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0C49"/>
  <w15:chartTrackingRefBased/>
  <w15:docId w15:val="{22FEADDF-8E88-4385-A890-6DA2B58E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B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0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erçetin</dc:creator>
  <cp:keywords/>
  <dc:description/>
  <cp:lastModifiedBy>ali erçetin</cp:lastModifiedBy>
  <cp:revision>19</cp:revision>
  <dcterms:created xsi:type="dcterms:W3CDTF">2023-09-21T08:41:00Z</dcterms:created>
  <dcterms:modified xsi:type="dcterms:W3CDTF">2023-11-30T13:04:00Z</dcterms:modified>
</cp:coreProperties>
</file>