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31D" w:rsidRDefault="00EF731D" w:rsidP="00EF731D">
      <w:r w:rsidRPr="00EF731D">
        <w:drawing>
          <wp:inline distT="0" distB="0" distL="0" distR="0" wp14:anchorId="5F05A8FE" wp14:editId="255EA20A">
            <wp:extent cx="5760720" cy="43186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1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31D" w:rsidRDefault="00EF731D" w:rsidP="00EF731D">
      <w:bookmarkStart w:id="0" w:name="_GoBack"/>
      <w:bookmarkEnd w:id="0"/>
    </w:p>
    <w:tbl>
      <w:tblPr>
        <w:tblW w:w="29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7"/>
        <w:gridCol w:w="686"/>
        <w:gridCol w:w="600"/>
      </w:tblGrid>
      <w:tr w:rsidR="00EF731D" w:rsidRPr="00EF731D" w:rsidTr="00235C88">
        <w:trPr>
          <w:trHeight w:val="360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1D" w:rsidRPr="00EF731D" w:rsidRDefault="00EF731D" w:rsidP="00EF7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EF731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Deplasman Tonajı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1D" w:rsidRPr="00EF731D" w:rsidRDefault="00EF731D" w:rsidP="00EF7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EF731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75196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1D" w:rsidRPr="00EF731D" w:rsidRDefault="00EF731D" w:rsidP="00EF7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EF731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t</w:t>
            </w:r>
          </w:p>
        </w:tc>
      </w:tr>
      <w:tr w:rsidR="00EF731D" w:rsidRPr="00EF731D" w:rsidTr="00235C88">
        <w:trPr>
          <w:trHeight w:val="36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1D" w:rsidRPr="00EF731D" w:rsidRDefault="00EF731D" w:rsidP="00EF7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EF731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Su Yoğunluğu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1D" w:rsidRPr="00EF731D" w:rsidRDefault="00EF731D" w:rsidP="00EF7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EF731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1,025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1D" w:rsidRPr="00EF731D" w:rsidRDefault="00EF731D" w:rsidP="00EF7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EF731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t/m3</w:t>
            </w:r>
          </w:p>
        </w:tc>
      </w:tr>
      <w:tr w:rsidR="00EF731D" w:rsidRPr="00EF731D" w:rsidTr="00235C88">
        <w:trPr>
          <w:trHeight w:val="36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1D" w:rsidRPr="00EF731D" w:rsidRDefault="00EF731D" w:rsidP="00EF7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EF731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Su Hattı Boyu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1D" w:rsidRPr="00EF731D" w:rsidRDefault="00EF731D" w:rsidP="00EF7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EF731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197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1D" w:rsidRPr="00EF731D" w:rsidRDefault="00EF731D" w:rsidP="00EF7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EF731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m</w:t>
            </w:r>
          </w:p>
        </w:tc>
      </w:tr>
      <w:tr w:rsidR="00EF731D" w:rsidRPr="00EF731D" w:rsidTr="00235C88">
        <w:trPr>
          <w:trHeight w:val="36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1D" w:rsidRPr="00EF731D" w:rsidRDefault="00EF731D" w:rsidP="00EF7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EF731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Su Hattı Genişliği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1D" w:rsidRPr="00EF731D" w:rsidRDefault="00EF731D" w:rsidP="00EF7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EF731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1D" w:rsidRPr="00EF731D" w:rsidRDefault="00EF731D" w:rsidP="00EF7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EF731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m</w:t>
            </w:r>
          </w:p>
        </w:tc>
      </w:tr>
      <w:tr w:rsidR="00EF731D" w:rsidRPr="00EF731D" w:rsidTr="00235C88">
        <w:trPr>
          <w:trHeight w:val="36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1D" w:rsidRPr="00EF731D" w:rsidRDefault="00EF731D" w:rsidP="00EF7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EF731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Su Çekimi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1D" w:rsidRPr="00EF731D" w:rsidRDefault="00EF731D" w:rsidP="00EF7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EF731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13,3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1D" w:rsidRPr="00EF731D" w:rsidRDefault="00EF731D" w:rsidP="00EF7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EF731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m</w:t>
            </w:r>
          </w:p>
        </w:tc>
      </w:tr>
      <w:tr w:rsidR="00EF731D" w:rsidRPr="00EF731D" w:rsidTr="00235C88">
        <w:trPr>
          <w:trHeight w:val="36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1D" w:rsidRPr="00EF731D" w:rsidRDefault="00EF731D" w:rsidP="00EF7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EF731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Yüklü Su Hattı Alanı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1D" w:rsidRPr="00EF731D" w:rsidRDefault="00EF731D" w:rsidP="00EF7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EF731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4003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1D" w:rsidRPr="00EF731D" w:rsidRDefault="00EF731D" w:rsidP="00EF7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EF731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m2</w:t>
            </w:r>
          </w:p>
        </w:tc>
      </w:tr>
      <w:tr w:rsidR="00EF731D" w:rsidRPr="00EF731D" w:rsidTr="00235C88">
        <w:trPr>
          <w:trHeight w:val="36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1D" w:rsidRPr="00EF731D" w:rsidRDefault="00EF731D" w:rsidP="00EF7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EF731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Orta Kesit Alanı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1D" w:rsidRPr="00EF731D" w:rsidRDefault="00EF731D" w:rsidP="00EF7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EF731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407,6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1D" w:rsidRPr="00EF731D" w:rsidRDefault="00EF731D" w:rsidP="00EF7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EF731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m2</w:t>
            </w:r>
          </w:p>
        </w:tc>
      </w:tr>
      <w:tr w:rsidR="00EF731D" w:rsidRPr="00EF731D" w:rsidTr="00235C88">
        <w:trPr>
          <w:trHeight w:val="36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1D" w:rsidRPr="00EF731D" w:rsidRDefault="00EF731D" w:rsidP="00EF7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EF731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Su Altı Hacmi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1D" w:rsidRPr="00EF731D" w:rsidRDefault="00EF731D" w:rsidP="00EF7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EF731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73362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1D" w:rsidRPr="00EF731D" w:rsidRDefault="00EF731D" w:rsidP="00EF7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EF731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m3</w:t>
            </w:r>
          </w:p>
        </w:tc>
      </w:tr>
      <w:tr w:rsidR="00EF731D" w:rsidRPr="00EF731D" w:rsidTr="00235C88">
        <w:trPr>
          <w:trHeight w:val="30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1D" w:rsidRPr="00EF731D" w:rsidRDefault="00EF731D" w:rsidP="00EF7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EF731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Derinlik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1D" w:rsidRPr="00EF731D" w:rsidRDefault="00EF731D" w:rsidP="00EF7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EF731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18,5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1D" w:rsidRPr="00EF731D" w:rsidRDefault="00EF731D" w:rsidP="00EF7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EF731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m</w:t>
            </w:r>
          </w:p>
        </w:tc>
      </w:tr>
    </w:tbl>
    <w:tbl>
      <w:tblPr>
        <w:tblpPr w:leftFromText="141" w:rightFromText="141" w:vertAnchor="text" w:horzAnchor="page" w:tblpX="5056" w:tblpY="-3272"/>
        <w:tblW w:w="29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7"/>
        <w:gridCol w:w="686"/>
        <w:gridCol w:w="600"/>
      </w:tblGrid>
      <w:tr w:rsidR="00235C88" w:rsidRPr="00EF731D" w:rsidTr="00235C88">
        <w:trPr>
          <w:trHeight w:val="360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88" w:rsidRPr="00EF731D" w:rsidRDefault="00235C88" w:rsidP="0023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EF731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Deplasman Tonajı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88" w:rsidRPr="00EF731D" w:rsidRDefault="00235C88" w:rsidP="00235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EF731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93095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88" w:rsidRPr="00EF731D" w:rsidRDefault="00235C88" w:rsidP="0023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EF731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t</w:t>
            </w:r>
          </w:p>
        </w:tc>
      </w:tr>
      <w:tr w:rsidR="00235C88" w:rsidRPr="00EF731D" w:rsidTr="00235C88">
        <w:trPr>
          <w:trHeight w:val="36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88" w:rsidRPr="00EF731D" w:rsidRDefault="00235C88" w:rsidP="0023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EF731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Su Yoğunluğu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88" w:rsidRPr="00EF731D" w:rsidRDefault="00235C88" w:rsidP="00235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EF731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1,025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88" w:rsidRPr="00EF731D" w:rsidRDefault="00235C88" w:rsidP="0023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EF731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t/m3</w:t>
            </w:r>
          </w:p>
        </w:tc>
      </w:tr>
      <w:tr w:rsidR="00235C88" w:rsidRPr="00EF731D" w:rsidTr="00235C88">
        <w:trPr>
          <w:trHeight w:val="36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88" w:rsidRPr="00EF731D" w:rsidRDefault="00235C88" w:rsidP="0023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EF731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Su Hattı Boyu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88" w:rsidRPr="00EF731D" w:rsidRDefault="00235C88" w:rsidP="00235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EF731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225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88" w:rsidRPr="00EF731D" w:rsidRDefault="00235C88" w:rsidP="0023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EF731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m</w:t>
            </w:r>
          </w:p>
        </w:tc>
      </w:tr>
      <w:tr w:rsidR="00235C88" w:rsidRPr="00EF731D" w:rsidTr="00235C88">
        <w:trPr>
          <w:trHeight w:val="36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88" w:rsidRPr="00EF731D" w:rsidRDefault="00235C88" w:rsidP="0023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EF731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Su Hattı Genişliği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88" w:rsidRPr="00EF731D" w:rsidRDefault="00235C88" w:rsidP="00235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EF731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88" w:rsidRPr="00EF731D" w:rsidRDefault="00235C88" w:rsidP="0023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EF731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m</w:t>
            </w:r>
          </w:p>
        </w:tc>
      </w:tr>
      <w:tr w:rsidR="00235C88" w:rsidRPr="00EF731D" w:rsidTr="00235C88">
        <w:trPr>
          <w:trHeight w:val="36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88" w:rsidRPr="00EF731D" w:rsidRDefault="00235C88" w:rsidP="0023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EF731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Su Çekimi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88" w:rsidRPr="00EF731D" w:rsidRDefault="00235C88" w:rsidP="00235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EF731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14,58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88" w:rsidRPr="00EF731D" w:rsidRDefault="00235C88" w:rsidP="0023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EF731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m</w:t>
            </w:r>
          </w:p>
        </w:tc>
      </w:tr>
      <w:tr w:rsidR="00235C88" w:rsidRPr="00EF731D" w:rsidTr="00235C88">
        <w:trPr>
          <w:trHeight w:val="36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88" w:rsidRPr="00EF731D" w:rsidRDefault="00235C88" w:rsidP="0023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EF731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Yüklü Su Hattı Alanı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88" w:rsidRPr="00EF731D" w:rsidRDefault="00235C88" w:rsidP="00235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EF731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4718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88" w:rsidRPr="00EF731D" w:rsidRDefault="00235C88" w:rsidP="0023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EF731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m2</w:t>
            </w:r>
          </w:p>
        </w:tc>
      </w:tr>
      <w:tr w:rsidR="00235C88" w:rsidRPr="00EF731D" w:rsidTr="00235C88">
        <w:trPr>
          <w:trHeight w:val="36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88" w:rsidRPr="00EF731D" w:rsidRDefault="00235C88" w:rsidP="0023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EF731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Orta Kesit Alanı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88" w:rsidRPr="00EF731D" w:rsidRDefault="00235C88" w:rsidP="00235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EF731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451,5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88" w:rsidRPr="00EF731D" w:rsidRDefault="00235C88" w:rsidP="0023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EF731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m2</w:t>
            </w:r>
          </w:p>
        </w:tc>
      </w:tr>
      <w:tr w:rsidR="00235C88" w:rsidRPr="00EF731D" w:rsidTr="00235C88">
        <w:trPr>
          <w:trHeight w:val="36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88" w:rsidRPr="00EF731D" w:rsidRDefault="00235C88" w:rsidP="0023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EF731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Su Altı Hacmi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88" w:rsidRPr="00EF731D" w:rsidRDefault="00235C88" w:rsidP="00235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EF731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90824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88" w:rsidRPr="00EF731D" w:rsidRDefault="00235C88" w:rsidP="0023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EF731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m3</w:t>
            </w:r>
          </w:p>
        </w:tc>
      </w:tr>
      <w:tr w:rsidR="00235C88" w:rsidRPr="00EF731D" w:rsidTr="00235C88">
        <w:trPr>
          <w:trHeight w:val="30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88" w:rsidRPr="00EF731D" w:rsidRDefault="00235C88" w:rsidP="0023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EF731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Derinlik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88" w:rsidRPr="00EF731D" w:rsidRDefault="00235C88" w:rsidP="00235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EF731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20,25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88" w:rsidRPr="00EF731D" w:rsidRDefault="00235C88" w:rsidP="0023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EF731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m</w:t>
            </w:r>
          </w:p>
        </w:tc>
      </w:tr>
    </w:tbl>
    <w:p w:rsidR="00EF731D" w:rsidRDefault="00EF731D" w:rsidP="00EF731D"/>
    <w:p w:rsidR="00EF731D" w:rsidRDefault="00EF731D" w:rsidP="00EF731D"/>
    <w:p w:rsidR="00235C88" w:rsidRDefault="00235C88" w:rsidP="00EF731D"/>
    <w:p w:rsidR="00235C88" w:rsidRDefault="00235C88" w:rsidP="00EF731D"/>
    <w:p w:rsidR="00235C88" w:rsidRDefault="00235C88" w:rsidP="00EF731D"/>
    <w:p w:rsidR="00235C88" w:rsidRDefault="00235C88" w:rsidP="00EF731D"/>
    <w:p w:rsidR="00235C88" w:rsidRDefault="00235C88" w:rsidP="00EF731D"/>
    <w:tbl>
      <w:tblPr>
        <w:tblW w:w="29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7"/>
        <w:gridCol w:w="686"/>
        <w:gridCol w:w="600"/>
      </w:tblGrid>
      <w:tr w:rsidR="00EF731D" w:rsidRPr="00EF731D" w:rsidTr="00235C88">
        <w:trPr>
          <w:trHeight w:val="360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1D" w:rsidRPr="00EF731D" w:rsidRDefault="00EF731D" w:rsidP="00EF7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EF731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lastRenderedPageBreak/>
              <w:t>Deplasman Tonajı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1D" w:rsidRPr="00EF731D" w:rsidRDefault="00EF731D" w:rsidP="00EF7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EF731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67681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1D" w:rsidRPr="00EF731D" w:rsidRDefault="00EF731D" w:rsidP="00EF7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EF731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t</w:t>
            </w:r>
          </w:p>
        </w:tc>
      </w:tr>
      <w:tr w:rsidR="00EF731D" w:rsidRPr="00EF731D" w:rsidTr="00235C88">
        <w:trPr>
          <w:trHeight w:val="36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1D" w:rsidRPr="00EF731D" w:rsidRDefault="00EF731D" w:rsidP="00EF7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EF731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Su Yoğunluğu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1D" w:rsidRPr="00EF731D" w:rsidRDefault="00EF731D" w:rsidP="00EF7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EF731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1,025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1D" w:rsidRPr="00EF731D" w:rsidRDefault="00EF731D" w:rsidP="00EF7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EF731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t/m3</w:t>
            </w:r>
          </w:p>
        </w:tc>
      </w:tr>
      <w:tr w:rsidR="00EF731D" w:rsidRPr="00EF731D" w:rsidTr="00235C88">
        <w:trPr>
          <w:trHeight w:val="36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1D" w:rsidRPr="00EF731D" w:rsidRDefault="00EF731D" w:rsidP="00EF7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EF731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Su Hattı Boyu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1D" w:rsidRPr="00EF731D" w:rsidRDefault="00EF731D" w:rsidP="00EF7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EF731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187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1D" w:rsidRPr="00EF731D" w:rsidRDefault="00EF731D" w:rsidP="00EF7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EF731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m</w:t>
            </w:r>
          </w:p>
        </w:tc>
      </w:tr>
      <w:tr w:rsidR="00EF731D" w:rsidRPr="00EF731D" w:rsidTr="00235C88">
        <w:trPr>
          <w:trHeight w:val="36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1D" w:rsidRPr="00EF731D" w:rsidRDefault="00EF731D" w:rsidP="00EF7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EF731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Su Hattı Genişliği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1D" w:rsidRPr="00EF731D" w:rsidRDefault="00EF731D" w:rsidP="00EF7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EF731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1D" w:rsidRPr="00EF731D" w:rsidRDefault="00EF731D" w:rsidP="00EF7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EF731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m</w:t>
            </w:r>
          </w:p>
        </w:tc>
      </w:tr>
      <w:tr w:rsidR="00EF731D" w:rsidRPr="00EF731D" w:rsidTr="00235C88">
        <w:trPr>
          <w:trHeight w:val="36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1D" w:rsidRPr="00EF731D" w:rsidRDefault="00EF731D" w:rsidP="00EF7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EF731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Su Çekimi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1D" w:rsidRPr="00EF731D" w:rsidRDefault="00EF731D" w:rsidP="00EF7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EF731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12,8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1D" w:rsidRPr="00EF731D" w:rsidRDefault="00EF731D" w:rsidP="00EF7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EF731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m</w:t>
            </w:r>
          </w:p>
        </w:tc>
      </w:tr>
      <w:tr w:rsidR="00EF731D" w:rsidRPr="00EF731D" w:rsidTr="00235C88">
        <w:trPr>
          <w:trHeight w:val="36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1D" w:rsidRPr="00EF731D" w:rsidRDefault="00EF731D" w:rsidP="00EF7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EF731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Yüklü Su Hattı Alanı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1D" w:rsidRPr="00EF731D" w:rsidRDefault="00EF731D" w:rsidP="00EF7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EF731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4368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1D" w:rsidRPr="00EF731D" w:rsidRDefault="00EF731D" w:rsidP="00EF7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EF731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m2</w:t>
            </w:r>
          </w:p>
        </w:tc>
      </w:tr>
      <w:tr w:rsidR="00EF731D" w:rsidRPr="00EF731D" w:rsidTr="00235C88">
        <w:trPr>
          <w:trHeight w:val="36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1D" w:rsidRPr="00EF731D" w:rsidRDefault="00EF731D" w:rsidP="00EF7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EF731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Orta Kesit Alanı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1D" w:rsidRPr="00EF731D" w:rsidRDefault="00EF731D" w:rsidP="00EF7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EF731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401,4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1D" w:rsidRPr="00EF731D" w:rsidRDefault="00EF731D" w:rsidP="00EF7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EF731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m2</w:t>
            </w:r>
          </w:p>
        </w:tc>
      </w:tr>
      <w:tr w:rsidR="00EF731D" w:rsidRPr="00EF731D" w:rsidTr="00235C88">
        <w:trPr>
          <w:trHeight w:val="36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1D" w:rsidRPr="00EF731D" w:rsidRDefault="00EF731D" w:rsidP="00EF7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EF731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Su Altı Hacmi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1D" w:rsidRPr="00EF731D" w:rsidRDefault="00EF731D" w:rsidP="00EF7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EF731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66030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1D" w:rsidRPr="00EF731D" w:rsidRDefault="00EF731D" w:rsidP="00EF7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EF731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m3</w:t>
            </w:r>
          </w:p>
        </w:tc>
      </w:tr>
      <w:tr w:rsidR="00EF731D" w:rsidRPr="00EF731D" w:rsidTr="00235C88">
        <w:trPr>
          <w:trHeight w:val="30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1D" w:rsidRPr="00EF731D" w:rsidRDefault="00EF731D" w:rsidP="00EF7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EF731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Derinlik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1D" w:rsidRPr="00EF731D" w:rsidRDefault="00EF731D" w:rsidP="00EF7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EF731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1D" w:rsidRPr="00EF731D" w:rsidRDefault="00EF731D" w:rsidP="00EF7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EF731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m</w:t>
            </w:r>
          </w:p>
        </w:tc>
      </w:tr>
    </w:tbl>
    <w:tbl>
      <w:tblPr>
        <w:tblpPr w:leftFromText="141" w:rightFromText="141" w:vertAnchor="text" w:horzAnchor="page" w:tblpX="5221" w:tblpY="-3316"/>
        <w:tblW w:w="29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7"/>
        <w:gridCol w:w="686"/>
        <w:gridCol w:w="600"/>
      </w:tblGrid>
      <w:tr w:rsidR="00235C88" w:rsidRPr="00235C88" w:rsidTr="00235C88">
        <w:trPr>
          <w:trHeight w:val="360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Deplasman Tonajı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63478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t</w:t>
            </w:r>
          </w:p>
        </w:tc>
      </w:tr>
      <w:tr w:rsidR="00235C88" w:rsidRPr="00235C88" w:rsidTr="00235C88">
        <w:trPr>
          <w:trHeight w:val="36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Su Yoğunluğu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1,025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t/m3</w:t>
            </w:r>
          </w:p>
        </w:tc>
      </w:tr>
      <w:tr w:rsidR="00235C88" w:rsidRPr="00235C88" w:rsidTr="00235C88">
        <w:trPr>
          <w:trHeight w:val="36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Su Hattı Boyu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197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m</w:t>
            </w:r>
          </w:p>
        </w:tc>
      </w:tr>
      <w:tr w:rsidR="00235C88" w:rsidRPr="00235C88" w:rsidTr="00235C88">
        <w:trPr>
          <w:trHeight w:val="36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Su Hattı Genişliği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m</w:t>
            </w:r>
          </w:p>
        </w:tc>
      </w:tr>
      <w:tr w:rsidR="00235C88" w:rsidRPr="00235C88" w:rsidTr="00235C88">
        <w:trPr>
          <w:trHeight w:val="30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Su Çekimi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13,3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m</w:t>
            </w:r>
          </w:p>
        </w:tc>
      </w:tr>
      <w:tr w:rsidR="00235C88" w:rsidRPr="00235C88" w:rsidTr="00235C88">
        <w:trPr>
          <w:trHeight w:val="36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Yüklü Su Hattı Alanı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4385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m2</w:t>
            </w:r>
          </w:p>
        </w:tc>
      </w:tr>
      <w:tr w:rsidR="00235C88" w:rsidRPr="00235C88" w:rsidTr="00235C88">
        <w:trPr>
          <w:trHeight w:val="36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Orta Kesit Alanı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416,1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m2</w:t>
            </w:r>
          </w:p>
        </w:tc>
      </w:tr>
      <w:tr w:rsidR="00235C88" w:rsidRPr="00235C88" w:rsidTr="00235C88">
        <w:trPr>
          <w:trHeight w:val="36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Su Altı Hacmi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73362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m3</w:t>
            </w:r>
          </w:p>
        </w:tc>
      </w:tr>
      <w:tr w:rsidR="00235C88" w:rsidRPr="00235C88" w:rsidTr="00235C88">
        <w:trPr>
          <w:trHeight w:val="30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Derinlik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18,5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m</w:t>
            </w:r>
          </w:p>
        </w:tc>
      </w:tr>
    </w:tbl>
    <w:p w:rsidR="00EF731D" w:rsidRDefault="00EF731D" w:rsidP="00EF731D"/>
    <w:tbl>
      <w:tblPr>
        <w:tblW w:w="29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7"/>
        <w:gridCol w:w="686"/>
        <w:gridCol w:w="600"/>
      </w:tblGrid>
      <w:tr w:rsidR="00235C88" w:rsidRPr="00235C88" w:rsidTr="00235C88">
        <w:trPr>
          <w:trHeight w:val="360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Deplasman Tonajı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29321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t</w:t>
            </w:r>
          </w:p>
        </w:tc>
      </w:tr>
      <w:tr w:rsidR="00235C88" w:rsidRPr="00235C88" w:rsidTr="00235C88">
        <w:trPr>
          <w:trHeight w:val="36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Su Yoğunluğu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1,025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t/m3</w:t>
            </w:r>
          </w:p>
        </w:tc>
      </w:tr>
      <w:tr w:rsidR="00235C88" w:rsidRPr="00235C88" w:rsidTr="00235C88">
        <w:trPr>
          <w:trHeight w:val="36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Su Hattı Boyu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176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m</w:t>
            </w:r>
          </w:p>
        </w:tc>
      </w:tr>
      <w:tr w:rsidR="00235C88" w:rsidRPr="00235C88" w:rsidTr="00235C88">
        <w:trPr>
          <w:trHeight w:val="36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Su Hattı Genişliği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m</w:t>
            </w:r>
          </w:p>
        </w:tc>
      </w:tr>
      <w:tr w:rsidR="00235C88" w:rsidRPr="00235C88" w:rsidTr="00235C88">
        <w:trPr>
          <w:trHeight w:val="36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Su Çekimi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10,43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m</w:t>
            </w:r>
          </w:p>
        </w:tc>
      </w:tr>
      <w:tr w:rsidR="00235C88" w:rsidRPr="00235C88" w:rsidTr="00235C88">
        <w:trPr>
          <w:trHeight w:val="36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Yüklü Su Hattı Alanı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2897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m2</w:t>
            </w:r>
          </w:p>
        </w:tc>
      </w:tr>
      <w:tr w:rsidR="00235C88" w:rsidRPr="00235C88" w:rsidTr="00235C88">
        <w:trPr>
          <w:trHeight w:val="36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Orta Kesit Alanı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248,3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m2</w:t>
            </w:r>
          </w:p>
        </w:tc>
      </w:tr>
      <w:tr w:rsidR="00235C88" w:rsidRPr="00235C88" w:rsidTr="00235C88">
        <w:trPr>
          <w:trHeight w:val="36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Su Altı Hacmi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35456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m3</w:t>
            </w:r>
          </w:p>
        </w:tc>
      </w:tr>
      <w:tr w:rsidR="00235C88" w:rsidRPr="00235C88" w:rsidTr="00235C88">
        <w:trPr>
          <w:trHeight w:val="30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Derinlik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14,1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m</w:t>
            </w:r>
          </w:p>
        </w:tc>
      </w:tr>
    </w:tbl>
    <w:tbl>
      <w:tblPr>
        <w:tblpPr w:leftFromText="141" w:rightFromText="141" w:vertAnchor="text" w:horzAnchor="page" w:tblpX="5221" w:tblpY="-3325"/>
        <w:tblW w:w="29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7"/>
        <w:gridCol w:w="686"/>
        <w:gridCol w:w="600"/>
      </w:tblGrid>
      <w:tr w:rsidR="00235C88" w:rsidRPr="00235C88" w:rsidTr="00235C88">
        <w:trPr>
          <w:trHeight w:val="360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Deplasman Tonajı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8861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t</w:t>
            </w:r>
          </w:p>
        </w:tc>
      </w:tr>
      <w:tr w:rsidR="00235C88" w:rsidRPr="00235C88" w:rsidTr="00235C88">
        <w:trPr>
          <w:trHeight w:val="36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Su Yoğunluğu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1,025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t/m3</w:t>
            </w:r>
          </w:p>
        </w:tc>
      </w:tr>
      <w:tr w:rsidR="00235C88" w:rsidRPr="00235C88" w:rsidTr="00235C88">
        <w:trPr>
          <w:trHeight w:val="36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Su Hattı Boyu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125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m</w:t>
            </w:r>
          </w:p>
        </w:tc>
      </w:tr>
      <w:tr w:rsidR="00235C88" w:rsidRPr="00235C88" w:rsidTr="00235C88">
        <w:trPr>
          <w:trHeight w:val="36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Su Hattı Genişliği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m</w:t>
            </w:r>
          </w:p>
        </w:tc>
      </w:tr>
      <w:tr w:rsidR="00235C88" w:rsidRPr="00235C88" w:rsidTr="00235C88">
        <w:trPr>
          <w:trHeight w:val="36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Su Çekimi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8,07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m</w:t>
            </w:r>
          </w:p>
        </w:tc>
      </w:tr>
      <w:tr w:rsidR="00235C88" w:rsidRPr="00235C88" w:rsidTr="00235C88">
        <w:trPr>
          <w:trHeight w:val="36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Yüklü Su Hattı Alanı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1128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m2</w:t>
            </w:r>
          </w:p>
        </w:tc>
      </w:tr>
      <w:tr w:rsidR="00235C88" w:rsidRPr="00235C88" w:rsidTr="00235C88">
        <w:trPr>
          <w:trHeight w:val="36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Orta Kesit Alanı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127,1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m2</w:t>
            </w:r>
          </w:p>
        </w:tc>
      </w:tr>
      <w:tr w:rsidR="00235C88" w:rsidRPr="00235C88" w:rsidTr="00235C88">
        <w:trPr>
          <w:trHeight w:val="36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Su Altı Hacmi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12000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m3</w:t>
            </w:r>
          </w:p>
        </w:tc>
      </w:tr>
      <w:tr w:rsidR="00235C88" w:rsidRPr="00235C88" w:rsidTr="00235C88">
        <w:trPr>
          <w:trHeight w:val="30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Derinlik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10,2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m</w:t>
            </w:r>
          </w:p>
        </w:tc>
      </w:tr>
    </w:tbl>
    <w:p w:rsidR="00EF731D" w:rsidRDefault="00EF731D" w:rsidP="00EF731D"/>
    <w:tbl>
      <w:tblPr>
        <w:tblW w:w="30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7"/>
        <w:gridCol w:w="778"/>
        <w:gridCol w:w="600"/>
      </w:tblGrid>
      <w:tr w:rsidR="00235C88" w:rsidRPr="00235C88" w:rsidTr="00235C88">
        <w:trPr>
          <w:trHeight w:val="360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Deplasman Tonajı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175018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t</w:t>
            </w:r>
          </w:p>
        </w:tc>
      </w:tr>
      <w:tr w:rsidR="00235C88" w:rsidRPr="00235C88" w:rsidTr="00235C88">
        <w:trPr>
          <w:trHeight w:val="36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Su Yoğunluğu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1,025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t/m3</w:t>
            </w:r>
          </w:p>
        </w:tc>
      </w:tr>
      <w:tr w:rsidR="00235C88" w:rsidRPr="00235C88" w:rsidTr="00235C88">
        <w:trPr>
          <w:trHeight w:val="36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Su Hattı Boyu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286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m</w:t>
            </w:r>
          </w:p>
        </w:tc>
      </w:tr>
      <w:tr w:rsidR="00235C88" w:rsidRPr="00235C88" w:rsidTr="00235C88">
        <w:trPr>
          <w:trHeight w:val="36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Su Hattı Genişliği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m</w:t>
            </w:r>
          </w:p>
        </w:tc>
      </w:tr>
      <w:tr w:rsidR="00235C88" w:rsidRPr="00235C88" w:rsidTr="00235C88">
        <w:trPr>
          <w:trHeight w:val="36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Su Çekimi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18,25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m</w:t>
            </w:r>
          </w:p>
        </w:tc>
      </w:tr>
      <w:tr w:rsidR="00235C88" w:rsidRPr="00235C88" w:rsidTr="00235C88">
        <w:trPr>
          <w:trHeight w:val="36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Yüklü Su Hattı Alanı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9009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m2</w:t>
            </w:r>
          </w:p>
        </w:tc>
      </w:tr>
      <w:tr w:rsidR="00235C88" w:rsidRPr="00235C88" w:rsidTr="00235C88">
        <w:trPr>
          <w:trHeight w:val="36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Orta Kesit Alanı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796,6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m2</w:t>
            </w:r>
          </w:p>
        </w:tc>
      </w:tr>
      <w:tr w:rsidR="00235C88" w:rsidRPr="00235C88" w:rsidTr="00235C88">
        <w:trPr>
          <w:trHeight w:val="36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Su Altı Hacmi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197674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m3</w:t>
            </w:r>
          </w:p>
        </w:tc>
      </w:tr>
      <w:tr w:rsidR="00235C88" w:rsidRPr="00235C88" w:rsidTr="00235C88">
        <w:trPr>
          <w:trHeight w:val="30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Derinlik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24,75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88" w:rsidRPr="00235C88" w:rsidRDefault="00235C88" w:rsidP="0023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35C88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m</w:t>
            </w:r>
          </w:p>
        </w:tc>
      </w:tr>
    </w:tbl>
    <w:p w:rsidR="00235C88" w:rsidRPr="00EF731D" w:rsidRDefault="00235C88" w:rsidP="00EF731D"/>
    <w:sectPr w:rsidR="00235C88" w:rsidRPr="00EF7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C2"/>
    <w:rsid w:val="00056E6D"/>
    <w:rsid w:val="00125B84"/>
    <w:rsid w:val="00197D79"/>
    <w:rsid w:val="00235C88"/>
    <w:rsid w:val="003112D9"/>
    <w:rsid w:val="005102E8"/>
    <w:rsid w:val="008A26EF"/>
    <w:rsid w:val="00950DDE"/>
    <w:rsid w:val="009A0DC2"/>
    <w:rsid w:val="00E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373EF-A5D6-4C82-A13C-A41705BA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12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 BİLGİLİ</dc:creator>
  <cp:keywords/>
  <dc:description/>
  <cp:lastModifiedBy>LEVENT BİLGİLİ</cp:lastModifiedBy>
  <cp:revision>8</cp:revision>
  <cp:lastPrinted>2019-03-07T07:49:00Z</cp:lastPrinted>
  <dcterms:created xsi:type="dcterms:W3CDTF">2019-03-07T07:42:00Z</dcterms:created>
  <dcterms:modified xsi:type="dcterms:W3CDTF">2019-03-07T07:53:00Z</dcterms:modified>
</cp:coreProperties>
</file>