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7026"/>
        <w:gridCol w:w="1229"/>
        <w:gridCol w:w="1526"/>
      </w:tblGrid>
      <w:tr w:rsidR="000931DC" w:rsidRPr="00FC59E1" w14:paraId="0402D094" w14:textId="77777777" w:rsidTr="00265412">
        <w:tc>
          <w:tcPr>
            <w:tcW w:w="6095" w:type="dxa"/>
          </w:tcPr>
          <w:p w14:paraId="6F7D5E7F" w14:textId="77777777" w:rsidR="00674BA2" w:rsidRPr="00FC59E1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FC59E1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379F30D0" w14:textId="77777777" w:rsidR="00674BA2" w:rsidRPr="00FC59E1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FC59E1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71206D02" w14:textId="77777777" w:rsidR="00674BA2" w:rsidRPr="00FC59E1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FC59E1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0931DC" w:rsidRPr="00FC59E1" w14:paraId="5E8F0D47" w14:textId="77777777" w:rsidTr="00265412">
        <w:tc>
          <w:tcPr>
            <w:tcW w:w="6095" w:type="dxa"/>
          </w:tcPr>
          <w:p w14:paraId="7B087223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0E0FA7A6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099F3365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3B8363FC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3A9FA086" w14:textId="71E6E5DA" w:rsidR="00674BA2" w:rsidRPr="00FC59E1" w:rsidRDefault="00FC59E1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noProof/>
                <w:sz w:val="22"/>
              </w:rPr>
              <w:drawing>
                <wp:inline distT="0" distB="0" distL="0" distR="0" wp14:anchorId="420CD61B" wp14:editId="6F063698">
                  <wp:extent cx="4320523" cy="41910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F-İA-005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72" cy="419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E16B0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1B1927E5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2F1C3A62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68F8924C" w14:textId="77777777" w:rsidR="00E243D8" w:rsidRPr="00FC59E1" w:rsidRDefault="00E243D8" w:rsidP="00265412">
            <w:pPr>
              <w:rPr>
                <w:rFonts w:cstheme="minorHAnsi"/>
                <w:sz w:val="22"/>
              </w:rPr>
            </w:pPr>
          </w:p>
          <w:p w14:paraId="23115F81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6C898EEF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743D5411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6FCF0A15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74C2B5D8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6CC72729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2F364E4D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 xml:space="preserve"> </w:t>
            </w:r>
          </w:p>
          <w:p w14:paraId="5166A3EF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69ABD7FF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008A391E" w14:textId="77777777" w:rsidR="000931DC" w:rsidRPr="00FC59E1" w:rsidRDefault="000931DC" w:rsidP="00265412">
            <w:pPr>
              <w:rPr>
                <w:rFonts w:cstheme="minorHAnsi"/>
                <w:sz w:val="22"/>
              </w:rPr>
            </w:pPr>
          </w:p>
          <w:p w14:paraId="30A6755A" w14:textId="3DD530D2" w:rsidR="00290C24" w:rsidRPr="00FC59E1" w:rsidRDefault="00290C24" w:rsidP="00FC59E1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 xml:space="preserve">İlgili </w:t>
            </w:r>
            <w:r w:rsidR="00FC59E1" w:rsidRPr="00FC59E1">
              <w:rPr>
                <w:rFonts w:cstheme="minorHAnsi"/>
                <w:sz w:val="22"/>
              </w:rPr>
              <w:t>Taşınır İstek Yetkilisi</w:t>
            </w:r>
          </w:p>
          <w:p w14:paraId="7CF0CCBE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3CEB8711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32A95C56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26481BD2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37601331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7BCD18B6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  <w:bookmarkStart w:id="0" w:name="_GoBack"/>
            <w:bookmarkEnd w:id="0"/>
          </w:p>
          <w:p w14:paraId="0639FD20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79B0639A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7EEA06E0" w14:textId="5C694FD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4F28D73A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</w:p>
          <w:p w14:paraId="7316A9FF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Taşınır Kayıt Yetkilisi</w:t>
            </w:r>
          </w:p>
          <w:p w14:paraId="478487C2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4258FB83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6AB5A8DA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561BB259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7F95E389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3446EB7E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Taşınır Kayıt Yetkilisi</w:t>
            </w:r>
          </w:p>
        </w:tc>
        <w:tc>
          <w:tcPr>
            <w:tcW w:w="2268" w:type="dxa"/>
          </w:tcPr>
          <w:p w14:paraId="1FC509D5" w14:textId="3415B7AD" w:rsidR="00290C24" w:rsidRPr="00FC59E1" w:rsidRDefault="00FC59E1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Taşınır Mal Yönetmeliği</w:t>
            </w:r>
          </w:p>
          <w:p w14:paraId="6516E7AD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5A723B3F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209C5950" w14:textId="77777777" w:rsidR="00290C24" w:rsidRPr="00FC59E1" w:rsidRDefault="00E23EB4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TKYS Modülü Taşınır İstek Belgesi</w:t>
            </w:r>
          </w:p>
          <w:p w14:paraId="291B0F21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0E204041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064DBA3C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6EEE413F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454A0998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445EE1DD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070BA65E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64FA17C6" w14:textId="77777777" w:rsidR="00290C24" w:rsidRPr="00FC59E1" w:rsidRDefault="00290C24" w:rsidP="00265412">
            <w:pPr>
              <w:rPr>
                <w:rFonts w:cstheme="minorHAnsi"/>
                <w:sz w:val="22"/>
              </w:rPr>
            </w:pPr>
          </w:p>
          <w:p w14:paraId="5BE8C634" w14:textId="77777777" w:rsidR="00674BA2" w:rsidRPr="00FC59E1" w:rsidRDefault="00674BA2" w:rsidP="00265412">
            <w:pPr>
              <w:rPr>
                <w:rFonts w:cstheme="minorHAnsi"/>
                <w:sz w:val="22"/>
              </w:rPr>
            </w:pPr>
          </w:p>
          <w:p w14:paraId="406A9C2D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</w:p>
          <w:p w14:paraId="34CB45EC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TKYS Modülü Taşınır İşlem Fişi</w:t>
            </w:r>
          </w:p>
          <w:p w14:paraId="23DC86C4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</w:p>
          <w:p w14:paraId="2D50754B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</w:p>
          <w:p w14:paraId="48A8399E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</w:p>
          <w:p w14:paraId="27B462AA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</w:p>
          <w:p w14:paraId="15843F13" w14:textId="77777777" w:rsidR="00FC59E1" w:rsidRPr="00FC59E1" w:rsidRDefault="00FC59E1" w:rsidP="00265412">
            <w:pPr>
              <w:rPr>
                <w:rFonts w:cstheme="minorHAnsi"/>
                <w:sz w:val="22"/>
              </w:rPr>
            </w:pPr>
          </w:p>
          <w:p w14:paraId="696EE689" w14:textId="392D14CE" w:rsidR="00FC59E1" w:rsidRPr="00FC59E1" w:rsidRDefault="00FC59E1" w:rsidP="00265412">
            <w:pPr>
              <w:rPr>
                <w:rFonts w:cstheme="minorHAnsi"/>
                <w:sz w:val="22"/>
              </w:rPr>
            </w:pPr>
            <w:r w:rsidRPr="00FC59E1">
              <w:rPr>
                <w:rFonts w:cstheme="minorHAnsi"/>
                <w:sz w:val="22"/>
              </w:rPr>
              <w:t>TKYS Modülü Raporlar Sekmesi</w:t>
            </w:r>
          </w:p>
        </w:tc>
      </w:tr>
    </w:tbl>
    <w:p w14:paraId="30FD5222" w14:textId="77777777" w:rsidR="00B03CA3" w:rsidRPr="00FC59E1" w:rsidRDefault="00B03CA3" w:rsidP="00E01B1F">
      <w:pPr>
        <w:rPr>
          <w:rFonts w:cstheme="minorHAnsi"/>
          <w:sz w:val="22"/>
        </w:rPr>
      </w:pPr>
    </w:p>
    <w:sectPr w:rsidR="00B03CA3" w:rsidRPr="00FC59E1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3F425" w14:textId="77777777" w:rsidR="006A13BC" w:rsidRDefault="006A13BC" w:rsidP="00956AB8">
      <w:pPr>
        <w:spacing w:after="0" w:line="240" w:lineRule="auto"/>
      </w:pPr>
      <w:r>
        <w:separator/>
      </w:r>
    </w:p>
  </w:endnote>
  <w:endnote w:type="continuationSeparator" w:id="0">
    <w:p w14:paraId="01CB0A37" w14:textId="77777777" w:rsidR="006A13BC" w:rsidRDefault="006A13B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625408F7" w14:textId="77777777" w:rsidTr="001017E2">
      <w:trPr>
        <w:trHeight w:val="233"/>
      </w:trPr>
      <w:tc>
        <w:tcPr>
          <w:tcW w:w="2830" w:type="dxa"/>
        </w:tcPr>
        <w:p w14:paraId="6E0F6E5D" w14:textId="77777777" w:rsidR="001017E2" w:rsidRPr="00E01B1F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E01B1F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6109DCC5" w14:textId="77777777" w:rsidR="001017E2" w:rsidRPr="00E01B1F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E01B1F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2675C7D" w14:textId="77777777" w:rsidR="001017E2" w:rsidRPr="00E01B1F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E01B1F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E01B1F" w:rsidRPr="00BF7894" w14:paraId="2620BAF5" w14:textId="77777777" w:rsidTr="00E01B1F">
      <w:trPr>
        <w:trHeight w:val="794"/>
      </w:trPr>
      <w:tc>
        <w:tcPr>
          <w:tcW w:w="2830" w:type="dxa"/>
          <w:vAlign w:val="center"/>
        </w:tcPr>
        <w:p w14:paraId="4CE8D89A" w14:textId="77777777" w:rsidR="00E01B1F" w:rsidRPr="00BF7894" w:rsidRDefault="00E01B1F" w:rsidP="00E01B1F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1BCA62DD" w14:textId="77777777" w:rsidR="00E01B1F" w:rsidRPr="00BF7894" w:rsidRDefault="00E01B1F" w:rsidP="00E01B1F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3E3F86BC" w14:textId="77777777" w:rsidR="00E01B1F" w:rsidRPr="00BF7894" w:rsidRDefault="00E01B1F" w:rsidP="00E01B1F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50B1089E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5CF73" w14:textId="77777777" w:rsidR="006A13BC" w:rsidRDefault="006A13BC" w:rsidP="00956AB8">
      <w:pPr>
        <w:spacing w:after="0" w:line="240" w:lineRule="auto"/>
      </w:pPr>
      <w:r>
        <w:separator/>
      </w:r>
    </w:p>
  </w:footnote>
  <w:footnote w:type="continuationSeparator" w:id="0">
    <w:p w14:paraId="2CD33E68" w14:textId="77777777" w:rsidR="006A13BC" w:rsidRDefault="006A13B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47ECE663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0144A711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6044F909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41C9D9F1" w14:textId="7F1BDE51" w:rsidR="006D734C" w:rsidRPr="00CC572F" w:rsidRDefault="006D734C" w:rsidP="006D734C">
          <w:pPr>
            <w:jc w:val="center"/>
            <w:rPr>
              <w:rFonts w:cstheme="minorHAnsi"/>
              <w:b/>
              <w:bCs/>
              <w:sz w:val="22"/>
            </w:rPr>
          </w:pPr>
          <w:r w:rsidRPr="00CC572F">
            <w:rPr>
              <w:rFonts w:cstheme="minorHAnsi"/>
              <w:b/>
              <w:bCs/>
              <w:sz w:val="22"/>
            </w:rPr>
            <w:t xml:space="preserve">DENİZCİLİK FAKÜLTESİ </w:t>
          </w:r>
        </w:p>
        <w:p w14:paraId="77BAD72D" w14:textId="77777777" w:rsidR="006D734C" w:rsidRPr="00CC572F" w:rsidRDefault="0069402D" w:rsidP="006D734C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TÜKETİM ÇIKIŞI</w:t>
          </w:r>
        </w:p>
        <w:p w14:paraId="55DDE2D7" w14:textId="0C8002C9" w:rsidR="001017E2" w:rsidRPr="00BF7894" w:rsidRDefault="006D734C" w:rsidP="006D734C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CC572F">
            <w:rPr>
              <w:b/>
              <w:sz w:val="22"/>
            </w:rPr>
            <w:t>İŞ AKIŞ</w:t>
          </w:r>
          <w:r w:rsidR="00BA279C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3C5437EF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05F29FE6" w14:textId="69BE802E" w:rsidR="001017E2" w:rsidRPr="00BF7894" w:rsidRDefault="00C47133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</w:t>
          </w:r>
          <w:r w:rsidR="00BA279C">
            <w:rPr>
              <w:rFonts w:cstheme="minorHAnsi"/>
              <w:bCs/>
              <w:sz w:val="22"/>
            </w:rPr>
            <w:t>E</w:t>
          </w:r>
          <w:r>
            <w:rPr>
              <w:rFonts w:cstheme="minorHAnsi"/>
              <w:bCs/>
              <w:sz w:val="22"/>
            </w:rPr>
            <w:t>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6B3389F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64F47C4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0A812850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7F42D14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0D720B98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34595DB2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33403746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419545FB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6AA87F3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272E3FFC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03D782FB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36C4383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4B66EE3A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46CE07A7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690870AD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7DC87A65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931DC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294E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2A1E"/>
    <w:rsid w:val="00274CA7"/>
    <w:rsid w:val="00275ABB"/>
    <w:rsid w:val="00290C24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24B79"/>
    <w:rsid w:val="006320E4"/>
    <w:rsid w:val="00636A6A"/>
    <w:rsid w:val="0066692B"/>
    <w:rsid w:val="00667555"/>
    <w:rsid w:val="0067002E"/>
    <w:rsid w:val="00673507"/>
    <w:rsid w:val="00674BA2"/>
    <w:rsid w:val="0069402D"/>
    <w:rsid w:val="0069744D"/>
    <w:rsid w:val="006A13BC"/>
    <w:rsid w:val="006A1A43"/>
    <w:rsid w:val="006A1D0D"/>
    <w:rsid w:val="006B3DEE"/>
    <w:rsid w:val="006C2779"/>
    <w:rsid w:val="006C408A"/>
    <w:rsid w:val="006D3642"/>
    <w:rsid w:val="006D734C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279C"/>
    <w:rsid w:val="00BA3548"/>
    <w:rsid w:val="00BA3BEA"/>
    <w:rsid w:val="00BA61B9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47133"/>
    <w:rsid w:val="00C67049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622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A7764"/>
    <w:rsid w:val="00DC5758"/>
    <w:rsid w:val="00DC64B1"/>
    <w:rsid w:val="00DD5403"/>
    <w:rsid w:val="00DE1A4A"/>
    <w:rsid w:val="00DF1769"/>
    <w:rsid w:val="00DF4162"/>
    <w:rsid w:val="00E01B1F"/>
    <w:rsid w:val="00E1086B"/>
    <w:rsid w:val="00E11B0F"/>
    <w:rsid w:val="00E169C8"/>
    <w:rsid w:val="00E20C29"/>
    <w:rsid w:val="00E23EB4"/>
    <w:rsid w:val="00E243D8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673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C59E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F084-3686-4333-A82D-731D8B9E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14</cp:revision>
  <cp:lastPrinted>2017-12-22T12:22:00Z</cp:lastPrinted>
  <dcterms:created xsi:type="dcterms:W3CDTF">2025-01-23T11:12:00Z</dcterms:created>
  <dcterms:modified xsi:type="dcterms:W3CDTF">2025-02-10T07:54:00Z</dcterms:modified>
</cp:coreProperties>
</file>