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7086"/>
        <w:gridCol w:w="1217"/>
        <w:gridCol w:w="1478"/>
      </w:tblGrid>
      <w:tr w:rsidR="00C35DE6" w:rsidRPr="00044E55" w14:paraId="5782BC0C" w14:textId="77777777" w:rsidTr="00265412">
        <w:tc>
          <w:tcPr>
            <w:tcW w:w="6095" w:type="dxa"/>
          </w:tcPr>
          <w:p w14:paraId="19CCD0C6" w14:textId="77777777" w:rsidR="00674BA2" w:rsidRPr="00044E5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bookmarkStart w:id="0" w:name="_Hlk188440586"/>
            <w:r w:rsidRPr="00044E55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044E5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044E55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044E5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044E55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C35DE6" w:rsidRPr="00044E55" w14:paraId="15CDA02F" w14:textId="77777777" w:rsidTr="00265412">
        <w:tc>
          <w:tcPr>
            <w:tcW w:w="6095" w:type="dxa"/>
          </w:tcPr>
          <w:p w14:paraId="204C6D3E" w14:textId="2E9264F8" w:rsidR="00674BA2" w:rsidRPr="00044E55" w:rsidRDefault="00674BA2" w:rsidP="00265412">
            <w:pPr>
              <w:rPr>
                <w:rFonts w:cstheme="minorHAnsi"/>
                <w:sz w:val="22"/>
              </w:rPr>
            </w:pPr>
            <w:bookmarkStart w:id="1" w:name="_Hlk188444376"/>
          </w:p>
          <w:p w14:paraId="41384C65" w14:textId="77777777" w:rsidR="00C35DE6" w:rsidRPr="00044E55" w:rsidRDefault="00C35DE6" w:rsidP="00265412">
            <w:pPr>
              <w:rPr>
                <w:rFonts w:cstheme="minorHAnsi"/>
                <w:sz w:val="22"/>
              </w:rPr>
            </w:pPr>
          </w:p>
          <w:p w14:paraId="3F2F18AC" w14:textId="105C3B34" w:rsidR="00C35DE6" w:rsidRPr="00044E55" w:rsidRDefault="00044E55" w:rsidP="00265412">
            <w:pPr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noProof/>
                <w:sz w:val="22"/>
              </w:rPr>
              <w:drawing>
                <wp:inline distT="0" distB="0" distL="0" distR="0" wp14:anchorId="3D57E307" wp14:editId="4EE0A894">
                  <wp:extent cx="4357255" cy="4229100"/>
                  <wp:effectExtent l="0" t="0" r="571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F-İA-006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009" cy="4242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4B0609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144EBC66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72097E4F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2E931130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3E9F521F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011285B1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093FD59B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1BF8D8DB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15093318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3B32C847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43E12857" w14:textId="1CF9EE2C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43CAD691" w14:textId="10C20556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7E53798C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4CC0AC06" w14:textId="307641E6" w:rsidR="00674BA2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Taşınır Kayıt</w:t>
            </w:r>
          </w:p>
          <w:p w14:paraId="175D89D2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Yetkilisi</w:t>
            </w:r>
          </w:p>
          <w:p w14:paraId="6B62A5CB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2A5A30D2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31920073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212887B4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7A86BD5A" w14:textId="1E1B0FA5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Birim Yetkilisi</w:t>
            </w:r>
          </w:p>
          <w:p w14:paraId="0948DAE8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422892C6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1F524F78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77262DA5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5A400AD0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Taşınır Kayıt</w:t>
            </w:r>
          </w:p>
          <w:p w14:paraId="65EBB842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Yetkilisi</w:t>
            </w:r>
          </w:p>
          <w:p w14:paraId="5E4DBE5D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2497EA2A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3D55CC40" w14:textId="1BB0276F" w:rsidR="0048138E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4FE595DB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124C938F" w14:textId="2CB698A5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6C961AF4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Taşınır Kayıt</w:t>
            </w:r>
          </w:p>
          <w:p w14:paraId="5594F821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Yetkilisi</w:t>
            </w:r>
          </w:p>
          <w:p w14:paraId="318FC235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4F5E37F9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2FD56C45" w14:textId="731A3488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14:paraId="6CC83527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Taşınır Mal Yönetmeliği</w:t>
            </w:r>
          </w:p>
          <w:p w14:paraId="7A1646DD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4F856EB2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5C72BA5A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6B4A0809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6A82D415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1792ABC6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İlgili Evrak</w:t>
            </w:r>
          </w:p>
          <w:p w14:paraId="36EA5764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1D86C34E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3FFAFBA2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6074B4C9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0D2D3DEE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6D0720DF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78498D44" w14:textId="77777777" w:rsid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3B8BD199" w14:textId="0AB26140" w:rsidR="00674BA2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  <w:bookmarkStart w:id="2" w:name="_GoBack"/>
            <w:bookmarkEnd w:id="2"/>
            <w:r w:rsidRPr="00044E55">
              <w:rPr>
                <w:rFonts w:cstheme="minorHAnsi"/>
                <w:sz w:val="22"/>
              </w:rPr>
              <w:t>TKYS Modülü Varlık İşlem Fişi</w:t>
            </w:r>
          </w:p>
          <w:p w14:paraId="2E953219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6D852D06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620FA49B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3AB7D200" w14:textId="35B2C5CE" w:rsid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265B421C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29A764AA" w14:textId="58F8A3D6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TKYS Modülü Taşınır İşlem Fişi</w:t>
            </w:r>
          </w:p>
        </w:tc>
      </w:tr>
      <w:bookmarkEnd w:id="0"/>
      <w:bookmarkEnd w:id="1"/>
    </w:tbl>
    <w:p w14:paraId="0C86D710" w14:textId="23F0433B" w:rsidR="00B03CA3" w:rsidRPr="00044E55" w:rsidRDefault="00B03CA3" w:rsidP="00490481">
      <w:pPr>
        <w:rPr>
          <w:rFonts w:cstheme="minorHAnsi"/>
          <w:sz w:val="22"/>
        </w:rPr>
      </w:pPr>
    </w:p>
    <w:sectPr w:rsidR="00B03CA3" w:rsidRPr="00044E55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B4132" w14:textId="77777777" w:rsidR="001678E9" w:rsidRDefault="001678E9" w:rsidP="00956AB8">
      <w:pPr>
        <w:spacing w:after="0" w:line="240" w:lineRule="auto"/>
      </w:pPr>
      <w:r>
        <w:separator/>
      </w:r>
    </w:p>
  </w:endnote>
  <w:endnote w:type="continuationSeparator" w:id="0">
    <w:p w14:paraId="3DCC9465" w14:textId="77777777" w:rsidR="001678E9" w:rsidRDefault="001678E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E61299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61299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E61299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61299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E61299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61299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E61299" w:rsidRPr="00BF7894" w14:paraId="39C2E673" w14:textId="77777777" w:rsidTr="00E61299">
      <w:trPr>
        <w:trHeight w:val="794"/>
      </w:trPr>
      <w:tc>
        <w:tcPr>
          <w:tcW w:w="2830" w:type="dxa"/>
          <w:vAlign w:val="center"/>
        </w:tcPr>
        <w:p w14:paraId="3AEFFAFA" w14:textId="6D0EAFAA" w:rsidR="00E61299" w:rsidRPr="00BF7894" w:rsidRDefault="00E61299" w:rsidP="00E61299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6775F6DB" w:rsidR="00E61299" w:rsidRPr="00BF7894" w:rsidRDefault="00E61299" w:rsidP="00E6129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338C1131" w:rsidR="00E61299" w:rsidRPr="00BF7894" w:rsidRDefault="00E61299" w:rsidP="00E6129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0538FC12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2B1F9" w14:textId="77777777" w:rsidR="001678E9" w:rsidRDefault="001678E9" w:rsidP="00956AB8">
      <w:pPr>
        <w:spacing w:after="0" w:line="240" w:lineRule="auto"/>
      </w:pPr>
      <w:r>
        <w:separator/>
      </w:r>
    </w:p>
  </w:footnote>
  <w:footnote w:type="continuationSeparator" w:id="0">
    <w:p w14:paraId="7AA8E56A" w14:textId="77777777" w:rsidR="001678E9" w:rsidRDefault="001678E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50909FA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158" name="Resim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3C77F5E9" w14:textId="636AF0BC" w:rsidR="00E77FCC" w:rsidRDefault="00E77FCC" w:rsidP="00E77FCC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DENİZCİLİK FAKÜLTESİ</w:t>
          </w:r>
        </w:p>
        <w:p w14:paraId="498984A5" w14:textId="77777777" w:rsidR="00AC122A" w:rsidRDefault="00E77FCC" w:rsidP="00AC122A">
          <w:pPr>
            <w:jc w:val="center"/>
            <w:rPr>
              <w:b/>
              <w:sz w:val="22"/>
            </w:rPr>
          </w:pPr>
          <w:r w:rsidRPr="00E77FCC">
            <w:rPr>
              <w:b/>
              <w:sz w:val="22"/>
            </w:rPr>
            <w:t xml:space="preserve">DEVİR YOLU İLE MALZEME ÇIKIŞI </w:t>
          </w:r>
        </w:p>
        <w:p w14:paraId="0DF1B1D1" w14:textId="4B525C7A" w:rsidR="001017E2" w:rsidRPr="00AC122A" w:rsidRDefault="00E77FCC" w:rsidP="00AC122A">
          <w:pPr>
            <w:jc w:val="center"/>
            <w:rPr>
              <w:b/>
              <w:sz w:val="22"/>
            </w:rPr>
          </w:pPr>
          <w:r w:rsidRPr="00E77FCC">
            <w:rPr>
              <w:b/>
              <w:sz w:val="22"/>
            </w:rPr>
            <w:t>İŞ AKIŞ</w:t>
          </w:r>
          <w:r w:rsidR="00A02CD3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4DE05309" w:rsidR="001017E2" w:rsidRPr="00BF7894" w:rsidRDefault="00831792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</w:t>
          </w:r>
          <w:r w:rsidR="000A6893">
            <w:rPr>
              <w:rFonts w:cstheme="minorHAnsi"/>
              <w:bCs/>
              <w:sz w:val="22"/>
            </w:rPr>
            <w:t>E</w:t>
          </w:r>
          <w:r>
            <w:rPr>
              <w:rFonts w:cstheme="minorHAnsi"/>
              <w:bCs/>
              <w:sz w:val="22"/>
            </w:rPr>
            <w:t>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6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04CD2988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="0028239A">
            <w:rPr>
              <w:rStyle w:val="SayfaNumaras"/>
              <w:rFonts w:cstheme="minorHAnsi"/>
              <w:sz w:val="22"/>
            </w:rPr>
            <w:t>1</w:t>
          </w:r>
        </w:p>
      </w:tc>
    </w:tr>
  </w:tbl>
  <w:p w14:paraId="4CD8AD8C" w14:textId="289776E0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406E3"/>
    <w:rsid w:val="00044E55"/>
    <w:rsid w:val="00062C80"/>
    <w:rsid w:val="00063CD6"/>
    <w:rsid w:val="00063E3A"/>
    <w:rsid w:val="00073DB1"/>
    <w:rsid w:val="000908EE"/>
    <w:rsid w:val="00092A99"/>
    <w:rsid w:val="000A5BE7"/>
    <w:rsid w:val="000A6893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8E9"/>
    <w:rsid w:val="00167959"/>
    <w:rsid w:val="0018682B"/>
    <w:rsid w:val="00187292"/>
    <w:rsid w:val="00187F73"/>
    <w:rsid w:val="00194161"/>
    <w:rsid w:val="00197F26"/>
    <w:rsid w:val="00197F70"/>
    <w:rsid w:val="001A0E84"/>
    <w:rsid w:val="001A6675"/>
    <w:rsid w:val="001D1D4F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6687A"/>
    <w:rsid w:val="00274CA7"/>
    <w:rsid w:val="00275ABB"/>
    <w:rsid w:val="0028239A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369E3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1AB8"/>
    <w:rsid w:val="003E5B6F"/>
    <w:rsid w:val="003E6F94"/>
    <w:rsid w:val="0040119F"/>
    <w:rsid w:val="0040438B"/>
    <w:rsid w:val="00412A36"/>
    <w:rsid w:val="00412B78"/>
    <w:rsid w:val="00416081"/>
    <w:rsid w:val="00426F79"/>
    <w:rsid w:val="00431036"/>
    <w:rsid w:val="00453940"/>
    <w:rsid w:val="0045661D"/>
    <w:rsid w:val="0047210D"/>
    <w:rsid w:val="00475712"/>
    <w:rsid w:val="0048138E"/>
    <w:rsid w:val="00490481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564B7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6F769A"/>
    <w:rsid w:val="00710DA9"/>
    <w:rsid w:val="00720FE3"/>
    <w:rsid w:val="007266E1"/>
    <w:rsid w:val="007278EE"/>
    <w:rsid w:val="00735929"/>
    <w:rsid w:val="00741B40"/>
    <w:rsid w:val="00741D0C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1792"/>
    <w:rsid w:val="0083270E"/>
    <w:rsid w:val="008357F4"/>
    <w:rsid w:val="00837887"/>
    <w:rsid w:val="00847C90"/>
    <w:rsid w:val="00861E3D"/>
    <w:rsid w:val="00864079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02CD3"/>
    <w:rsid w:val="00A1252C"/>
    <w:rsid w:val="00A36006"/>
    <w:rsid w:val="00A3676C"/>
    <w:rsid w:val="00A371CD"/>
    <w:rsid w:val="00A37FA4"/>
    <w:rsid w:val="00A5040F"/>
    <w:rsid w:val="00A5470D"/>
    <w:rsid w:val="00A828BF"/>
    <w:rsid w:val="00A86AF0"/>
    <w:rsid w:val="00A91F9F"/>
    <w:rsid w:val="00AA6045"/>
    <w:rsid w:val="00AA7D59"/>
    <w:rsid w:val="00AB19C7"/>
    <w:rsid w:val="00AB4D54"/>
    <w:rsid w:val="00AC122A"/>
    <w:rsid w:val="00AC1E95"/>
    <w:rsid w:val="00AC5C86"/>
    <w:rsid w:val="00AE1F04"/>
    <w:rsid w:val="00AE2D40"/>
    <w:rsid w:val="00AF1DD1"/>
    <w:rsid w:val="00AF4AC4"/>
    <w:rsid w:val="00B03CA3"/>
    <w:rsid w:val="00B1053E"/>
    <w:rsid w:val="00B3384A"/>
    <w:rsid w:val="00B34F5B"/>
    <w:rsid w:val="00B40A4D"/>
    <w:rsid w:val="00B456A8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5DE6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60CB"/>
    <w:rsid w:val="00D637A5"/>
    <w:rsid w:val="00D7347A"/>
    <w:rsid w:val="00D826D5"/>
    <w:rsid w:val="00D83B65"/>
    <w:rsid w:val="00D8682E"/>
    <w:rsid w:val="00D9253F"/>
    <w:rsid w:val="00D94A45"/>
    <w:rsid w:val="00DB161C"/>
    <w:rsid w:val="00DC5758"/>
    <w:rsid w:val="00DD062D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B8C"/>
    <w:rsid w:val="00E37C8E"/>
    <w:rsid w:val="00E407C2"/>
    <w:rsid w:val="00E4575B"/>
    <w:rsid w:val="00E46721"/>
    <w:rsid w:val="00E50A68"/>
    <w:rsid w:val="00E565FE"/>
    <w:rsid w:val="00E61299"/>
    <w:rsid w:val="00E63936"/>
    <w:rsid w:val="00E71853"/>
    <w:rsid w:val="00E77FCC"/>
    <w:rsid w:val="00E8073C"/>
    <w:rsid w:val="00E82EB8"/>
    <w:rsid w:val="00E843CD"/>
    <w:rsid w:val="00E9066E"/>
    <w:rsid w:val="00E974ED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97BA5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6452-E51F-4393-A703-BE58E0C7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HALİM İBRAHİM ERBAŞ</cp:lastModifiedBy>
  <cp:revision>14</cp:revision>
  <cp:lastPrinted>2017-12-22T12:22:00Z</cp:lastPrinted>
  <dcterms:created xsi:type="dcterms:W3CDTF">2025-01-22T10:43:00Z</dcterms:created>
  <dcterms:modified xsi:type="dcterms:W3CDTF">2025-02-10T08:00:00Z</dcterms:modified>
</cp:coreProperties>
</file>