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246"/>
        <w:gridCol w:w="1391"/>
        <w:gridCol w:w="2144"/>
      </w:tblGrid>
      <w:tr w:rsidR="00265412" w:rsidRPr="004B1136" w14:paraId="5782BC0C" w14:textId="77777777" w:rsidTr="00265412">
        <w:tc>
          <w:tcPr>
            <w:tcW w:w="6095" w:type="dxa"/>
          </w:tcPr>
          <w:p w14:paraId="19CCD0C6" w14:textId="77777777" w:rsidR="00674BA2" w:rsidRPr="004B113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4B113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4B113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4B1136" w14:paraId="15CDA02F" w14:textId="77777777" w:rsidTr="00265412">
        <w:tc>
          <w:tcPr>
            <w:tcW w:w="6095" w:type="dxa"/>
          </w:tcPr>
          <w:p w14:paraId="6FBBAF37" w14:textId="51D377FC" w:rsidR="00674BA2" w:rsidRPr="004B1136" w:rsidRDefault="00674BA2" w:rsidP="00265412">
            <w:pPr>
              <w:rPr>
                <w:rFonts w:cstheme="minorHAnsi"/>
                <w:sz w:val="22"/>
              </w:rPr>
            </w:pPr>
          </w:p>
          <w:p w14:paraId="38AEEF3D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70FF92E4" w14:textId="6F5D2662" w:rsidR="00772763" w:rsidRPr="004B1136" w:rsidRDefault="004B1136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w:drawing>
                <wp:inline distT="0" distB="0" distL="0" distR="0" wp14:anchorId="639680E0" wp14:editId="60C89E58">
                  <wp:extent cx="3829050" cy="5063552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10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193" cy="507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EB242" w14:textId="77777777" w:rsidR="00772763" w:rsidRPr="004B1136" w:rsidRDefault="00772763" w:rsidP="00265412">
            <w:pPr>
              <w:rPr>
                <w:rFonts w:cstheme="minorHAnsi"/>
                <w:sz w:val="22"/>
              </w:rPr>
            </w:pPr>
          </w:p>
          <w:p w14:paraId="2BA36411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37DE8906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112E86D0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4D540CE4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43E12857" w14:textId="40F68B8A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1381B832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4F0543A7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044C5658" w14:textId="025A4DE0" w:rsidR="004B1136" w:rsidRDefault="004B1136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5F56B2A0" w14:textId="3C542CED" w:rsidR="00674BA2" w:rsidRPr="004B1136" w:rsidRDefault="00152EEF" w:rsidP="00265412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14:paraId="1A7FB179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2D47FDB4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55091951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4BB447FA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78325DD2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0096024B" w14:textId="5D6A2A71" w:rsidR="00FE34EA" w:rsidRDefault="00FE34EA" w:rsidP="00265412">
            <w:pPr>
              <w:rPr>
                <w:rFonts w:cstheme="minorHAnsi"/>
                <w:sz w:val="22"/>
              </w:rPr>
            </w:pPr>
          </w:p>
          <w:p w14:paraId="4CEB275D" w14:textId="77777777" w:rsidR="004B1136" w:rsidRPr="004B1136" w:rsidRDefault="004B1136" w:rsidP="00265412">
            <w:pPr>
              <w:rPr>
                <w:rFonts w:cstheme="minorHAnsi"/>
                <w:sz w:val="22"/>
              </w:rPr>
            </w:pPr>
          </w:p>
          <w:p w14:paraId="41F381E7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14:paraId="5209E478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5EFAD6FB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6B38A818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3F5D114F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4417AEF1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01C8C798" w14:textId="7452045B" w:rsidR="00FE34EA" w:rsidRDefault="00FE34EA" w:rsidP="00265412">
            <w:pPr>
              <w:rPr>
                <w:rFonts w:cstheme="minorHAnsi"/>
                <w:sz w:val="22"/>
              </w:rPr>
            </w:pPr>
          </w:p>
          <w:p w14:paraId="097E14A4" w14:textId="77777777" w:rsidR="004B1136" w:rsidRPr="004B1136" w:rsidRDefault="004B1136" w:rsidP="00265412">
            <w:pPr>
              <w:rPr>
                <w:rFonts w:cstheme="minorHAnsi"/>
                <w:sz w:val="22"/>
              </w:rPr>
            </w:pPr>
          </w:p>
          <w:p w14:paraId="560C4B75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4E378C85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14:paraId="36A6C18B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7BB9A6B8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0D1D590A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6B236DF8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1170300B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2FD56C45" w14:textId="1E124B73" w:rsidR="00FE34EA" w:rsidRPr="004B1136" w:rsidRDefault="00FE34EA" w:rsidP="00265412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14:paraId="7550EAFF" w14:textId="77777777" w:rsidR="004B1136" w:rsidRPr="004B1136" w:rsidRDefault="004B1136" w:rsidP="004B1136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Taşınır Mal Yönetmeliği</w:t>
            </w:r>
          </w:p>
          <w:p w14:paraId="619165C0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78A053F8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6AC78F9E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4410F502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226E667B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3B9DA1B6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37648C9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3728E4E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211BD1B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57CD1B6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25CDB516" w14:textId="5F86BDD7" w:rsidR="00152EEF" w:rsidRPr="004B1136" w:rsidRDefault="004B1136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6A8D2F00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1800D6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0F76C3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6810F41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33DC768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316E0EF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77CD11C0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12B4C63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E5CD686" w14:textId="77777777" w:rsidR="00152EEF" w:rsidRDefault="00152EEF" w:rsidP="004B1136">
            <w:pPr>
              <w:rPr>
                <w:rFonts w:cstheme="minorHAnsi"/>
                <w:sz w:val="22"/>
              </w:rPr>
            </w:pPr>
          </w:p>
          <w:p w14:paraId="5CD326D5" w14:textId="77777777" w:rsidR="004B1136" w:rsidRDefault="004B1136" w:rsidP="004B113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40B802A2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22C4C50F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39AFB0C3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08D7150F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0CE8086A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18CF14FC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234FEFDF" w14:textId="77777777" w:rsidR="004B1136" w:rsidRDefault="004B1136" w:rsidP="004B113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35881CD1" w14:textId="77777777" w:rsidR="004B1136" w:rsidRDefault="004B1136" w:rsidP="004B113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Yönetim Hesap Cetveli</w:t>
            </w:r>
          </w:p>
          <w:p w14:paraId="29A764AA" w14:textId="2F23F9F9" w:rsidR="004B1136" w:rsidRPr="004B1136" w:rsidRDefault="004B1136" w:rsidP="004B113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Sayım Döküm Cetveli</w:t>
            </w:r>
            <w:bookmarkStart w:id="0" w:name="_GoBack"/>
            <w:bookmarkEnd w:id="0"/>
          </w:p>
        </w:tc>
      </w:tr>
    </w:tbl>
    <w:p w14:paraId="0C86D710" w14:textId="77777777" w:rsidR="00B03CA3" w:rsidRPr="004B1136" w:rsidRDefault="00B03CA3" w:rsidP="00244084">
      <w:pPr>
        <w:rPr>
          <w:rFonts w:cstheme="minorHAnsi"/>
          <w:sz w:val="22"/>
        </w:rPr>
      </w:pPr>
    </w:p>
    <w:sectPr w:rsidR="00B03CA3" w:rsidRPr="004B1136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D366" w14:textId="77777777" w:rsidR="002F5DC9" w:rsidRDefault="002F5DC9" w:rsidP="00956AB8">
      <w:pPr>
        <w:spacing w:after="0" w:line="240" w:lineRule="auto"/>
      </w:pPr>
      <w:r>
        <w:separator/>
      </w:r>
    </w:p>
  </w:endnote>
  <w:endnote w:type="continuationSeparator" w:id="0">
    <w:p w14:paraId="1A3CDF55" w14:textId="77777777" w:rsidR="002F5DC9" w:rsidRDefault="002F5DC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4E3C12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E3C12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4E3C12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E3C12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4E3C12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E3C12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4E3C12" w:rsidRPr="00BF7894" w14:paraId="39C2E673" w14:textId="77777777" w:rsidTr="004E3C12">
      <w:trPr>
        <w:trHeight w:val="794"/>
      </w:trPr>
      <w:tc>
        <w:tcPr>
          <w:tcW w:w="2830" w:type="dxa"/>
          <w:vAlign w:val="center"/>
        </w:tcPr>
        <w:p w14:paraId="3AEFFAFA" w14:textId="74449AA9" w:rsidR="004E3C12" w:rsidRPr="00BF7894" w:rsidRDefault="004E3C12" w:rsidP="004E3C12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06EE3E1C" w:rsidR="004E3C12" w:rsidRPr="00BF7894" w:rsidRDefault="004E3C12" w:rsidP="004E3C1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7CD15D42" w:rsidR="004E3C12" w:rsidRPr="00BF7894" w:rsidRDefault="004E3C12" w:rsidP="004E3C1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12991" w14:textId="77777777" w:rsidR="002F5DC9" w:rsidRDefault="002F5DC9" w:rsidP="00956AB8">
      <w:pPr>
        <w:spacing w:after="0" w:line="240" w:lineRule="auto"/>
      </w:pPr>
      <w:r>
        <w:separator/>
      </w:r>
    </w:p>
  </w:footnote>
  <w:footnote w:type="continuationSeparator" w:id="0">
    <w:p w14:paraId="1CECFC69" w14:textId="77777777" w:rsidR="002F5DC9" w:rsidRDefault="002F5DC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5002603B" w14:textId="5A2D517A" w:rsidR="007F03C1" w:rsidRPr="00CC572F" w:rsidRDefault="007F03C1" w:rsidP="007F03C1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rFonts w:cstheme="minorHAnsi"/>
              <w:b/>
              <w:bCs/>
              <w:sz w:val="22"/>
            </w:rPr>
            <w:t>DENİZCİLİK FAKÜLTESİ</w:t>
          </w:r>
        </w:p>
        <w:p w14:paraId="76F51E20" w14:textId="77777777" w:rsidR="007F03C1" w:rsidRDefault="007F03C1" w:rsidP="007F03C1">
          <w:pPr>
            <w:jc w:val="center"/>
            <w:rPr>
              <w:b/>
              <w:sz w:val="22"/>
            </w:rPr>
          </w:pPr>
          <w:r w:rsidRPr="007F03C1">
            <w:rPr>
              <w:b/>
              <w:sz w:val="22"/>
            </w:rPr>
            <w:t>SAYIM VE DEVİR İŞLEMLERİ</w:t>
          </w:r>
          <w:r w:rsidRPr="00CC572F">
            <w:rPr>
              <w:b/>
              <w:sz w:val="22"/>
            </w:rPr>
            <w:t xml:space="preserve"> </w:t>
          </w:r>
        </w:p>
        <w:p w14:paraId="0DF1B1D1" w14:textId="5A2B433A" w:rsidR="001017E2" w:rsidRPr="00BF7894" w:rsidRDefault="007F03C1" w:rsidP="007F03C1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3477FE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10117585" w:rsidR="001017E2" w:rsidRPr="00BF7894" w:rsidRDefault="00763576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845147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F-İA-010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34919E6C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026D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2EEF"/>
    <w:rsid w:val="00165842"/>
    <w:rsid w:val="00167959"/>
    <w:rsid w:val="0018682B"/>
    <w:rsid w:val="00187F73"/>
    <w:rsid w:val="00194161"/>
    <w:rsid w:val="00197F26"/>
    <w:rsid w:val="00197F70"/>
    <w:rsid w:val="001A6675"/>
    <w:rsid w:val="001C640E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2F5DC9"/>
    <w:rsid w:val="00300041"/>
    <w:rsid w:val="003010B1"/>
    <w:rsid w:val="0032692B"/>
    <w:rsid w:val="003477FE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1136"/>
    <w:rsid w:val="004B6195"/>
    <w:rsid w:val="004C42F2"/>
    <w:rsid w:val="004D05E5"/>
    <w:rsid w:val="004D49CF"/>
    <w:rsid w:val="004D6C64"/>
    <w:rsid w:val="004E3C12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34C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576"/>
    <w:rsid w:val="00763FAF"/>
    <w:rsid w:val="00765A24"/>
    <w:rsid w:val="00770977"/>
    <w:rsid w:val="00772763"/>
    <w:rsid w:val="00772DD8"/>
    <w:rsid w:val="0077313C"/>
    <w:rsid w:val="00776679"/>
    <w:rsid w:val="0079146E"/>
    <w:rsid w:val="0079716A"/>
    <w:rsid w:val="0079726B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3C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514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9F0572"/>
    <w:rsid w:val="00A1252C"/>
    <w:rsid w:val="00A174BD"/>
    <w:rsid w:val="00A36006"/>
    <w:rsid w:val="00A3676C"/>
    <w:rsid w:val="00A371CD"/>
    <w:rsid w:val="00A37FA4"/>
    <w:rsid w:val="00A5040F"/>
    <w:rsid w:val="00A5470D"/>
    <w:rsid w:val="00A65B12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67049"/>
    <w:rsid w:val="00C8236D"/>
    <w:rsid w:val="00C87DC9"/>
    <w:rsid w:val="00C96B5F"/>
    <w:rsid w:val="00CA16B2"/>
    <w:rsid w:val="00CA3DF3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71324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32F1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34E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B8F5-B30E-42BC-AED4-B8AA62B4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13</cp:revision>
  <cp:lastPrinted>2017-12-22T12:22:00Z</cp:lastPrinted>
  <dcterms:created xsi:type="dcterms:W3CDTF">2025-01-23T11:46:00Z</dcterms:created>
  <dcterms:modified xsi:type="dcterms:W3CDTF">2025-02-10T08:19:00Z</dcterms:modified>
</cp:coreProperties>
</file>