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037C07" w14:paraId="5782BC0C" w14:textId="77777777" w:rsidTr="00265412">
        <w:tc>
          <w:tcPr>
            <w:tcW w:w="6095" w:type="dxa"/>
          </w:tcPr>
          <w:p w14:paraId="19CCD0C6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037C07" w14:paraId="15CDA02F" w14:textId="77777777" w:rsidTr="00265412">
        <w:tc>
          <w:tcPr>
            <w:tcW w:w="6095" w:type="dxa"/>
          </w:tcPr>
          <w:p w14:paraId="33832B41" w14:textId="036B8B15" w:rsidR="00D83E5A" w:rsidRPr="00037C07" w:rsidRDefault="00D83E5A" w:rsidP="00D83E5A">
            <w:pPr>
              <w:jc w:val="center"/>
              <w:rPr>
                <w:rFonts w:cstheme="minorHAnsi"/>
                <w:sz w:val="22"/>
              </w:rPr>
            </w:pPr>
          </w:p>
          <w:p w14:paraId="4FC34B07" w14:textId="2B50A61B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50013512" w14:textId="595DD685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7FFB8421" w14:textId="11EDE72E" w:rsid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6ECA99D0" w14:textId="77777777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4D750E12" w14:textId="642397D8" w:rsidR="00674BA2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noProof/>
                <w:sz w:val="22"/>
              </w:rPr>
              <w:drawing>
                <wp:inline distT="0" distB="0" distL="0" distR="0" wp14:anchorId="44851A93" wp14:editId="7D56F328">
                  <wp:extent cx="2782042" cy="350065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4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446" cy="350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9B018" w14:textId="3FCD8F37" w:rsidR="00674BA2" w:rsidRDefault="00674BA2" w:rsidP="00265412">
            <w:pPr>
              <w:rPr>
                <w:rFonts w:cstheme="minorHAnsi"/>
                <w:sz w:val="22"/>
              </w:rPr>
            </w:pPr>
          </w:p>
          <w:p w14:paraId="04254FEC" w14:textId="2677B3F4" w:rsidR="00037C07" w:rsidRDefault="00037C07" w:rsidP="00265412">
            <w:pPr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593F595A" w14:textId="6E53B6F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CA044A8" w14:textId="4B76A9C9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25C6C2C" w14:textId="4EAE99E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B52ABBA" w14:textId="4D92C7A0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30122CA" w14:textId="2DA054C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7AE2503A" w14:textId="572CC8C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6C1EDF3E" w14:textId="776737C5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4DD37049" w14:textId="438773C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3E70F87A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6ED53D3E" w14:textId="173D5457" w:rsidR="00674BA2" w:rsidRPr="00037C07" w:rsidRDefault="00D83E5A" w:rsidP="00265412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(*) Giriş tarihinden en geç 1 (bir) iş günü önce SGK girişi yapılır.</w:t>
            </w:r>
          </w:p>
          <w:p w14:paraId="26D941D5" w14:textId="6620E581" w:rsidR="00D83E5A" w:rsidRPr="00037C07" w:rsidRDefault="00D83E5A" w:rsidP="00265412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(**) Sağlık raporu ve SGK viziteleri kontrol edilerek işlem yapılır.</w:t>
            </w:r>
          </w:p>
          <w:p w14:paraId="43E12857" w14:textId="04152394" w:rsidR="00674BA2" w:rsidRPr="00037C07" w:rsidRDefault="00D83E5A" w:rsidP="00037C07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18"/>
                <w:szCs w:val="18"/>
              </w:rPr>
              <w:t>(***) İşlemin yapıldığı tarihten en fazla 10 gün geriye dönük işlem yapılabileceği dikkate alınır.</w:t>
            </w:r>
          </w:p>
        </w:tc>
        <w:tc>
          <w:tcPr>
            <w:tcW w:w="1418" w:type="dxa"/>
          </w:tcPr>
          <w:p w14:paraId="2B2829ED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461F083C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4760CAC1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42C73F4F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3F98028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9EE454C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CB3FE9D" w14:textId="77777777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1A17999" w14:textId="5886212F" w:rsidR="00674BA2" w:rsidRPr="00037C07" w:rsidRDefault="00DD5450" w:rsidP="00265412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22"/>
              </w:rPr>
              <w:t>Öğrenci</w:t>
            </w:r>
          </w:p>
          <w:p w14:paraId="27E0B9A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70EE38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0ADBCA33" w14:textId="347B7E0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74EFE42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8A55CBC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4AC82B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686664A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7E85FF96" w14:textId="4F6D437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41BB9AAF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68097C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7AB097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FC32D9B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43D1040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E8B4ED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22353265" w14:textId="2E901E8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06547B47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07824104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7C4861C1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2FD56C45" w14:textId="78928DE5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76924C05" w14:textId="77777777" w:rsidR="00037C07" w:rsidRPr="00037C07" w:rsidRDefault="00037C07" w:rsidP="00037C07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Bölümün Staj Uygulama Usul ve Esasları</w:t>
            </w:r>
          </w:p>
          <w:p w14:paraId="5E8CF700" w14:textId="40F5A891" w:rsidR="00D83E5A" w:rsidRPr="00037C07" w:rsidRDefault="00037C07" w:rsidP="00265412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sz w:val="22"/>
              </w:rPr>
              <w:t>5510 Sayılı Sosyal Sigortalar ve Genel Sağlık Sigortası Kanunu</w:t>
            </w:r>
          </w:p>
          <w:p w14:paraId="589B4A81" w14:textId="77777777" w:rsidR="00037C07" w:rsidRDefault="00037C07" w:rsidP="00265412">
            <w:pPr>
              <w:rPr>
                <w:rFonts w:cstheme="minorHAnsi"/>
                <w:color w:val="000000" w:themeColor="text1"/>
                <w:sz w:val="22"/>
              </w:rPr>
            </w:pPr>
          </w:p>
          <w:p w14:paraId="12644298" w14:textId="34E537D2" w:rsidR="00DD5450" w:rsidRPr="00037C07" w:rsidRDefault="00DD5450" w:rsidP="00265412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Staj kabul formu</w:t>
            </w:r>
          </w:p>
          <w:p w14:paraId="6FD4D41C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13A20975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7ECDF65" w14:textId="01CF1D1F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İşe Giriş Bildirgesi</w:t>
            </w:r>
          </w:p>
          <w:p w14:paraId="43D0D2EB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5BC9C0A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5661DC6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2B6C441" w14:textId="278A8371" w:rsidR="00DD5450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İlgili Doküman</w:t>
            </w:r>
          </w:p>
          <w:p w14:paraId="07E1551B" w14:textId="6A8A921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61149AA2" w14:textId="6E7D1DDA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50EF2EB4" w14:textId="02DF88A2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54896F24" w14:textId="37798C13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9A764AA" w14:textId="67FBBEA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İşten Ayrılış Bildirgesi</w:t>
            </w:r>
          </w:p>
        </w:tc>
      </w:tr>
    </w:tbl>
    <w:p w14:paraId="0C86D710" w14:textId="3BF526C6" w:rsidR="00B03CA3" w:rsidRPr="00037C07" w:rsidRDefault="00B03CA3" w:rsidP="00D83E5A">
      <w:pPr>
        <w:rPr>
          <w:rFonts w:cstheme="minorHAnsi"/>
          <w:sz w:val="22"/>
        </w:rPr>
      </w:pPr>
    </w:p>
    <w:sectPr w:rsidR="00B03CA3" w:rsidRPr="00037C07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0D14" w14:textId="77777777" w:rsidR="00B725ED" w:rsidRDefault="00B725ED" w:rsidP="00956AB8">
      <w:pPr>
        <w:spacing w:after="0" w:line="240" w:lineRule="auto"/>
      </w:pPr>
      <w:r>
        <w:separator/>
      </w:r>
    </w:p>
  </w:endnote>
  <w:endnote w:type="continuationSeparator" w:id="0">
    <w:p w14:paraId="7F947CCD" w14:textId="77777777" w:rsidR="00B725ED" w:rsidRDefault="00B725E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83E5A" w:rsidRPr="009137C6" w14:paraId="777A5299" w14:textId="77777777" w:rsidTr="004A28EC">
      <w:trPr>
        <w:trHeight w:val="233"/>
      </w:trPr>
      <w:tc>
        <w:tcPr>
          <w:tcW w:w="2830" w:type="dxa"/>
        </w:tcPr>
        <w:p w14:paraId="38083A45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2EB0357F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3901071A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D83E5A" w:rsidRPr="009137C6" w14:paraId="72B21F24" w14:textId="77777777" w:rsidTr="004A28EC">
      <w:trPr>
        <w:trHeight w:val="794"/>
      </w:trPr>
      <w:tc>
        <w:tcPr>
          <w:tcW w:w="2830" w:type="dxa"/>
          <w:vAlign w:val="center"/>
        </w:tcPr>
        <w:p w14:paraId="2ABFB5D6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17AFAF22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49DE5D67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6A46" w14:textId="77777777" w:rsidR="00B725ED" w:rsidRDefault="00B725ED" w:rsidP="00956AB8">
      <w:pPr>
        <w:spacing w:after="0" w:line="240" w:lineRule="auto"/>
      </w:pPr>
      <w:r>
        <w:separator/>
      </w:r>
    </w:p>
  </w:footnote>
  <w:footnote w:type="continuationSeparator" w:id="0">
    <w:p w14:paraId="11968995" w14:textId="77777777" w:rsidR="00B725ED" w:rsidRDefault="00B725E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1BB08B36" w:rsidR="001017E2" w:rsidRPr="00BF7894" w:rsidRDefault="002920D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1CD0D0FB" w14:textId="77777777" w:rsidR="00037C07" w:rsidRDefault="002920D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STAJ </w:t>
          </w:r>
          <w:r w:rsidR="00D83E5A">
            <w:rPr>
              <w:rFonts w:cstheme="minorHAnsi"/>
              <w:b/>
              <w:bCs/>
              <w:sz w:val="22"/>
            </w:rPr>
            <w:t xml:space="preserve">SGK </w:t>
          </w:r>
        </w:p>
        <w:p w14:paraId="0DF1B1D1" w14:textId="57C43277" w:rsidR="001017E2" w:rsidRPr="00BF7894" w:rsidRDefault="00D83E5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İŞ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F2828C4" w:rsidR="001017E2" w:rsidRPr="00BF7894" w:rsidRDefault="000C557A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165A11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7C0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C557A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5A11"/>
    <w:rsid w:val="00167959"/>
    <w:rsid w:val="0018682B"/>
    <w:rsid w:val="00187F73"/>
    <w:rsid w:val="00194161"/>
    <w:rsid w:val="00197F26"/>
    <w:rsid w:val="00197F70"/>
    <w:rsid w:val="001A6675"/>
    <w:rsid w:val="001D3526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920D8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6E8A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32E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3A15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D22FA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5361C"/>
    <w:rsid w:val="00B725ED"/>
    <w:rsid w:val="00B74C14"/>
    <w:rsid w:val="00B910AA"/>
    <w:rsid w:val="00B93611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3AC3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E5A"/>
    <w:rsid w:val="00D8682E"/>
    <w:rsid w:val="00D9253F"/>
    <w:rsid w:val="00D94A45"/>
    <w:rsid w:val="00DC5758"/>
    <w:rsid w:val="00DD5403"/>
    <w:rsid w:val="00DD5450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5019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5E61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2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2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25DD-41AF-4FEA-81C7-E3F2F6D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7</cp:revision>
  <cp:lastPrinted>2017-12-22T12:22:00Z</cp:lastPrinted>
  <dcterms:created xsi:type="dcterms:W3CDTF">2025-02-06T08:17:00Z</dcterms:created>
  <dcterms:modified xsi:type="dcterms:W3CDTF">2025-02-10T08:37:00Z</dcterms:modified>
</cp:coreProperties>
</file>