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1" w:type="dxa"/>
        <w:tblInd w:w="137" w:type="dxa"/>
        <w:tblCellMar>
          <w:top w:w="4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509"/>
        <w:gridCol w:w="2004"/>
        <w:gridCol w:w="2268"/>
      </w:tblGrid>
      <w:tr w:rsidR="00930D37" w:rsidRPr="00404EF0" w14:paraId="7BFC5CC5" w14:textId="77777777" w:rsidTr="002F566A">
        <w:trPr>
          <w:trHeight w:val="497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B94E" w14:textId="77777777" w:rsidR="00930D37" w:rsidRPr="00404EF0" w:rsidRDefault="00930D37" w:rsidP="005C022F">
            <w:pPr>
              <w:ind w:right="43"/>
              <w:jc w:val="center"/>
              <w:rPr>
                <w:rFonts w:cstheme="minorHAnsi"/>
                <w:sz w:val="22"/>
                <w:szCs w:val="22"/>
              </w:rPr>
            </w:pPr>
            <w:r w:rsidRPr="00404EF0">
              <w:rPr>
                <w:rFonts w:eastAsia="Times New Roman" w:cstheme="minorHAnsi"/>
                <w:b/>
                <w:sz w:val="22"/>
                <w:szCs w:val="22"/>
              </w:rPr>
              <w:t xml:space="preserve">İŞ AKIŞI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ACF8" w14:textId="77777777" w:rsidR="00930D37" w:rsidRPr="00404EF0" w:rsidRDefault="00930D37" w:rsidP="005C022F">
            <w:pPr>
              <w:ind w:left="72"/>
              <w:rPr>
                <w:rFonts w:cstheme="minorHAnsi"/>
                <w:sz w:val="22"/>
                <w:szCs w:val="22"/>
              </w:rPr>
            </w:pPr>
            <w:r w:rsidRPr="00404EF0">
              <w:rPr>
                <w:rFonts w:eastAsia="Times New Roman" w:cstheme="minorHAnsi"/>
                <w:b/>
                <w:sz w:val="22"/>
                <w:szCs w:val="22"/>
              </w:rPr>
              <w:t xml:space="preserve">SORUMLU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7272" w14:textId="77777777" w:rsidR="00930D37" w:rsidRPr="00404EF0" w:rsidRDefault="00930D37" w:rsidP="005C022F">
            <w:pPr>
              <w:ind w:right="37"/>
              <w:jc w:val="center"/>
              <w:rPr>
                <w:rFonts w:cstheme="minorHAnsi"/>
                <w:sz w:val="22"/>
                <w:szCs w:val="22"/>
              </w:rPr>
            </w:pPr>
            <w:r w:rsidRPr="00404EF0">
              <w:rPr>
                <w:rFonts w:eastAsia="Times New Roman" w:cstheme="minorHAnsi"/>
                <w:b/>
                <w:sz w:val="22"/>
                <w:szCs w:val="22"/>
              </w:rPr>
              <w:t xml:space="preserve">İLGİLİ DOKÜMAN </w:t>
            </w:r>
          </w:p>
        </w:tc>
      </w:tr>
      <w:tr w:rsidR="00930D37" w:rsidRPr="00404EF0" w14:paraId="4C17B548" w14:textId="77777777" w:rsidTr="002F566A">
        <w:trPr>
          <w:trHeight w:val="8884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FF3C" w14:textId="7A5F9C04" w:rsidR="00930D37" w:rsidRDefault="00930D37" w:rsidP="00404EF0">
            <w:pPr>
              <w:ind w:left="3"/>
              <w:jc w:val="center"/>
              <w:rPr>
                <w:rFonts w:eastAsia="Calibri" w:cstheme="minorHAnsi"/>
                <w:sz w:val="22"/>
                <w:szCs w:val="22"/>
              </w:rPr>
            </w:pPr>
          </w:p>
          <w:p w14:paraId="40F14D13" w14:textId="77777777" w:rsidR="0056458A" w:rsidRDefault="0056458A" w:rsidP="00404EF0">
            <w:pPr>
              <w:ind w:left="3"/>
              <w:jc w:val="center"/>
              <w:rPr>
                <w:rFonts w:eastAsia="Calibri" w:cstheme="minorHAnsi"/>
                <w:sz w:val="22"/>
                <w:szCs w:val="22"/>
              </w:rPr>
            </w:pPr>
          </w:p>
          <w:p w14:paraId="34F64437" w14:textId="77777777" w:rsidR="0056458A" w:rsidRDefault="0056458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1A25C588" w14:textId="77777777" w:rsidR="0056458A" w:rsidRDefault="0056458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  <w14:ligatures w14:val="none"/>
              </w:rPr>
              <w:drawing>
                <wp:inline distT="0" distB="0" distL="0" distR="0" wp14:anchorId="21AD74F0" wp14:editId="52574E31">
                  <wp:extent cx="2745972" cy="4203511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F-İA-016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429" cy="422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FB171" w14:textId="77777777" w:rsidR="002F566A" w:rsidRDefault="002F566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669CB33A" w14:textId="77777777" w:rsidR="002F566A" w:rsidRDefault="002F566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72E226FC" w14:textId="77777777" w:rsidR="002F566A" w:rsidRDefault="002F566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097AC0E1" w14:textId="77777777" w:rsidR="002F566A" w:rsidRDefault="002F566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30E343EB" w14:textId="77777777" w:rsidR="002F566A" w:rsidRDefault="002F566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46620C81" w14:textId="77777777" w:rsidR="002F566A" w:rsidRDefault="002F566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56980C28" w14:textId="77777777" w:rsidR="002F566A" w:rsidRDefault="002F566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6BF0C847" w14:textId="77777777" w:rsidR="002F566A" w:rsidRDefault="002F566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4EEA6224" w14:textId="77777777" w:rsidR="002F566A" w:rsidRDefault="002F566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43C1A86A" w14:textId="77777777" w:rsidR="002F566A" w:rsidRDefault="002F566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14:paraId="1B902293" w14:textId="7766C89D" w:rsidR="002F566A" w:rsidRPr="00404EF0" w:rsidRDefault="002F566A" w:rsidP="00404EF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26CA" w14:textId="05D6AFBE" w:rsidR="00930D37" w:rsidRPr="00404EF0" w:rsidRDefault="00930D37" w:rsidP="0056458A">
            <w:pPr>
              <w:ind w:left="2"/>
              <w:rPr>
                <w:rFonts w:cstheme="minorHAnsi"/>
                <w:sz w:val="22"/>
                <w:szCs w:val="22"/>
              </w:rPr>
            </w:pPr>
          </w:p>
          <w:p w14:paraId="0C5BCE81" w14:textId="1820AECB" w:rsidR="00930D37" w:rsidRPr="00404EF0" w:rsidRDefault="00930D37" w:rsidP="0056458A">
            <w:pPr>
              <w:ind w:left="2"/>
              <w:rPr>
                <w:rFonts w:cstheme="minorHAnsi"/>
                <w:sz w:val="22"/>
                <w:szCs w:val="22"/>
              </w:rPr>
            </w:pPr>
          </w:p>
          <w:p w14:paraId="390DEA67" w14:textId="38DE6003" w:rsidR="00930D37" w:rsidRPr="00404EF0" w:rsidRDefault="00930D37" w:rsidP="0056458A">
            <w:pPr>
              <w:ind w:left="2"/>
              <w:rPr>
                <w:rFonts w:cstheme="minorHAnsi"/>
                <w:sz w:val="22"/>
                <w:szCs w:val="22"/>
              </w:rPr>
            </w:pPr>
          </w:p>
          <w:p w14:paraId="579482B5" w14:textId="77777777" w:rsidR="00930D37" w:rsidRPr="00404EF0" w:rsidRDefault="00930D37" w:rsidP="0056458A">
            <w:pPr>
              <w:ind w:left="2"/>
              <w:rPr>
                <w:rFonts w:eastAsia="Calibri" w:cstheme="minorHAnsi"/>
                <w:sz w:val="22"/>
                <w:szCs w:val="22"/>
              </w:rPr>
            </w:pPr>
          </w:p>
          <w:p w14:paraId="12A34723" w14:textId="46162AC2" w:rsidR="00930D37" w:rsidRPr="00404EF0" w:rsidRDefault="00930D37" w:rsidP="0056458A">
            <w:pPr>
              <w:ind w:left="2"/>
              <w:rPr>
                <w:rFonts w:cstheme="minorHAnsi"/>
                <w:sz w:val="22"/>
                <w:szCs w:val="22"/>
              </w:rPr>
            </w:pPr>
          </w:p>
          <w:p w14:paraId="4214479C" w14:textId="583B16A5" w:rsidR="00930D37" w:rsidRPr="00404EF0" w:rsidRDefault="00C70065" w:rsidP="0056458A">
            <w:pPr>
              <w:ind w:left="86"/>
              <w:rPr>
                <w:rFonts w:cstheme="minorHAnsi"/>
                <w:sz w:val="22"/>
                <w:szCs w:val="22"/>
              </w:rPr>
            </w:pPr>
            <w:r w:rsidRPr="00404EF0">
              <w:rPr>
                <w:rFonts w:eastAsia="Calibri" w:cstheme="minorHAnsi"/>
                <w:sz w:val="22"/>
                <w:szCs w:val="22"/>
              </w:rPr>
              <w:t>Bölüm Başkanlığı</w:t>
            </w:r>
          </w:p>
          <w:p w14:paraId="008FD153" w14:textId="5B731BE2" w:rsidR="00930D37" w:rsidRPr="00404EF0" w:rsidRDefault="00930D37" w:rsidP="0056458A">
            <w:pPr>
              <w:ind w:left="2"/>
              <w:rPr>
                <w:rFonts w:cstheme="minorHAnsi"/>
                <w:sz w:val="22"/>
                <w:szCs w:val="22"/>
              </w:rPr>
            </w:pPr>
          </w:p>
          <w:p w14:paraId="3ACACC82" w14:textId="77777777" w:rsidR="00930D37" w:rsidRPr="00404EF0" w:rsidRDefault="00930D37" w:rsidP="0056458A">
            <w:pPr>
              <w:ind w:left="2"/>
              <w:rPr>
                <w:rFonts w:cstheme="minorHAnsi"/>
                <w:sz w:val="22"/>
                <w:szCs w:val="22"/>
              </w:rPr>
            </w:pPr>
          </w:p>
          <w:p w14:paraId="2B088697" w14:textId="6A018AE9" w:rsidR="00930D37" w:rsidRPr="00404EF0" w:rsidRDefault="00930D37" w:rsidP="0056458A">
            <w:pPr>
              <w:ind w:left="2"/>
              <w:rPr>
                <w:rFonts w:cstheme="minorHAnsi"/>
                <w:sz w:val="22"/>
                <w:szCs w:val="22"/>
              </w:rPr>
            </w:pPr>
          </w:p>
          <w:p w14:paraId="435C3906" w14:textId="77777777" w:rsidR="00CD645D" w:rsidRPr="00404EF0" w:rsidRDefault="00CD645D" w:rsidP="0056458A">
            <w:pPr>
              <w:ind w:left="2"/>
              <w:rPr>
                <w:rFonts w:eastAsia="Calibri" w:cstheme="minorHAnsi"/>
                <w:sz w:val="22"/>
                <w:szCs w:val="22"/>
              </w:rPr>
            </w:pPr>
          </w:p>
          <w:p w14:paraId="773B72D1" w14:textId="77777777" w:rsidR="00CD645D" w:rsidRPr="00404EF0" w:rsidRDefault="00CD645D" w:rsidP="0056458A">
            <w:pPr>
              <w:ind w:left="2"/>
              <w:rPr>
                <w:rFonts w:eastAsia="Calibri" w:cstheme="minorHAnsi"/>
                <w:sz w:val="22"/>
                <w:szCs w:val="22"/>
              </w:rPr>
            </w:pPr>
          </w:p>
          <w:p w14:paraId="4E4AA364" w14:textId="77777777" w:rsidR="00930D37" w:rsidRPr="00404EF0" w:rsidRDefault="00930D37" w:rsidP="0056458A">
            <w:pPr>
              <w:ind w:left="86"/>
              <w:rPr>
                <w:rFonts w:eastAsia="Calibri" w:cstheme="minorHAnsi"/>
                <w:sz w:val="22"/>
                <w:szCs w:val="22"/>
              </w:rPr>
            </w:pPr>
          </w:p>
          <w:p w14:paraId="49530B82" w14:textId="499B4B61" w:rsidR="00930D37" w:rsidRPr="00404EF0" w:rsidRDefault="00C70065" w:rsidP="0056458A">
            <w:pPr>
              <w:rPr>
                <w:rFonts w:eastAsia="Calibri" w:cstheme="minorHAnsi"/>
                <w:sz w:val="22"/>
                <w:szCs w:val="22"/>
              </w:rPr>
            </w:pPr>
            <w:r w:rsidRPr="00404EF0">
              <w:rPr>
                <w:rFonts w:eastAsia="Calibri" w:cstheme="minorHAnsi"/>
                <w:sz w:val="22"/>
                <w:szCs w:val="22"/>
              </w:rPr>
              <w:t>Fakülte Sekreteri</w:t>
            </w:r>
          </w:p>
          <w:p w14:paraId="1167A8A8" w14:textId="583AF65E" w:rsidR="00CD645D" w:rsidRPr="00404EF0" w:rsidRDefault="00CD645D" w:rsidP="0056458A">
            <w:pPr>
              <w:rPr>
                <w:rFonts w:cstheme="minorHAnsi"/>
                <w:sz w:val="22"/>
                <w:szCs w:val="22"/>
              </w:rPr>
            </w:pPr>
            <w:r w:rsidRPr="00404EF0">
              <w:rPr>
                <w:rFonts w:eastAsia="Calibri" w:cstheme="minorHAnsi"/>
                <w:sz w:val="22"/>
                <w:szCs w:val="22"/>
              </w:rPr>
              <w:t>Mutemet Personeli</w:t>
            </w:r>
          </w:p>
          <w:p w14:paraId="3B003114" w14:textId="77777777" w:rsidR="00CD645D" w:rsidRPr="00404EF0" w:rsidRDefault="00CD645D" w:rsidP="0056458A">
            <w:pPr>
              <w:rPr>
                <w:rFonts w:cstheme="minorHAnsi"/>
                <w:sz w:val="22"/>
                <w:szCs w:val="22"/>
              </w:rPr>
            </w:pPr>
          </w:p>
          <w:p w14:paraId="11ED5F02" w14:textId="690A594D" w:rsidR="00930D37" w:rsidRPr="00404EF0" w:rsidRDefault="00930D37" w:rsidP="0056458A">
            <w:pPr>
              <w:ind w:left="2"/>
              <w:rPr>
                <w:rFonts w:cstheme="minorHAnsi"/>
                <w:sz w:val="22"/>
                <w:szCs w:val="22"/>
              </w:rPr>
            </w:pPr>
          </w:p>
          <w:p w14:paraId="13CB4B79" w14:textId="4D10C10E" w:rsidR="00930D37" w:rsidRPr="00404EF0" w:rsidRDefault="00930D37" w:rsidP="0056458A">
            <w:pPr>
              <w:spacing w:line="241" w:lineRule="auto"/>
              <w:ind w:left="2" w:right="634"/>
              <w:rPr>
                <w:rFonts w:cstheme="minorHAnsi"/>
                <w:sz w:val="22"/>
                <w:szCs w:val="22"/>
              </w:rPr>
            </w:pPr>
          </w:p>
          <w:p w14:paraId="791B2ECE" w14:textId="16CB0703" w:rsidR="00930D37" w:rsidRPr="00404EF0" w:rsidRDefault="00930D37" w:rsidP="0056458A">
            <w:pPr>
              <w:spacing w:after="3"/>
              <w:ind w:left="2"/>
              <w:rPr>
                <w:rFonts w:cstheme="minorHAnsi"/>
                <w:sz w:val="22"/>
                <w:szCs w:val="22"/>
              </w:rPr>
            </w:pPr>
          </w:p>
          <w:p w14:paraId="6EBEC924" w14:textId="77777777" w:rsidR="00CD645D" w:rsidRPr="00404EF0" w:rsidRDefault="00CD645D" w:rsidP="0056458A">
            <w:pPr>
              <w:rPr>
                <w:rFonts w:cstheme="minorHAnsi"/>
                <w:sz w:val="22"/>
                <w:szCs w:val="22"/>
              </w:rPr>
            </w:pPr>
          </w:p>
          <w:p w14:paraId="6F5450BA" w14:textId="77777777" w:rsidR="00CD645D" w:rsidRPr="00404EF0" w:rsidRDefault="00CD645D" w:rsidP="0056458A">
            <w:pPr>
              <w:ind w:left="7"/>
              <w:rPr>
                <w:rFonts w:cstheme="minorHAnsi"/>
                <w:sz w:val="22"/>
                <w:szCs w:val="22"/>
              </w:rPr>
            </w:pPr>
          </w:p>
          <w:p w14:paraId="61F5F589" w14:textId="24128CC1" w:rsidR="00CD645D" w:rsidRPr="00404EF0" w:rsidRDefault="00CD645D" w:rsidP="0056458A">
            <w:pPr>
              <w:ind w:left="7"/>
              <w:rPr>
                <w:rFonts w:cstheme="minorHAnsi"/>
                <w:sz w:val="22"/>
                <w:szCs w:val="22"/>
              </w:rPr>
            </w:pPr>
            <w:r w:rsidRPr="00404EF0">
              <w:rPr>
                <w:rFonts w:cstheme="minorHAnsi"/>
                <w:sz w:val="22"/>
                <w:szCs w:val="22"/>
              </w:rPr>
              <w:t>Maaş</w:t>
            </w:r>
            <w:r w:rsidR="0056458A">
              <w:rPr>
                <w:rFonts w:cstheme="minorHAnsi"/>
                <w:sz w:val="22"/>
                <w:szCs w:val="22"/>
              </w:rPr>
              <w:t xml:space="preserve"> </w:t>
            </w:r>
            <w:r w:rsidRPr="00404EF0">
              <w:rPr>
                <w:rFonts w:cstheme="minorHAnsi"/>
                <w:sz w:val="22"/>
                <w:szCs w:val="22"/>
              </w:rPr>
              <w:t>Ta</w:t>
            </w:r>
            <w:r w:rsidR="002F566A">
              <w:rPr>
                <w:rFonts w:cstheme="minorHAnsi"/>
                <w:sz w:val="22"/>
                <w:szCs w:val="22"/>
              </w:rPr>
              <w:t>h</w:t>
            </w:r>
            <w:r w:rsidR="0056458A">
              <w:rPr>
                <w:rFonts w:cstheme="minorHAnsi"/>
                <w:sz w:val="22"/>
                <w:szCs w:val="22"/>
              </w:rPr>
              <w:t>a</w:t>
            </w:r>
            <w:r w:rsidR="002F566A">
              <w:rPr>
                <w:rFonts w:cstheme="minorHAnsi"/>
                <w:sz w:val="22"/>
                <w:szCs w:val="22"/>
              </w:rPr>
              <w:t>k</w:t>
            </w:r>
            <w:r w:rsidR="0056458A">
              <w:rPr>
                <w:rFonts w:cstheme="minorHAnsi"/>
                <w:sz w:val="22"/>
                <w:szCs w:val="22"/>
              </w:rPr>
              <w:t>k</w:t>
            </w:r>
            <w:r w:rsidRPr="00404EF0">
              <w:rPr>
                <w:rFonts w:cstheme="minorHAnsi"/>
                <w:sz w:val="22"/>
                <w:szCs w:val="22"/>
              </w:rPr>
              <w:t>uk Birimi</w:t>
            </w:r>
          </w:p>
          <w:p w14:paraId="3788D6BF" w14:textId="77777777" w:rsidR="00CD645D" w:rsidRPr="00404EF0" w:rsidRDefault="00CD645D" w:rsidP="0056458A">
            <w:pPr>
              <w:ind w:left="7"/>
              <w:rPr>
                <w:rFonts w:cstheme="minorHAnsi"/>
                <w:sz w:val="22"/>
                <w:szCs w:val="22"/>
              </w:rPr>
            </w:pPr>
          </w:p>
          <w:p w14:paraId="6BD25A82" w14:textId="77777777" w:rsidR="00CD645D" w:rsidRPr="00404EF0" w:rsidRDefault="00CD645D" w:rsidP="0056458A">
            <w:pPr>
              <w:rPr>
                <w:rFonts w:cstheme="minorHAnsi"/>
                <w:sz w:val="22"/>
                <w:szCs w:val="22"/>
              </w:rPr>
            </w:pPr>
          </w:p>
          <w:p w14:paraId="035ABE53" w14:textId="55F2BE6D" w:rsidR="00930D37" w:rsidRPr="00404EF0" w:rsidRDefault="00930D37" w:rsidP="0056458A">
            <w:pPr>
              <w:rPr>
                <w:rFonts w:cstheme="minorHAnsi"/>
                <w:sz w:val="22"/>
                <w:szCs w:val="22"/>
              </w:rPr>
            </w:pPr>
            <w:r w:rsidRPr="00404EF0">
              <w:rPr>
                <w:rFonts w:eastAsia="Calibri" w:cstheme="minorHAnsi"/>
                <w:sz w:val="22"/>
                <w:szCs w:val="22"/>
              </w:rPr>
              <w:t>Dekan</w:t>
            </w:r>
          </w:p>
          <w:p w14:paraId="72CA3C42" w14:textId="77777777" w:rsidR="00930D37" w:rsidRPr="00404EF0" w:rsidRDefault="00930D37" w:rsidP="0056458A">
            <w:pPr>
              <w:rPr>
                <w:rFonts w:eastAsia="Calibri" w:cstheme="minorHAnsi"/>
                <w:sz w:val="22"/>
                <w:szCs w:val="22"/>
              </w:rPr>
            </w:pPr>
            <w:r w:rsidRPr="00404EF0">
              <w:rPr>
                <w:rFonts w:eastAsia="Calibri" w:cstheme="minorHAnsi"/>
                <w:sz w:val="22"/>
                <w:szCs w:val="22"/>
              </w:rPr>
              <w:t>Gerçekleştirme Görevlisi</w:t>
            </w:r>
          </w:p>
          <w:p w14:paraId="0DEFFA57" w14:textId="3D8EFF99" w:rsidR="00C90843" w:rsidRPr="002F566A" w:rsidRDefault="00930D37" w:rsidP="002F566A">
            <w:pPr>
              <w:ind w:left="2"/>
              <w:rPr>
                <w:rFonts w:eastAsia="Calibri" w:cstheme="minorHAnsi"/>
                <w:sz w:val="22"/>
                <w:szCs w:val="22"/>
              </w:rPr>
            </w:pPr>
            <w:r w:rsidRPr="00404EF0">
              <w:rPr>
                <w:rFonts w:eastAsia="Calibri" w:cstheme="minorHAnsi"/>
                <w:sz w:val="22"/>
                <w:szCs w:val="22"/>
              </w:rPr>
              <w:t>Mutemet Personeli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1D73" w14:textId="77777777" w:rsidR="00930D37" w:rsidRDefault="00404EF0" w:rsidP="0056458A">
            <w:pPr>
              <w:rPr>
                <w:rFonts w:eastAsia="Calibri" w:cstheme="minorHAnsi"/>
                <w:sz w:val="22"/>
                <w:szCs w:val="22"/>
              </w:rPr>
            </w:pPr>
            <w:r w:rsidRPr="00404EF0">
              <w:rPr>
                <w:rFonts w:eastAsia="Calibri" w:cstheme="minorHAnsi"/>
                <w:sz w:val="22"/>
                <w:szCs w:val="22"/>
              </w:rPr>
              <w:t>2914 Sayılı Kanun</w:t>
            </w:r>
          </w:p>
          <w:p w14:paraId="01C6E5FF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22087EE7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02D21A8C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2E8F0939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47FD3CC7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İlgili Evrak</w:t>
            </w:r>
          </w:p>
          <w:p w14:paraId="0BE49CED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2763FA17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1CC6C7F2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12B50631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3D5A0A64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33078446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68E5369E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İlgili Evrak</w:t>
            </w:r>
          </w:p>
          <w:p w14:paraId="448D6C10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016277C5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4CE65F9C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2E565759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5F322EDD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6AC589B9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66D4D14E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7F8BC862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KBS İlgili Evrak</w:t>
            </w:r>
          </w:p>
          <w:p w14:paraId="1CC50C61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0692731C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06751621" w14:textId="77777777" w:rsidR="002F566A" w:rsidRDefault="002F566A" w:rsidP="0056458A">
            <w:pPr>
              <w:rPr>
                <w:rFonts w:cstheme="minorHAnsi"/>
                <w:sz w:val="22"/>
                <w:szCs w:val="22"/>
              </w:rPr>
            </w:pPr>
          </w:p>
          <w:p w14:paraId="64EF5188" w14:textId="5F2EA090" w:rsidR="002F566A" w:rsidRPr="00404EF0" w:rsidRDefault="002F566A" w:rsidP="0056458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KBS İlgili Evrak</w:t>
            </w:r>
          </w:p>
        </w:tc>
      </w:tr>
    </w:tbl>
    <w:p w14:paraId="0C86D710" w14:textId="77777777" w:rsidR="00B03CA3" w:rsidRPr="00404EF0" w:rsidRDefault="00B03CA3" w:rsidP="002F566A">
      <w:pPr>
        <w:rPr>
          <w:rFonts w:cstheme="minorHAnsi"/>
          <w:sz w:val="22"/>
        </w:rPr>
      </w:pPr>
    </w:p>
    <w:sectPr w:rsidR="00B03CA3" w:rsidRPr="00404EF0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EAA4B" w14:textId="77777777" w:rsidR="00DD4A70" w:rsidRDefault="00DD4A70" w:rsidP="00956AB8">
      <w:pPr>
        <w:spacing w:after="0" w:line="240" w:lineRule="auto"/>
      </w:pPr>
      <w:r>
        <w:separator/>
      </w:r>
    </w:p>
  </w:endnote>
  <w:endnote w:type="continuationSeparator" w:id="0">
    <w:p w14:paraId="75EF14DC" w14:textId="77777777" w:rsidR="00DD4A70" w:rsidRDefault="00DD4A70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8E268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15D4D800" w:rsidR="008E2682" w:rsidRPr="00BF7894" w:rsidRDefault="008E2682" w:rsidP="008E268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40038314" w:rsidR="008E2682" w:rsidRPr="00BF7894" w:rsidRDefault="008E2682" w:rsidP="008E268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639DF52A" w:rsidR="008E2682" w:rsidRPr="00BF7894" w:rsidRDefault="008E2682" w:rsidP="008E268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8E2682" w:rsidRPr="00BF7894" w14:paraId="39C2E673" w14:textId="77777777" w:rsidTr="008E2682">
      <w:trPr>
        <w:trHeight w:val="794"/>
      </w:trPr>
      <w:tc>
        <w:tcPr>
          <w:tcW w:w="2830" w:type="dxa"/>
          <w:vAlign w:val="center"/>
        </w:tcPr>
        <w:p w14:paraId="3AEFFAFA" w14:textId="3DD34485" w:rsidR="008E2682" w:rsidRPr="00A153ED" w:rsidRDefault="008E2682" w:rsidP="008E2682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6CF86A3F" w:rsidR="008E2682" w:rsidRPr="00BF7894" w:rsidRDefault="008E2682" w:rsidP="008E268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1110DB1D" w:rsidR="008E2682" w:rsidRPr="00BF7894" w:rsidRDefault="008E2682" w:rsidP="008E268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9C5CC" w14:textId="77777777" w:rsidR="00DD4A70" w:rsidRDefault="00DD4A70" w:rsidP="00956AB8">
      <w:pPr>
        <w:spacing w:after="0" w:line="240" w:lineRule="auto"/>
      </w:pPr>
      <w:r>
        <w:separator/>
      </w:r>
    </w:p>
  </w:footnote>
  <w:footnote w:type="continuationSeparator" w:id="0">
    <w:p w14:paraId="7CFECD4F" w14:textId="77777777" w:rsidR="00DD4A70" w:rsidRDefault="00DD4A70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7B3D4E99" w14:textId="5FF10730" w:rsidR="00930D37" w:rsidRDefault="00404EF0" w:rsidP="00930D37">
          <w:pPr>
            <w:spacing w:after="218"/>
            <w:ind w:left="2"/>
            <w:jc w:val="center"/>
          </w:pPr>
          <w:r>
            <w:rPr>
              <w:rFonts w:ascii="Calibri" w:eastAsia="Calibri" w:hAnsi="Calibri" w:cs="Calibri"/>
              <w:b/>
              <w:sz w:val="22"/>
            </w:rPr>
            <w:t>DENİZCİLİK FAKÜLTESİ</w:t>
          </w:r>
        </w:p>
        <w:p w14:paraId="083359A9" w14:textId="77777777" w:rsidR="00404EF0" w:rsidRDefault="00404EF0" w:rsidP="00930D37">
          <w:pPr>
            <w:jc w:val="center"/>
            <w:rPr>
              <w:rFonts w:ascii="Calibri" w:eastAsia="Calibri" w:hAnsi="Calibri" w:cs="Calibri"/>
              <w:b/>
              <w:sz w:val="22"/>
            </w:rPr>
          </w:pPr>
          <w:r>
            <w:rPr>
              <w:rFonts w:ascii="Calibri" w:eastAsia="Calibri" w:hAnsi="Calibri" w:cs="Calibri"/>
              <w:b/>
              <w:sz w:val="22"/>
            </w:rPr>
            <w:t>EK DERS</w:t>
          </w:r>
        </w:p>
        <w:p w14:paraId="0DF1B1D1" w14:textId="6C0EA095" w:rsidR="001017E2" w:rsidRPr="00BF7894" w:rsidRDefault="00404EF0" w:rsidP="00930D3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ascii="Calibri" w:eastAsia="Calibri" w:hAnsi="Calibri" w:cs="Calibri"/>
              <w:b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A456DA8" w:rsidR="001017E2" w:rsidRPr="00BF7894" w:rsidRDefault="008E268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</w:t>
          </w:r>
          <w:r w:rsidR="00404EF0">
            <w:rPr>
              <w:rFonts w:cstheme="minorHAnsi"/>
              <w:bCs/>
              <w:sz w:val="22"/>
            </w:rPr>
            <w:t>E</w:t>
          </w:r>
          <w:r>
            <w:rPr>
              <w:rFonts w:cstheme="minorHAnsi"/>
              <w:bCs/>
              <w:sz w:val="22"/>
            </w:rPr>
            <w:t>F-İA-01</w:t>
          </w:r>
          <w:r w:rsidR="0056458A">
            <w:rPr>
              <w:rFonts w:cstheme="minorHAnsi"/>
              <w:bCs/>
              <w:sz w:val="22"/>
            </w:rPr>
            <w:t>6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296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6767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C66A8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07A9"/>
    <w:rsid w:val="002D517B"/>
    <w:rsid w:val="002E2A46"/>
    <w:rsid w:val="002E4A17"/>
    <w:rsid w:val="002F3A8C"/>
    <w:rsid w:val="002F566A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3F5F8D"/>
    <w:rsid w:val="0040119F"/>
    <w:rsid w:val="0040438B"/>
    <w:rsid w:val="00404EF0"/>
    <w:rsid w:val="00412B78"/>
    <w:rsid w:val="00416081"/>
    <w:rsid w:val="00426F79"/>
    <w:rsid w:val="00431036"/>
    <w:rsid w:val="00453940"/>
    <w:rsid w:val="00454A5D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58A"/>
    <w:rsid w:val="00564AA7"/>
    <w:rsid w:val="00564CA9"/>
    <w:rsid w:val="005A0F97"/>
    <w:rsid w:val="005A50C5"/>
    <w:rsid w:val="005A6DCA"/>
    <w:rsid w:val="005B2842"/>
    <w:rsid w:val="005B694A"/>
    <w:rsid w:val="005C2E5B"/>
    <w:rsid w:val="005D01DF"/>
    <w:rsid w:val="005D0FB3"/>
    <w:rsid w:val="005D17B1"/>
    <w:rsid w:val="005D3E5F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B6AFF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5739"/>
    <w:rsid w:val="008C603E"/>
    <w:rsid w:val="008C6574"/>
    <w:rsid w:val="008C7290"/>
    <w:rsid w:val="008C76DB"/>
    <w:rsid w:val="008E2682"/>
    <w:rsid w:val="008F00C6"/>
    <w:rsid w:val="009007D1"/>
    <w:rsid w:val="00900D8A"/>
    <w:rsid w:val="009047C6"/>
    <w:rsid w:val="00922E70"/>
    <w:rsid w:val="00926D5F"/>
    <w:rsid w:val="00930D37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153ED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10A8E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D5B11"/>
    <w:rsid w:val="00BE34E6"/>
    <w:rsid w:val="00BE554B"/>
    <w:rsid w:val="00BF7894"/>
    <w:rsid w:val="00C11EDD"/>
    <w:rsid w:val="00C11F3B"/>
    <w:rsid w:val="00C16C5B"/>
    <w:rsid w:val="00C171FE"/>
    <w:rsid w:val="00C17C40"/>
    <w:rsid w:val="00C3122B"/>
    <w:rsid w:val="00C372CE"/>
    <w:rsid w:val="00C37BF4"/>
    <w:rsid w:val="00C5432C"/>
    <w:rsid w:val="00C555A4"/>
    <w:rsid w:val="00C70065"/>
    <w:rsid w:val="00C8236D"/>
    <w:rsid w:val="00C87DC9"/>
    <w:rsid w:val="00C90843"/>
    <w:rsid w:val="00C96B5F"/>
    <w:rsid w:val="00CA16B2"/>
    <w:rsid w:val="00CA52C0"/>
    <w:rsid w:val="00CC09E8"/>
    <w:rsid w:val="00CD645D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4A70"/>
    <w:rsid w:val="00DD5403"/>
    <w:rsid w:val="00DE1A4A"/>
    <w:rsid w:val="00DF1769"/>
    <w:rsid w:val="00DF6F5D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Grid">
    <w:name w:val="TableGrid"/>
    <w:rsid w:val="00930D37"/>
    <w:pPr>
      <w:spacing w:after="0" w:line="240" w:lineRule="auto"/>
    </w:pPr>
    <w:rPr>
      <w:rFonts w:eastAsiaTheme="minorEastAsia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70065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70065"/>
    <w:rPr>
      <w:rFonts w:ascii="Times New Roman" w:eastAsia="Times New Roman" w:hAnsi="Times New Roman" w:cs="Times New Roman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E39B-AFD2-471A-9D50-DB595632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15</cp:revision>
  <cp:lastPrinted>2017-12-22T12:22:00Z</cp:lastPrinted>
  <dcterms:created xsi:type="dcterms:W3CDTF">2025-01-21T14:35:00Z</dcterms:created>
  <dcterms:modified xsi:type="dcterms:W3CDTF">2025-02-10T12:12:00Z</dcterms:modified>
</cp:coreProperties>
</file>