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01" w:type="dxa"/>
        <w:tblInd w:w="0" w:type="dxa"/>
        <w:tblCellMar>
          <w:top w:w="4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46"/>
        <w:gridCol w:w="2004"/>
        <w:gridCol w:w="2451"/>
      </w:tblGrid>
      <w:tr w:rsidR="00930D37" w:rsidRPr="00244C56" w14:paraId="7BFC5CC5" w14:textId="77777777" w:rsidTr="00930D37">
        <w:trPr>
          <w:trHeight w:val="497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B94E" w14:textId="77777777" w:rsidR="00930D37" w:rsidRPr="00244C56" w:rsidRDefault="00930D37" w:rsidP="005C022F">
            <w:pPr>
              <w:ind w:right="43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Times New Roman" w:cstheme="minorHAnsi"/>
                <w:b/>
                <w:sz w:val="22"/>
                <w:szCs w:val="22"/>
              </w:rPr>
              <w:t xml:space="preserve">İŞ AKIŞI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ACF8" w14:textId="77777777" w:rsidR="00930D37" w:rsidRPr="00244C56" w:rsidRDefault="00930D37" w:rsidP="005C022F">
            <w:pPr>
              <w:ind w:left="72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Times New Roman" w:cstheme="minorHAnsi"/>
                <w:b/>
                <w:sz w:val="22"/>
                <w:szCs w:val="22"/>
              </w:rPr>
              <w:t xml:space="preserve">SORUMLU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7272" w14:textId="77777777" w:rsidR="00930D37" w:rsidRPr="00244C56" w:rsidRDefault="00930D37" w:rsidP="005C022F">
            <w:pPr>
              <w:ind w:right="3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Times New Roman" w:cstheme="minorHAnsi"/>
                <w:b/>
                <w:sz w:val="22"/>
                <w:szCs w:val="22"/>
              </w:rPr>
              <w:t xml:space="preserve">İLGİLİ DOKÜMAN </w:t>
            </w:r>
          </w:p>
        </w:tc>
      </w:tr>
      <w:tr w:rsidR="00930D37" w:rsidRPr="00244C56" w14:paraId="4C17B548" w14:textId="77777777" w:rsidTr="00930D37">
        <w:trPr>
          <w:trHeight w:val="8884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DB67" w14:textId="77777777" w:rsidR="00930D37" w:rsidRPr="00244C56" w:rsidRDefault="00930D37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537277F" w14:textId="77777777" w:rsidR="00244C56" w:rsidRPr="00244C56" w:rsidRDefault="00244C56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7BFD70B4" w14:textId="77777777" w:rsidR="00244C56" w:rsidRPr="00244C56" w:rsidRDefault="00244C56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2FA45D4A" w14:textId="77777777" w:rsidR="00244C56" w:rsidRDefault="00244C56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</w:rPr>
              <w:drawing>
                <wp:inline distT="0" distB="0" distL="0" distR="0" wp14:anchorId="7260F3FF" wp14:editId="65013BB5">
                  <wp:extent cx="2298700" cy="375489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17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549" cy="376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BC2FC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7DA3DF58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58127B98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5254B451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242687F8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731AF6A0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468A1EF8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25F50108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70F32F67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76D51CA9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2E444F0F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5E143D83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1E3D91EA" w14:textId="77777777" w:rsidR="0086546D" w:rsidRDefault="0086546D" w:rsidP="005C022F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1B902293" w14:textId="3B137EE5" w:rsidR="0086546D" w:rsidRPr="00244C56" w:rsidRDefault="0086546D" w:rsidP="0086546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6CA" w14:textId="77777777" w:rsidR="00930D37" w:rsidRPr="00244C56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C5BCE81" w14:textId="77777777" w:rsidR="00930D37" w:rsidRPr="00244C56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90DEA67" w14:textId="77777777" w:rsidR="00930D37" w:rsidRPr="00244C56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79482B5" w14:textId="77777777" w:rsidR="00930D37" w:rsidRPr="00244C56" w:rsidRDefault="00930D37" w:rsidP="00930D37">
            <w:pPr>
              <w:ind w:left="2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14:paraId="12A34723" w14:textId="5085F99C" w:rsidR="00930D37" w:rsidRPr="00244C56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214479C" w14:textId="021D2184" w:rsidR="00930D37" w:rsidRPr="00244C56" w:rsidRDefault="00930D37" w:rsidP="00930D37">
            <w:pPr>
              <w:ind w:left="86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Mutemet Personeli  </w:t>
            </w:r>
          </w:p>
          <w:p w14:paraId="008FD153" w14:textId="77777777" w:rsidR="00930D37" w:rsidRPr="00244C56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ACACC82" w14:textId="77777777" w:rsidR="00930D37" w:rsidRPr="00244C56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</w:p>
          <w:p w14:paraId="2B088697" w14:textId="285E0AA3" w:rsidR="00930D37" w:rsidRPr="00244C56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E9B2BC8" w14:textId="776749C5" w:rsidR="00930D37" w:rsidRPr="00244C56" w:rsidRDefault="00930D37" w:rsidP="00930D37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9530B82" w14:textId="47315394" w:rsidR="00930D37" w:rsidRPr="00244C56" w:rsidRDefault="00930D37" w:rsidP="00930D37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Mutemet Personeli </w:t>
            </w:r>
          </w:p>
          <w:p w14:paraId="11ED5F02" w14:textId="77777777" w:rsidR="00930D37" w:rsidRPr="00244C56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A629A6E" w14:textId="77777777" w:rsidR="00930D37" w:rsidRPr="00244C56" w:rsidRDefault="00930D37" w:rsidP="005C022F">
            <w:pPr>
              <w:spacing w:line="241" w:lineRule="auto"/>
              <w:ind w:left="2" w:right="634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13CB4B79" w14:textId="77777777" w:rsidR="00930D37" w:rsidRPr="00244C56" w:rsidRDefault="00930D37" w:rsidP="005C022F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91B2ECE" w14:textId="77777777" w:rsidR="00930D37" w:rsidRPr="00244C56" w:rsidRDefault="00930D37" w:rsidP="005C022F">
            <w:pPr>
              <w:spacing w:after="3"/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FC0A3DB" w14:textId="77777777" w:rsidR="00930D37" w:rsidRPr="00244C56" w:rsidRDefault="00930D37" w:rsidP="005C022F">
            <w:pPr>
              <w:ind w:left="86"/>
              <w:rPr>
                <w:rFonts w:eastAsia="Calibri" w:cstheme="minorHAnsi"/>
                <w:sz w:val="22"/>
                <w:szCs w:val="22"/>
              </w:rPr>
            </w:pPr>
          </w:p>
          <w:p w14:paraId="420A7954" w14:textId="77777777" w:rsidR="00930D37" w:rsidRPr="00244C56" w:rsidRDefault="00930D37" w:rsidP="00930D37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Mutemet Personeli </w:t>
            </w:r>
          </w:p>
          <w:p w14:paraId="701C60E1" w14:textId="77777777" w:rsidR="00930D37" w:rsidRPr="00244C56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BBD9C24" w14:textId="77777777" w:rsidR="00930D37" w:rsidRPr="00244C56" w:rsidRDefault="00930D37" w:rsidP="005C022F">
            <w:pPr>
              <w:spacing w:line="242" w:lineRule="auto"/>
              <w:ind w:left="2" w:right="629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041BC30F" w14:textId="77777777" w:rsidR="00930D37" w:rsidRPr="00244C56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E30708D" w14:textId="13109D9C" w:rsidR="00930D37" w:rsidRPr="00244C56" w:rsidRDefault="00930D37" w:rsidP="005C022F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14:paraId="035ABE53" w14:textId="55F2BE6D" w:rsidR="00930D37" w:rsidRPr="00244C56" w:rsidRDefault="00930D37" w:rsidP="00930D37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Dekan</w:t>
            </w:r>
          </w:p>
          <w:p w14:paraId="72CA3C42" w14:textId="77777777" w:rsidR="00930D37" w:rsidRPr="00244C56" w:rsidRDefault="00930D37" w:rsidP="00930D37">
            <w:pPr>
              <w:rPr>
                <w:rFonts w:eastAsia="Calibri"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Gerçekleştirme Görevlisi</w:t>
            </w:r>
          </w:p>
          <w:p w14:paraId="0DEFFA57" w14:textId="5376B619" w:rsidR="00930D37" w:rsidRPr="00244C56" w:rsidRDefault="00930D37" w:rsidP="00930D37">
            <w:pPr>
              <w:ind w:left="2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Mutemet Personeli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9706" w14:textId="61DC09AB" w:rsidR="00930D37" w:rsidRPr="00244C56" w:rsidRDefault="0086546D" w:rsidP="0086546D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5434 Sayılı Kanun</w:t>
            </w:r>
          </w:p>
          <w:p w14:paraId="2F4FE09B" w14:textId="77777777" w:rsidR="00930D37" w:rsidRDefault="00930D37" w:rsidP="0086546D">
            <w:pPr>
              <w:spacing w:after="19"/>
              <w:ind w:left="2"/>
              <w:rPr>
                <w:rFonts w:eastAsia="Calibri" w:cstheme="minorHAnsi"/>
                <w:sz w:val="22"/>
                <w:szCs w:val="22"/>
              </w:rPr>
            </w:pPr>
          </w:p>
          <w:p w14:paraId="1053A672" w14:textId="77777777" w:rsidR="0086546D" w:rsidRDefault="0086546D" w:rsidP="0086546D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14:paraId="4EA9B1F7" w14:textId="77777777" w:rsidR="0086546D" w:rsidRDefault="0086546D" w:rsidP="0086546D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14:paraId="7C617B6F" w14:textId="77777777" w:rsidR="0086546D" w:rsidRDefault="0086546D" w:rsidP="0086546D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14:paraId="53153D3A" w14:textId="77777777" w:rsidR="0086546D" w:rsidRDefault="0086546D" w:rsidP="0086546D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Kesenek Bilgi Sistemi İlgili Evrak</w:t>
            </w:r>
          </w:p>
          <w:p w14:paraId="13C425D5" w14:textId="77777777" w:rsidR="0086546D" w:rsidRDefault="0086546D" w:rsidP="0086546D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14:paraId="49A85ECD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345EFBB0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2B2FEA22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14:paraId="7608CE73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4D606500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1FA13102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46DCC3C6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37EB5F69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14:paraId="3EF4209E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6D479A1B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0480F26A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7CD9F55F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38CF800F" w14:textId="77777777" w:rsidR="0086546D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14:paraId="64EF5188" w14:textId="2889F2F4" w:rsidR="0086546D" w:rsidRPr="00244C56" w:rsidRDefault="0086546D" w:rsidP="0086546D">
            <w:pPr>
              <w:spacing w:after="1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</w:tc>
      </w:tr>
    </w:tbl>
    <w:p w14:paraId="0C86D710" w14:textId="77777777" w:rsidR="00B03CA3" w:rsidRPr="00244C56" w:rsidRDefault="00B03CA3" w:rsidP="00244084">
      <w:pPr>
        <w:rPr>
          <w:rFonts w:cstheme="minorHAnsi"/>
          <w:sz w:val="22"/>
        </w:rPr>
      </w:pPr>
    </w:p>
    <w:sectPr w:rsidR="00B03CA3" w:rsidRPr="00244C56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B57B" w14:textId="77777777" w:rsidR="007E696D" w:rsidRDefault="007E696D" w:rsidP="00956AB8">
      <w:pPr>
        <w:spacing w:after="0" w:line="240" w:lineRule="auto"/>
      </w:pPr>
      <w:r>
        <w:separator/>
      </w:r>
    </w:p>
  </w:endnote>
  <w:endnote w:type="continuationSeparator" w:id="0">
    <w:p w14:paraId="7896603A" w14:textId="77777777" w:rsidR="007E696D" w:rsidRDefault="007E696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C196E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30FE6B71" w:rsidR="00DC196E" w:rsidRPr="00BF7894" w:rsidRDefault="00DC196E" w:rsidP="00DC19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(Hazırlayan)</w:t>
          </w:r>
        </w:p>
      </w:tc>
      <w:tc>
        <w:tcPr>
          <w:tcW w:w="3544" w:type="dxa"/>
        </w:tcPr>
        <w:p w14:paraId="3E54E5BE" w14:textId="010A57AB" w:rsidR="00DC196E" w:rsidRPr="00BF7894" w:rsidRDefault="00DC196E" w:rsidP="00DC19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071F79B6" w:rsidR="00DC196E" w:rsidRPr="00BF7894" w:rsidRDefault="00DC196E" w:rsidP="00DC19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DC196E" w:rsidRPr="00BF7894" w14:paraId="39C2E673" w14:textId="77777777" w:rsidTr="00DC196E">
      <w:trPr>
        <w:trHeight w:val="794"/>
      </w:trPr>
      <w:tc>
        <w:tcPr>
          <w:tcW w:w="2830" w:type="dxa"/>
          <w:vAlign w:val="center"/>
        </w:tcPr>
        <w:p w14:paraId="3AEFFAFA" w14:textId="5D8CFE36" w:rsidR="00DC196E" w:rsidRPr="00DD3AA9" w:rsidRDefault="00DC196E" w:rsidP="00DC196E">
          <w:pPr>
            <w:spacing w:after="0" w:line="240" w:lineRule="auto"/>
            <w:jc w:val="center"/>
            <w:rPr>
              <w:rFonts w:eastAsia="Times New Roman" w:cstheme="minorHAnsi"/>
              <w:b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050135F1" w:rsidR="00DC196E" w:rsidRPr="00BF7894" w:rsidRDefault="00DC196E" w:rsidP="00DC19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1A7F1FD1" w:rsidR="00DC196E" w:rsidRPr="00BF7894" w:rsidRDefault="00DC196E" w:rsidP="00DC19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1AD5" w14:textId="77777777" w:rsidR="007E696D" w:rsidRDefault="007E696D" w:rsidP="00956AB8">
      <w:pPr>
        <w:spacing w:after="0" w:line="240" w:lineRule="auto"/>
      </w:pPr>
      <w:r>
        <w:separator/>
      </w:r>
    </w:p>
  </w:footnote>
  <w:footnote w:type="continuationSeparator" w:id="0">
    <w:p w14:paraId="31664192" w14:textId="77777777" w:rsidR="007E696D" w:rsidRDefault="007E696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B3D4E99" w14:textId="4EF73533" w:rsidR="00930D37" w:rsidRDefault="00244C56" w:rsidP="00930D37">
          <w:pPr>
            <w:spacing w:after="218"/>
            <w:ind w:left="2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 xml:space="preserve">DENİZCİLİK FAKÜLTESİ </w:t>
          </w:r>
        </w:p>
        <w:p w14:paraId="0B857349" w14:textId="77777777" w:rsidR="00244C56" w:rsidRDefault="00244C56" w:rsidP="00930D37">
          <w:pPr>
            <w:jc w:val="center"/>
            <w:rPr>
              <w:rFonts w:ascii="Calibri" w:eastAsia="Calibri" w:hAnsi="Calibri" w:cs="Calibri"/>
              <w:b/>
              <w:sz w:val="22"/>
            </w:rPr>
          </w:pPr>
          <w:r>
            <w:rPr>
              <w:rFonts w:ascii="Calibri" w:eastAsia="Calibri" w:hAnsi="Calibri" w:cs="Calibri"/>
              <w:b/>
              <w:sz w:val="22"/>
            </w:rPr>
            <w:t>EMEKLİ KESENEKLERİ</w:t>
          </w:r>
        </w:p>
        <w:p w14:paraId="0DF1B1D1" w14:textId="19A47BC8" w:rsidR="001017E2" w:rsidRPr="00BF7894" w:rsidRDefault="00244C56" w:rsidP="00930D3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ascii="Calibri" w:eastAsia="Calibri" w:hAnsi="Calibri" w:cs="Calibri"/>
              <w:b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5A8F41A" w:rsidR="001017E2" w:rsidRPr="00BF7894" w:rsidRDefault="00244C5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244C56">
            <w:rPr>
              <w:rFonts w:cstheme="minorHAnsi"/>
              <w:bCs/>
              <w:sz w:val="22"/>
            </w:rPr>
            <w:t>DEF-İA-01</w:t>
          </w:r>
          <w:r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C66A8"/>
    <w:rsid w:val="001F2B0E"/>
    <w:rsid w:val="00201DC9"/>
    <w:rsid w:val="0021491D"/>
    <w:rsid w:val="00222DE2"/>
    <w:rsid w:val="00227AAA"/>
    <w:rsid w:val="002401F8"/>
    <w:rsid w:val="00244084"/>
    <w:rsid w:val="00244C56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4A5D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689"/>
    <w:rsid w:val="005C2E5B"/>
    <w:rsid w:val="005D01DF"/>
    <w:rsid w:val="005D0FB3"/>
    <w:rsid w:val="005D17B1"/>
    <w:rsid w:val="005D2D33"/>
    <w:rsid w:val="005F0F16"/>
    <w:rsid w:val="005F569F"/>
    <w:rsid w:val="0060577E"/>
    <w:rsid w:val="00613639"/>
    <w:rsid w:val="006179FA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696D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2C11"/>
    <w:rsid w:val="00847C90"/>
    <w:rsid w:val="00861E3D"/>
    <w:rsid w:val="0086546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0D37"/>
    <w:rsid w:val="00933B72"/>
    <w:rsid w:val="00934C9C"/>
    <w:rsid w:val="00943D59"/>
    <w:rsid w:val="0094434E"/>
    <w:rsid w:val="00956AB8"/>
    <w:rsid w:val="00960951"/>
    <w:rsid w:val="00977F69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0840"/>
    <w:rsid w:val="00C8236D"/>
    <w:rsid w:val="00C87DC9"/>
    <w:rsid w:val="00C96B5F"/>
    <w:rsid w:val="00CA16B2"/>
    <w:rsid w:val="00CA52C0"/>
    <w:rsid w:val="00CC09E8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196E"/>
    <w:rsid w:val="00DC5758"/>
    <w:rsid w:val="00DD3AA9"/>
    <w:rsid w:val="00DD5403"/>
    <w:rsid w:val="00DE1A4A"/>
    <w:rsid w:val="00DF1769"/>
    <w:rsid w:val="00E02EB4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846F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799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930D37"/>
    <w:pPr>
      <w:spacing w:after="0" w:line="240" w:lineRule="auto"/>
    </w:pPr>
    <w:rPr>
      <w:rFonts w:eastAsiaTheme="minorEastAsia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9195-2F03-4AE2-8AC2-3E51EC3C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9</cp:revision>
  <cp:lastPrinted>2017-12-22T12:22:00Z</cp:lastPrinted>
  <dcterms:created xsi:type="dcterms:W3CDTF">2025-01-21T14:04:00Z</dcterms:created>
  <dcterms:modified xsi:type="dcterms:W3CDTF">2025-02-10T13:19:00Z</dcterms:modified>
</cp:coreProperties>
</file>