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8" w:type="dxa"/>
        <w:tblInd w:w="0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5"/>
        <w:gridCol w:w="1889"/>
        <w:gridCol w:w="2554"/>
      </w:tblGrid>
      <w:tr w:rsidR="00C90CA3" w:rsidRPr="006E698F" w14:paraId="09C0F083" w14:textId="77777777" w:rsidTr="00C90CA3">
        <w:trPr>
          <w:trHeight w:val="466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8672" w14:textId="77777777" w:rsidR="00C90CA3" w:rsidRPr="006E698F" w:rsidRDefault="00C90CA3" w:rsidP="005C022F">
            <w:pPr>
              <w:ind w:left="9"/>
              <w:jc w:val="center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Times New Roman" w:cstheme="minorHAnsi"/>
                <w:b/>
                <w:sz w:val="22"/>
                <w:szCs w:val="22"/>
              </w:rPr>
              <w:t xml:space="preserve">İŞ AKIŞI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8C65" w14:textId="77777777" w:rsidR="00C90CA3" w:rsidRPr="006E698F" w:rsidRDefault="00C90CA3" w:rsidP="005C022F">
            <w:pPr>
              <w:ind w:left="13"/>
              <w:jc w:val="center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Times New Roman" w:cstheme="minorHAnsi"/>
                <w:b/>
                <w:sz w:val="22"/>
                <w:szCs w:val="22"/>
              </w:rPr>
              <w:t xml:space="preserve">SORUMLU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D562" w14:textId="77777777" w:rsidR="00C90CA3" w:rsidRPr="006E698F" w:rsidRDefault="00C90CA3" w:rsidP="005C022F">
            <w:pPr>
              <w:ind w:left="13"/>
              <w:jc w:val="center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Times New Roman" w:cstheme="minorHAnsi"/>
                <w:b/>
                <w:sz w:val="22"/>
                <w:szCs w:val="22"/>
              </w:rPr>
              <w:t xml:space="preserve">İLGİLİ DOKÜMAN </w:t>
            </w:r>
          </w:p>
        </w:tc>
      </w:tr>
      <w:tr w:rsidR="00C90CA3" w:rsidRPr="006E698F" w14:paraId="06107727" w14:textId="77777777" w:rsidTr="00C90CA3">
        <w:trPr>
          <w:trHeight w:val="9362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983F" w14:textId="4090E427" w:rsidR="005679EC" w:rsidRPr="006E698F" w:rsidRDefault="005679EC" w:rsidP="0000631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  <w14:ligatures w14:val="none"/>
              </w:rPr>
              <w:drawing>
                <wp:inline distT="0" distB="0" distL="0" distR="0" wp14:anchorId="118D851C" wp14:editId="2CA77B8A">
                  <wp:extent cx="2458785" cy="67333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18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53" cy="697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BD" w14:textId="250C9DE8" w:rsidR="00C90CA3" w:rsidRDefault="00C90CA3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0128A0C" w14:textId="1246D41D" w:rsidR="005679EC" w:rsidRDefault="005679EC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424429C9" w14:textId="77777777" w:rsidR="005679EC" w:rsidRPr="006E698F" w:rsidRDefault="005679EC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6CAB50EA" w14:textId="6144BCD2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43DE4EA7" w14:textId="51B5FC8F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4DA6D62F" w14:textId="1473B9EB" w:rsidR="005679EC" w:rsidRPr="006E698F" w:rsidRDefault="005679EC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>Gerçekleştirme Görevlisi</w:t>
            </w:r>
          </w:p>
          <w:p w14:paraId="427C317D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31835390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6299C46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55CDE8E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6D2BF1B" w14:textId="77777777" w:rsidR="00C90CA3" w:rsidRPr="006E698F" w:rsidRDefault="00C90CA3" w:rsidP="00E27763">
            <w:pPr>
              <w:spacing w:after="17"/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DFA60A0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CF2A09E" w14:textId="77777777" w:rsidR="005679EC" w:rsidRDefault="005679EC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</w:p>
          <w:p w14:paraId="4E57FD15" w14:textId="77777777" w:rsidR="005679EC" w:rsidRDefault="005679EC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</w:p>
          <w:p w14:paraId="08D4F438" w14:textId="77777777" w:rsidR="005679EC" w:rsidRDefault="005679EC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</w:p>
          <w:p w14:paraId="10D8823A" w14:textId="44C9B296" w:rsidR="00C90CA3" w:rsidRPr="006E698F" w:rsidRDefault="0000631A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>Dekan</w:t>
            </w:r>
          </w:p>
          <w:p w14:paraId="5D0897BA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DB19E4D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212C0C0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47931E1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87B846A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0205C2B" w14:textId="77777777" w:rsidR="005679EC" w:rsidRDefault="005679EC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</w:p>
          <w:p w14:paraId="6593C420" w14:textId="36665D91" w:rsidR="00C90CA3" w:rsidRPr="006E698F" w:rsidRDefault="0000631A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>Dekan</w:t>
            </w:r>
          </w:p>
          <w:p w14:paraId="7C7D5414" w14:textId="77777777" w:rsidR="0000631A" w:rsidRPr="006E698F" w:rsidRDefault="0000631A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Gerçekleştirme Görevlisi </w:t>
            </w:r>
          </w:p>
          <w:p w14:paraId="1FE2EAF2" w14:textId="092F73E2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Teknik Personel </w:t>
            </w:r>
          </w:p>
          <w:p w14:paraId="5F5C0FA4" w14:textId="77777777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17709EB" w14:textId="447CA4F4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6ADC01EE" w14:textId="19986C1D" w:rsidR="00C90CA3" w:rsidRPr="006E698F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427690F6" w14:textId="5ADA1D13" w:rsidR="00C90CA3" w:rsidRPr="00E27763" w:rsidRDefault="00C90CA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76E05204" w14:textId="678F83EF" w:rsidR="005679EC" w:rsidRDefault="005679EC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Muayene v</w:t>
            </w: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>e Kabul Komisyonu</w:t>
            </w:r>
          </w:p>
          <w:p w14:paraId="14153A2E" w14:textId="7C9A56B6" w:rsidR="005679EC" w:rsidRDefault="005679EC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5B03C0F6" w14:textId="374D6321" w:rsidR="00E27763" w:rsidRDefault="00E27763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Taşınır Kayıt Yetkilisi</w:t>
            </w:r>
          </w:p>
          <w:p w14:paraId="7DB303E6" w14:textId="3A0E8A3D" w:rsidR="00C90CA3" w:rsidRPr="005679EC" w:rsidRDefault="0000631A" w:rsidP="00E27763">
            <w:pPr>
              <w:ind w:left="2"/>
              <w:jc w:val="left"/>
              <w:rPr>
                <w:rFonts w:eastAsia="Calibri"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>Dekan</w:t>
            </w:r>
            <w:r w:rsidR="00E27763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6E698F">
              <w:rPr>
                <w:rFonts w:eastAsia="Calibri" w:cstheme="minorHAnsi"/>
                <w:sz w:val="22"/>
                <w:szCs w:val="22"/>
              </w:rPr>
              <w:t xml:space="preserve">Gerçekleştirme Görevlisi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6E45" w14:textId="21BF6921" w:rsidR="005679EC" w:rsidRPr="006E698F" w:rsidRDefault="005679EC" w:rsidP="005679EC">
            <w:pPr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 xml:space="preserve">4734 Sayılı </w:t>
            </w:r>
          </w:p>
          <w:p w14:paraId="32B8099A" w14:textId="77777777" w:rsidR="00C90CA3" w:rsidRDefault="005679EC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 w:rsidRPr="006E698F">
              <w:rPr>
                <w:rFonts w:eastAsia="Calibri" w:cstheme="minorHAnsi"/>
                <w:sz w:val="22"/>
                <w:szCs w:val="22"/>
              </w:rPr>
              <w:t>İhale Kanunu</w:t>
            </w:r>
          </w:p>
          <w:p w14:paraId="32E66D93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08B0903B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İhtiyaç Talep Yazısı</w:t>
            </w:r>
          </w:p>
          <w:p w14:paraId="43D152E6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7977B4E0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6F34C35B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26AB3B4F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66908174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6A34693D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188A7D40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Teknik Şartname</w:t>
            </w:r>
          </w:p>
          <w:p w14:paraId="5EAD6C8F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Yaklaşık Maliyet Cetveli</w:t>
            </w:r>
          </w:p>
          <w:p w14:paraId="43F836F1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Onay Yazısı</w:t>
            </w:r>
          </w:p>
          <w:p w14:paraId="2A3E58C2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0978296F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0B28A67E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487E7962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1BF40847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7F96395F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1975DCD1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23808FF2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Teklif Yazıları</w:t>
            </w:r>
          </w:p>
          <w:p w14:paraId="20013792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Piyasa Fiyat Araştırması Tutanağı</w:t>
            </w:r>
          </w:p>
          <w:p w14:paraId="2845EBFB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0949BA32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57B118D1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Sözleşme</w:t>
            </w:r>
          </w:p>
          <w:p w14:paraId="0BAEAD1C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25B8A867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39534253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Sipariş yazısı</w:t>
            </w:r>
          </w:p>
          <w:p w14:paraId="68AB02F9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60792DA9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6DAE7E8F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7FF00C4B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Muayene ve Kabul Tutanağı</w:t>
            </w:r>
          </w:p>
          <w:p w14:paraId="296CE3D6" w14:textId="77777777" w:rsidR="00E27763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</w:p>
          <w:p w14:paraId="485528F1" w14:textId="17F921A1" w:rsidR="00E27763" w:rsidRPr="006E698F" w:rsidRDefault="00E27763" w:rsidP="00E27763">
            <w:pPr>
              <w:ind w:left="2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TKYS ilgili evrak</w:t>
            </w:r>
          </w:p>
        </w:tc>
      </w:tr>
    </w:tbl>
    <w:p w14:paraId="0C86D710" w14:textId="453A399E" w:rsidR="00B03CA3" w:rsidRPr="006E698F" w:rsidRDefault="00E27763" w:rsidP="00E27763">
      <w:pPr>
        <w:tabs>
          <w:tab w:val="left" w:pos="3273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sectPr w:rsidR="00B03CA3" w:rsidRPr="006E698F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51A8" w14:textId="77777777" w:rsidR="00357F5A" w:rsidRDefault="00357F5A" w:rsidP="00956AB8">
      <w:pPr>
        <w:spacing w:after="0" w:line="240" w:lineRule="auto"/>
      </w:pPr>
      <w:r>
        <w:separator/>
      </w:r>
    </w:p>
  </w:endnote>
  <w:endnote w:type="continuationSeparator" w:id="0">
    <w:p w14:paraId="48B581F6" w14:textId="77777777" w:rsidR="00357F5A" w:rsidRDefault="00357F5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Ind w:w="-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27763" w:rsidRPr="00BF7894" w14:paraId="10BCED80" w14:textId="77777777" w:rsidTr="0000631A">
      <w:trPr>
        <w:trHeight w:val="233"/>
      </w:trPr>
      <w:tc>
        <w:tcPr>
          <w:tcW w:w="2830" w:type="dxa"/>
        </w:tcPr>
        <w:p w14:paraId="5B49EEA4" w14:textId="3AD46AF7" w:rsidR="00E27763" w:rsidRPr="00BF7894" w:rsidRDefault="00E27763" w:rsidP="00E277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>(Hazırlayan)</w:t>
          </w:r>
        </w:p>
      </w:tc>
      <w:tc>
        <w:tcPr>
          <w:tcW w:w="3544" w:type="dxa"/>
        </w:tcPr>
        <w:p w14:paraId="3E54E5BE" w14:textId="79AD3183" w:rsidR="00E27763" w:rsidRPr="00BF7894" w:rsidRDefault="00E27763" w:rsidP="00E277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438FE4EF" w:rsidR="00E27763" w:rsidRPr="00BF7894" w:rsidRDefault="00E27763" w:rsidP="00E277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E27763" w:rsidRPr="00BF7894" w14:paraId="39C2E673" w14:textId="77777777" w:rsidTr="00E27763">
      <w:trPr>
        <w:trHeight w:val="794"/>
      </w:trPr>
      <w:tc>
        <w:tcPr>
          <w:tcW w:w="2830" w:type="dxa"/>
          <w:vAlign w:val="center"/>
        </w:tcPr>
        <w:p w14:paraId="3AEFFAFA" w14:textId="024E8ABB" w:rsidR="00E27763" w:rsidRPr="00BF7894" w:rsidRDefault="00E27763" w:rsidP="00E27763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1A2CDC9C" w:rsidR="00E27763" w:rsidRPr="00BF7894" w:rsidRDefault="00E27763" w:rsidP="00E277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6181AC0" w:rsidR="00E27763" w:rsidRPr="00BF7894" w:rsidRDefault="00E27763" w:rsidP="00E2776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1CA7FE12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39EB1" w14:textId="77777777" w:rsidR="00357F5A" w:rsidRDefault="00357F5A" w:rsidP="00956AB8">
      <w:pPr>
        <w:spacing w:after="0" w:line="240" w:lineRule="auto"/>
      </w:pPr>
      <w:r>
        <w:separator/>
      </w:r>
    </w:p>
  </w:footnote>
  <w:footnote w:type="continuationSeparator" w:id="0">
    <w:p w14:paraId="1A47336D" w14:textId="77777777" w:rsidR="00357F5A" w:rsidRDefault="00357F5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1C60AA62" w14:textId="0892E4D6" w:rsidR="007E165D" w:rsidRDefault="00CE120A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DENİZCİLİK FAKÜLTESİ</w:t>
          </w:r>
        </w:p>
        <w:p w14:paraId="1C92C802" w14:textId="77777777" w:rsidR="00CE120A" w:rsidRDefault="00CE120A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7E165D">
            <w:rPr>
              <w:rFonts w:cstheme="minorHAnsi"/>
              <w:b/>
              <w:bCs/>
              <w:sz w:val="22"/>
            </w:rPr>
            <w:t>DOĞUDAN TEMİN MAL-HİZMET</w:t>
          </w:r>
          <w:r>
            <w:rPr>
              <w:rFonts w:cstheme="minorHAnsi"/>
              <w:b/>
              <w:bCs/>
              <w:sz w:val="22"/>
            </w:rPr>
            <w:t xml:space="preserve"> ALIM</w:t>
          </w:r>
          <w:r w:rsidRPr="007E165D">
            <w:rPr>
              <w:rFonts w:cstheme="minorHAnsi"/>
              <w:b/>
              <w:bCs/>
              <w:sz w:val="22"/>
            </w:rPr>
            <w:t xml:space="preserve"> İŞLERİ</w:t>
          </w:r>
        </w:p>
        <w:p w14:paraId="0DF1B1D1" w14:textId="66C48798" w:rsidR="001017E2" w:rsidRPr="00BF7894" w:rsidRDefault="00CE120A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7E165D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167DFF4" w:rsidR="001017E2" w:rsidRPr="00BF7894" w:rsidRDefault="00CE120A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CE120A">
            <w:rPr>
              <w:rFonts w:cstheme="minorHAnsi"/>
              <w:bCs/>
              <w:sz w:val="22"/>
            </w:rPr>
            <w:t>DEF-İA-01</w:t>
          </w:r>
          <w:r>
            <w:rPr>
              <w:rFonts w:cstheme="minorHAnsi"/>
              <w:bCs/>
              <w:sz w:val="22"/>
            </w:rPr>
            <w:t>8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631A"/>
    <w:rsid w:val="00013E6D"/>
    <w:rsid w:val="00015FF3"/>
    <w:rsid w:val="00016308"/>
    <w:rsid w:val="00021845"/>
    <w:rsid w:val="000311D7"/>
    <w:rsid w:val="00055948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6843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57F5A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E716F"/>
    <w:rsid w:val="0040119F"/>
    <w:rsid w:val="0040438B"/>
    <w:rsid w:val="00412B78"/>
    <w:rsid w:val="00416081"/>
    <w:rsid w:val="00426F79"/>
    <w:rsid w:val="00431036"/>
    <w:rsid w:val="00453940"/>
    <w:rsid w:val="00454A5D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79EC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2F1B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E698F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165D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810D4"/>
    <w:rsid w:val="008C603E"/>
    <w:rsid w:val="008C6574"/>
    <w:rsid w:val="008C7290"/>
    <w:rsid w:val="008C76DB"/>
    <w:rsid w:val="008F00C6"/>
    <w:rsid w:val="009007D1"/>
    <w:rsid w:val="00900D8A"/>
    <w:rsid w:val="009047C6"/>
    <w:rsid w:val="009206ED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3C1B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5F74"/>
    <w:rsid w:val="00C372CE"/>
    <w:rsid w:val="00C37BF4"/>
    <w:rsid w:val="00C8236D"/>
    <w:rsid w:val="00C87DC9"/>
    <w:rsid w:val="00C90CA3"/>
    <w:rsid w:val="00C96B5F"/>
    <w:rsid w:val="00CA16B2"/>
    <w:rsid w:val="00CA52C0"/>
    <w:rsid w:val="00CB70BB"/>
    <w:rsid w:val="00CC09E8"/>
    <w:rsid w:val="00CE08CA"/>
    <w:rsid w:val="00CE120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04438"/>
    <w:rsid w:val="00E1086B"/>
    <w:rsid w:val="00E11B0F"/>
    <w:rsid w:val="00E169C8"/>
    <w:rsid w:val="00E20C29"/>
    <w:rsid w:val="00E25EAB"/>
    <w:rsid w:val="00E27763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86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C90CA3"/>
    <w:pPr>
      <w:spacing w:after="0" w:line="240" w:lineRule="auto"/>
    </w:pPr>
    <w:rPr>
      <w:rFonts w:eastAsiaTheme="minorEastAsia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4AA4-1225-450B-84E5-AF07C21A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39</cp:revision>
  <cp:lastPrinted>2017-12-22T12:22:00Z</cp:lastPrinted>
  <dcterms:created xsi:type="dcterms:W3CDTF">2024-02-14T08:56:00Z</dcterms:created>
  <dcterms:modified xsi:type="dcterms:W3CDTF">2025-02-10T13:18:00Z</dcterms:modified>
</cp:coreProperties>
</file>