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E747AD" w:rsidRPr="00E747AD" w:rsidTr="004F2E46">
        <w:trPr>
          <w:trHeight w:val="268"/>
        </w:trPr>
        <w:tc>
          <w:tcPr>
            <w:tcW w:w="9780" w:type="dxa"/>
          </w:tcPr>
          <w:p w:rsidR="00E747AD" w:rsidRPr="00E747AD" w:rsidRDefault="00E747AD" w:rsidP="00E747AD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</w:p>
        </w:tc>
      </w:tr>
      <w:tr w:rsidR="00E747AD" w:rsidRPr="00E747AD" w:rsidTr="004F2E46">
        <w:trPr>
          <w:trHeight w:val="805"/>
        </w:trPr>
        <w:tc>
          <w:tcPr>
            <w:tcW w:w="9780" w:type="dxa"/>
          </w:tcPr>
          <w:p w:rsidR="00E747AD" w:rsidRPr="00E747AD" w:rsidRDefault="00E747AD" w:rsidP="00E747AD">
            <w:pPr>
              <w:ind w:left="115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Bandırma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proofErr w:type="spellStart"/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Onyedi</w:t>
            </w:r>
            <w:proofErr w:type="spellEnd"/>
            <w:r w:rsidRPr="00E747AD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Eylül</w:t>
            </w:r>
            <w:r w:rsidRPr="00E747AD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Üniversitesi</w:t>
            </w:r>
            <w:r w:rsidRPr="00E747AD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yönetimi</w:t>
            </w:r>
            <w:r w:rsidRPr="00E747AD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tarafından</w:t>
            </w:r>
            <w:r w:rsidRPr="00E747AD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belirlenen</w:t>
            </w:r>
            <w:r w:rsidRPr="00E747AD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amaç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ilkelere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E747AD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E747AD">
              <w:rPr>
                <w:rFonts w:ascii="Calibri" w:eastAsia="Calibri" w:hAnsi="Calibri" w:cs="Calibri"/>
                <w:spacing w:val="-4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fakültenin</w:t>
            </w:r>
            <w:r w:rsidRPr="00E747AD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vizyonu,</w:t>
            </w:r>
            <w:r w:rsidRPr="00E747AD">
              <w:rPr>
                <w:rFonts w:ascii="Calibri" w:eastAsia="Calibri" w:hAnsi="Calibri" w:cs="Calibri"/>
                <w:spacing w:val="4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misyonu</w:t>
            </w:r>
            <w:r w:rsidRPr="00E747AD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doğrultusunda</w:t>
            </w:r>
            <w:r w:rsidRPr="00E747AD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eğitim-öğretim ve</w:t>
            </w:r>
            <w:r w:rsidRPr="00E747AD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E747AD">
              <w:rPr>
                <w:rFonts w:ascii="Calibri" w:eastAsia="Calibri" w:hAnsi="Calibri" w:cs="Calibri"/>
                <w:spacing w:val="4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E747AD">
              <w:rPr>
                <w:rFonts w:ascii="Calibri" w:eastAsia="Calibri" w:hAnsi="Calibri" w:cs="Calibri"/>
                <w:spacing w:val="4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>stratejik hedefler, KYS şartları, akreditasyon ölçütleri,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 xml:space="preserve"> verimlilik ve iş güvenliği ilkelerine uygun, etkin ve ekonomik bir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şekilde gerçekleştirmek</w:t>
            </w:r>
            <w:r w:rsidRPr="00E747AD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için gerekli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tüm faaliyetleri planlamak,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yönlendirmek,</w:t>
            </w:r>
            <w:r w:rsidRPr="00E747AD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koordine etmek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hususunda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dekana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yardımcı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olmak.</w:t>
            </w:r>
          </w:p>
        </w:tc>
      </w:tr>
      <w:tr w:rsidR="00E747AD" w:rsidRPr="00E747AD" w:rsidTr="004F2E46">
        <w:trPr>
          <w:trHeight w:val="268"/>
        </w:trPr>
        <w:tc>
          <w:tcPr>
            <w:tcW w:w="9780" w:type="dxa"/>
          </w:tcPr>
          <w:p w:rsidR="00E747AD" w:rsidRPr="00E747AD" w:rsidRDefault="00E747AD" w:rsidP="00E747AD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Üst Amiri</w:t>
            </w:r>
          </w:p>
        </w:tc>
      </w:tr>
      <w:tr w:rsidR="00E747AD" w:rsidRPr="00E747AD" w:rsidTr="004F2E46">
        <w:trPr>
          <w:trHeight w:val="268"/>
        </w:trPr>
        <w:tc>
          <w:tcPr>
            <w:tcW w:w="9780" w:type="dxa"/>
          </w:tcPr>
          <w:p w:rsidR="00E747AD" w:rsidRPr="00E747AD" w:rsidRDefault="00E747AD" w:rsidP="00E747AD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Dekan</w:t>
            </w:r>
          </w:p>
        </w:tc>
      </w:tr>
      <w:tr w:rsidR="00E747AD" w:rsidRPr="00E747AD" w:rsidTr="004F2E46">
        <w:trPr>
          <w:trHeight w:val="268"/>
        </w:trPr>
        <w:tc>
          <w:tcPr>
            <w:tcW w:w="9780" w:type="dxa"/>
          </w:tcPr>
          <w:p w:rsidR="00E747AD" w:rsidRPr="00E747AD" w:rsidRDefault="00E747AD" w:rsidP="00E747AD">
            <w:pPr>
              <w:spacing w:line="249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Vekili</w:t>
            </w:r>
          </w:p>
        </w:tc>
      </w:tr>
      <w:tr w:rsidR="00E747AD" w:rsidRPr="00E747AD" w:rsidTr="004F2E46">
        <w:trPr>
          <w:trHeight w:val="268"/>
        </w:trPr>
        <w:tc>
          <w:tcPr>
            <w:tcW w:w="9780" w:type="dxa"/>
          </w:tcPr>
          <w:p w:rsidR="00E747AD" w:rsidRPr="00E747AD" w:rsidRDefault="00E747AD" w:rsidP="00E747AD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Diğer Dekan Yardımcısı</w:t>
            </w:r>
          </w:p>
        </w:tc>
      </w:tr>
      <w:tr w:rsidR="00E747AD" w:rsidRPr="00E747AD" w:rsidTr="004F2E46">
        <w:trPr>
          <w:trHeight w:val="268"/>
        </w:trPr>
        <w:tc>
          <w:tcPr>
            <w:tcW w:w="9780" w:type="dxa"/>
          </w:tcPr>
          <w:p w:rsidR="00E747AD" w:rsidRPr="00E747AD" w:rsidRDefault="00E747AD" w:rsidP="00E747AD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Nitelikler</w:t>
            </w:r>
          </w:p>
        </w:tc>
      </w:tr>
      <w:tr w:rsidR="00E747AD" w:rsidRPr="00E747AD" w:rsidTr="004F2E46">
        <w:trPr>
          <w:trHeight w:val="1347"/>
        </w:trPr>
        <w:tc>
          <w:tcPr>
            <w:tcW w:w="9780" w:type="dxa"/>
          </w:tcPr>
          <w:p w:rsidR="00E747AD" w:rsidRPr="00E747AD" w:rsidRDefault="00E747AD" w:rsidP="00B64E25">
            <w:pPr>
              <w:pStyle w:val="ListeParagraf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line="299" w:lineRule="exact"/>
              <w:jc w:val="left"/>
              <w:rPr>
                <w:rFonts w:ascii="Symbol" w:eastAsia="Calibri" w:hAnsi="Symbol" w:cs="Calibri"/>
                <w:sz w:val="24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E747AD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E747AD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E747AD">
              <w:rPr>
                <w:rFonts w:ascii="Calibri" w:eastAsia="Calibri" w:hAnsi="Calibri" w:cs="Calibri"/>
                <w:spacing w:val="-1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Kanununda</w:t>
            </w:r>
            <w:r w:rsidRPr="00E747AD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E747AD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niteliklere</w:t>
            </w:r>
            <w:r w:rsidRPr="00E747AD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E747AD">
              <w:rPr>
                <w:rFonts w:ascii="Calibri" w:eastAsia="Calibri" w:hAnsi="Calibri" w:cs="Calibri"/>
                <w:spacing w:val="-1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olmak,</w:t>
            </w:r>
          </w:p>
          <w:p w:rsidR="00E747AD" w:rsidRPr="00E747AD" w:rsidRDefault="00E747AD" w:rsidP="00B64E25">
            <w:pPr>
              <w:pStyle w:val="ListeParagraf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“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mevzuatı”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bilmek,</w:t>
            </w:r>
          </w:p>
          <w:p w:rsidR="00E747AD" w:rsidRPr="00E747AD" w:rsidRDefault="00E747AD" w:rsidP="00B64E25">
            <w:pPr>
              <w:pStyle w:val="ListeParagraf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Görevin gerektirdiği ofis donanımları, yazılımları ve araç-gereçleri kullanabilmek,</w:t>
            </w:r>
          </w:p>
          <w:p w:rsidR="00E747AD" w:rsidRPr="00E747AD" w:rsidRDefault="00E747AD" w:rsidP="00B64E25">
            <w:pPr>
              <w:pStyle w:val="ListeParagraf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Yöneticilik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niteliklerine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olmak,</w:t>
            </w:r>
          </w:p>
          <w:p w:rsidR="00E747AD" w:rsidRPr="00E747AD" w:rsidRDefault="00E747AD" w:rsidP="00B64E25">
            <w:pPr>
              <w:pStyle w:val="ListeParagraf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Faaliyetlerini</w:t>
            </w:r>
            <w:r w:rsidRPr="00E747AD">
              <w:rPr>
                <w:rFonts w:ascii="Calibri" w:eastAsia="Calibri" w:hAnsi="Calibri" w:cs="Calibri"/>
                <w:spacing w:val="1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en</w:t>
            </w:r>
            <w:r w:rsidRPr="00E747AD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iyi</w:t>
            </w:r>
            <w:r w:rsidRPr="00E747AD">
              <w:rPr>
                <w:rFonts w:ascii="Calibri" w:eastAsia="Calibri" w:hAnsi="Calibri" w:cs="Calibri"/>
                <w:spacing w:val="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E747AD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sürdürebilmesi</w:t>
            </w:r>
            <w:r w:rsidRPr="00E747AD">
              <w:rPr>
                <w:rFonts w:ascii="Calibri" w:eastAsia="Calibri" w:hAnsi="Calibri" w:cs="Calibri"/>
                <w:spacing w:val="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E747AD">
              <w:rPr>
                <w:rFonts w:ascii="Calibri" w:eastAsia="Calibri" w:hAnsi="Calibri" w:cs="Calibri"/>
                <w:spacing w:val="1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gerekli</w:t>
            </w:r>
            <w:r w:rsidRPr="00E747AD">
              <w:rPr>
                <w:rFonts w:ascii="Calibri" w:eastAsia="Calibri" w:hAnsi="Calibri" w:cs="Calibri"/>
                <w:spacing w:val="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karar</w:t>
            </w:r>
            <w:r w:rsidRPr="00E747AD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verme</w:t>
            </w:r>
            <w:r w:rsidRPr="00E747AD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sorun</w:t>
            </w:r>
            <w:r w:rsidRPr="00E747AD">
              <w:rPr>
                <w:rFonts w:ascii="Calibri" w:eastAsia="Calibri" w:hAnsi="Calibri" w:cs="Calibri"/>
                <w:spacing w:val="10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çözme</w:t>
            </w:r>
            <w:r w:rsidRPr="00E747AD">
              <w:rPr>
                <w:rFonts w:ascii="Calibri" w:eastAsia="Calibri" w:hAnsi="Calibri" w:cs="Calibri"/>
                <w:spacing w:val="10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niteliklerine</w:t>
            </w:r>
            <w:r w:rsidRPr="00E747AD">
              <w:rPr>
                <w:rFonts w:ascii="Calibri" w:eastAsia="Calibri" w:hAnsi="Calibri" w:cs="Calibri"/>
                <w:spacing w:val="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sahip olmak.</w:t>
            </w:r>
          </w:p>
        </w:tc>
      </w:tr>
      <w:tr w:rsidR="00E747AD" w:rsidRPr="00E747AD" w:rsidTr="004F2E46">
        <w:trPr>
          <w:trHeight w:val="268"/>
        </w:trPr>
        <w:tc>
          <w:tcPr>
            <w:tcW w:w="9780" w:type="dxa"/>
          </w:tcPr>
          <w:p w:rsidR="00E747AD" w:rsidRPr="00E747AD" w:rsidRDefault="00E747AD" w:rsidP="00E747AD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İlgili</w:t>
            </w:r>
            <w:r w:rsidRPr="00E747AD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Mevzuat</w:t>
            </w:r>
          </w:p>
        </w:tc>
      </w:tr>
      <w:tr w:rsidR="00E747AD" w:rsidRPr="00E747AD" w:rsidTr="004F2E46">
        <w:trPr>
          <w:trHeight w:val="5925"/>
        </w:trPr>
        <w:tc>
          <w:tcPr>
            <w:tcW w:w="9780" w:type="dxa"/>
          </w:tcPr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80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E747AD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2914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Personel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E747AD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4483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Memurlar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Görevlilerinin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Yargılanması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5018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Mali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Yönetimi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Kontrol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5510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Sosyal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Sigortalar ve Genel Sağlık Sigortası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6698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Kişisel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Verilerin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Korunması Kanunu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6331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İş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Sağlığı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Güvenliği Kanunu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4734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İhale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Kanunu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 diğer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ikincil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mevzuatı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right="107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E747AD">
              <w:rPr>
                <w:rFonts w:ascii="Calibri" w:eastAsia="Calibri" w:hAnsi="Calibri" w:cs="Calibri"/>
                <w:spacing w:val="4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E747AD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Kuruluşları</w:t>
            </w:r>
            <w:r w:rsidRPr="00E747AD">
              <w:rPr>
                <w:rFonts w:ascii="Calibri" w:eastAsia="Calibri" w:hAnsi="Calibri" w:cs="Calibri"/>
                <w:spacing w:val="4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E747AD">
              <w:rPr>
                <w:rFonts w:ascii="Calibri" w:eastAsia="Calibri" w:hAnsi="Calibri" w:cs="Calibri"/>
                <w:spacing w:val="4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E747AD">
              <w:rPr>
                <w:rFonts w:ascii="Calibri" w:eastAsia="Calibri" w:hAnsi="Calibri" w:cs="Calibri"/>
                <w:spacing w:val="3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Kurumlarının</w:t>
            </w:r>
            <w:r w:rsidRPr="00E747AD">
              <w:rPr>
                <w:rFonts w:ascii="Calibri" w:eastAsia="Calibri" w:hAnsi="Calibri" w:cs="Calibri"/>
                <w:spacing w:val="4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İdari</w:t>
            </w:r>
            <w:r w:rsidRPr="00E747AD">
              <w:rPr>
                <w:rFonts w:ascii="Calibri" w:eastAsia="Calibri" w:hAnsi="Calibri" w:cs="Calibri"/>
                <w:spacing w:val="4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Teşkilatı</w:t>
            </w:r>
            <w:r w:rsidRPr="00E747AD">
              <w:rPr>
                <w:rFonts w:ascii="Calibri" w:eastAsia="Calibri" w:hAnsi="Calibri" w:cs="Calibri"/>
                <w:spacing w:val="4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E747AD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</w:t>
            </w:r>
            <w:r w:rsidRPr="00E747AD">
              <w:rPr>
                <w:rFonts w:ascii="Calibri" w:eastAsia="Calibri" w:hAnsi="Calibri" w:cs="Calibri"/>
                <w:spacing w:val="-4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Hükmünde Kararname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Merkezi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Yönetim Harcama</w:t>
            </w:r>
            <w:r w:rsidRPr="00E747AD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Belgeleri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Taşınır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Mal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Resmi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Yazışmalarda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Uygulanacak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Usul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Esaslar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Üniversitelerde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E747AD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Teşkilat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Kurulların</w:t>
            </w:r>
            <w:r w:rsidRPr="00E747AD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Oluşturulması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Denetim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Değerlendirme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Geliştirme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Üyeliğine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Yükseltilme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Atanma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spacing w:before="1"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E747AD">
              <w:rPr>
                <w:rFonts w:ascii="Calibri" w:eastAsia="Calibri" w:hAnsi="Calibri" w:cs="Calibri"/>
                <w:spacing w:val="2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Üyesi</w:t>
            </w:r>
            <w:r w:rsidRPr="00E747AD">
              <w:rPr>
                <w:rFonts w:ascii="Calibri" w:eastAsia="Calibri" w:hAnsi="Calibri" w:cs="Calibri"/>
                <w:spacing w:val="6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Dışındaki</w:t>
            </w:r>
            <w:r w:rsidRPr="00E747AD">
              <w:rPr>
                <w:rFonts w:ascii="Calibri" w:eastAsia="Calibri" w:hAnsi="Calibri" w:cs="Calibri"/>
                <w:spacing w:val="6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E747AD">
              <w:rPr>
                <w:rFonts w:ascii="Calibri" w:eastAsia="Calibri" w:hAnsi="Calibri" w:cs="Calibri"/>
                <w:spacing w:val="7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Elemanı</w:t>
            </w:r>
            <w:r w:rsidRPr="00E747AD">
              <w:rPr>
                <w:rFonts w:ascii="Calibri" w:eastAsia="Calibri" w:hAnsi="Calibri" w:cs="Calibri"/>
                <w:spacing w:val="6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Kadrolarına</w:t>
            </w:r>
            <w:r w:rsidRPr="00E747AD">
              <w:rPr>
                <w:rFonts w:ascii="Calibri" w:eastAsia="Calibri" w:hAnsi="Calibri" w:cs="Calibri"/>
                <w:spacing w:val="70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Naklen</w:t>
            </w:r>
            <w:r w:rsidRPr="00E747AD">
              <w:rPr>
                <w:rFonts w:ascii="Calibri" w:eastAsia="Calibri" w:hAnsi="Calibri" w:cs="Calibri"/>
                <w:spacing w:val="6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7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Açıktan</w:t>
            </w:r>
            <w:r w:rsidRPr="00E747AD">
              <w:rPr>
                <w:rFonts w:ascii="Calibri" w:eastAsia="Calibri" w:hAnsi="Calibri" w:cs="Calibri"/>
                <w:spacing w:val="6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E747AD">
              <w:rPr>
                <w:rFonts w:ascii="Calibri" w:eastAsia="Calibri" w:hAnsi="Calibri" w:cs="Calibri"/>
                <w:spacing w:val="70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Atamalarda</w:t>
            </w:r>
          </w:p>
          <w:p w:rsidR="00E747AD" w:rsidRPr="00E747AD" w:rsidRDefault="00E747AD" w:rsidP="00E747AD">
            <w:pPr>
              <w:spacing w:line="267" w:lineRule="exact"/>
              <w:ind w:left="5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Uygulanacak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Merkezi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Sınav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İle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Giriş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Sınavlarına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İlişkin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Usul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Esaslar</w:t>
            </w:r>
            <w:r w:rsidRPr="00E747AD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</w:p>
          <w:p w:rsidR="00E747AD" w:rsidRPr="00E747AD" w:rsidRDefault="00E747AD" w:rsidP="00B64E25">
            <w:pPr>
              <w:numPr>
                <w:ilvl w:val="0"/>
                <w:numId w:val="1"/>
              </w:numPr>
              <w:tabs>
                <w:tab w:val="left" w:pos="561"/>
                <w:tab w:val="left" w:pos="562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Yurtiçinde</w:t>
            </w:r>
            <w:r w:rsidRPr="00E747AD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Yurtdışında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Görevlendirmelerde</w:t>
            </w:r>
            <w:r w:rsidRPr="00E747AD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Uyulacak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Esaslara</w:t>
            </w:r>
            <w:r w:rsidRPr="00E747AD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İlişkin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</w:p>
        </w:tc>
      </w:tr>
    </w:tbl>
    <w:p w:rsidR="00E747AD" w:rsidRPr="00E747AD" w:rsidRDefault="00E747AD" w:rsidP="00A9708F"/>
    <w:p w:rsidR="00E747AD" w:rsidRPr="00E747AD" w:rsidRDefault="00E747AD">
      <w:pPr>
        <w:jc w:val="left"/>
      </w:pPr>
      <w:r w:rsidRPr="00E747AD">
        <w:br w:type="page"/>
      </w:r>
    </w:p>
    <w:tbl>
      <w:tblPr>
        <w:tblStyle w:val="TableNormal2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E747AD" w:rsidRPr="00E747AD" w:rsidTr="004F2E46">
        <w:trPr>
          <w:trHeight w:val="280"/>
        </w:trPr>
        <w:tc>
          <w:tcPr>
            <w:tcW w:w="9780" w:type="dxa"/>
          </w:tcPr>
          <w:p w:rsidR="00E747AD" w:rsidRPr="00E747AD" w:rsidRDefault="00E747AD" w:rsidP="00B64E25">
            <w:pPr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lastRenderedPageBreak/>
              <w:t>Yükseköğretim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Kurumları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Yönetici,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Elemanları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Disiplin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E747AD" w:rsidRPr="00E747AD" w:rsidRDefault="00E747AD" w:rsidP="00B64E25">
            <w:pPr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Kurumları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Öğrenci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Disiplin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E747AD" w:rsidRPr="00E747AD" w:rsidRDefault="00E747AD" w:rsidP="00B64E25">
            <w:pPr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line="26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Bandırma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proofErr w:type="spellStart"/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Onyedi</w:t>
            </w:r>
            <w:proofErr w:type="spellEnd"/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Eylül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Üniversitesi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Ön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Lisans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Eğitim-Öğretim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Sınav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Yönetmeliği</w:t>
            </w:r>
          </w:p>
          <w:p w:rsidR="00E747AD" w:rsidRPr="00E747AD" w:rsidRDefault="00E747AD" w:rsidP="00B64E25">
            <w:pPr>
              <w:numPr>
                <w:ilvl w:val="0"/>
                <w:numId w:val="4"/>
              </w:numPr>
              <w:tabs>
                <w:tab w:val="left" w:pos="561"/>
                <w:tab w:val="left" w:pos="562"/>
              </w:tabs>
              <w:spacing w:line="26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Üniversitemizin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yönetmelik ve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yönergeleri</w:t>
            </w:r>
          </w:p>
        </w:tc>
      </w:tr>
      <w:tr w:rsidR="00E747AD" w:rsidRPr="00E747AD" w:rsidTr="004F2E46">
        <w:trPr>
          <w:trHeight w:val="268"/>
        </w:trPr>
        <w:tc>
          <w:tcPr>
            <w:tcW w:w="9780" w:type="dxa"/>
          </w:tcPr>
          <w:p w:rsidR="00E747AD" w:rsidRPr="00E747AD" w:rsidRDefault="00E747AD" w:rsidP="00E747AD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E747AD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Sorumluluklar</w:t>
            </w:r>
          </w:p>
        </w:tc>
      </w:tr>
      <w:tr w:rsidR="00E747AD" w:rsidRPr="00E747AD" w:rsidTr="004F2E46">
        <w:trPr>
          <w:trHeight w:val="1658"/>
        </w:trPr>
        <w:tc>
          <w:tcPr>
            <w:tcW w:w="9780" w:type="dxa"/>
          </w:tcPr>
          <w:p w:rsidR="00E747AD" w:rsidRPr="00E747AD" w:rsidRDefault="00E747AD" w:rsidP="00B64E25">
            <w:pPr>
              <w:pStyle w:val="ListeParagraf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left="559"/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Dekan</w:t>
            </w:r>
            <w:r w:rsidRPr="00E747AD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tarafından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yapılan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dağılımı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çerçevesinde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verilen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yapmak,</w:t>
            </w:r>
          </w:p>
          <w:p w:rsidR="00E747AD" w:rsidRPr="00E747AD" w:rsidRDefault="00E747AD" w:rsidP="00B64E25">
            <w:pPr>
              <w:pStyle w:val="ListeParagraf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79" w:lineRule="exact"/>
              <w:ind w:left="559"/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Dekanlık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bünyesindeki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komisyonlarda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verilen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getirmek,</w:t>
            </w:r>
          </w:p>
          <w:p w:rsidR="00E747AD" w:rsidRPr="00E747AD" w:rsidRDefault="00E747AD" w:rsidP="00B64E25">
            <w:pPr>
              <w:pStyle w:val="ListeParagraf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before="1"/>
              <w:ind w:left="559"/>
              <w:jc w:val="left"/>
              <w:rPr>
                <w:rFonts w:ascii="Symbol" w:eastAsia="Calibri" w:hAnsi="Symbol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yönetmelikler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verilen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yapmak,</w:t>
            </w:r>
          </w:p>
          <w:p w:rsidR="00E747AD" w:rsidRPr="00E747AD" w:rsidRDefault="00E747AD" w:rsidP="00B64E25">
            <w:pPr>
              <w:pStyle w:val="ListeParagraf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Dekan</w:t>
            </w:r>
            <w:r w:rsidRPr="00E747AD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görevi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başında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olmadığı zamanlarda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vekâlet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  <w:p w:rsidR="00E747AD" w:rsidRPr="00E747AD" w:rsidRDefault="00E747AD" w:rsidP="00B64E25">
            <w:pPr>
              <w:pStyle w:val="ListeParagraf"/>
              <w:numPr>
                <w:ilvl w:val="0"/>
                <w:numId w:val="5"/>
              </w:numPr>
              <w:tabs>
                <w:tab w:val="left" w:pos="561"/>
                <w:tab w:val="left" w:pos="562"/>
              </w:tabs>
              <w:spacing w:line="280" w:lineRule="exact"/>
              <w:ind w:left="55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 w:rsidRPr="00E747AD">
              <w:rPr>
                <w:rFonts w:ascii="Calibri" w:eastAsia="Calibri" w:hAnsi="Calibri" w:cs="Calibri"/>
                <w:spacing w:val="4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E747AD">
              <w:rPr>
                <w:rFonts w:ascii="Calibri" w:eastAsia="Calibri" w:hAnsi="Calibri" w:cs="Calibri"/>
                <w:spacing w:val="4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tüm</w:t>
            </w:r>
            <w:r w:rsidRPr="00E747AD">
              <w:rPr>
                <w:rFonts w:ascii="Calibri" w:eastAsia="Calibri" w:hAnsi="Calibri" w:cs="Calibri"/>
                <w:spacing w:val="4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E747AD">
              <w:rPr>
                <w:rFonts w:ascii="Calibri" w:eastAsia="Calibri" w:hAnsi="Calibri" w:cs="Calibri"/>
                <w:spacing w:val="4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kanunlara</w:t>
            </w:r>
            <w:r w:rsidRPr="00E747AD">
              <w:rPr>
                <w:rFonts w:ascii="Calibri" w:eastAsia="Calibri" w:hAnsi="Calibri" w:cs="Calibri"/>
                <w:spacing w:val="4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4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yönetmeliklere</w:t>
            </w:r>
            <w:r w:rsidRPr="00E747AD">
              <w:rPr>
                <w:rFonts w:ascii="Calibri" w:eastAsia="Calibri" w:hAnsi="Calibri" w:cs="Calibri"/>
                <w:spacing w:val="4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E747AD">
              <w:rPr>
                <w:rFonts w:ascii="Calibri" w:eastAsia="Calibri" w:hAnsi="Calibri" w:cs="Calibri"/>
                <w:spacing w:val="4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bir</w:t>
            </w:r>
            <w:r w:rsidRPr="00E747AD">
              <w:rPr>
                <w:rFonts w:ascii="Calibri" w:eastAsia="Calibri" w:hAnsi="Calibri" w:cs="Calibri"/>
                <w:spacing w:val="4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E747AD">
              <w:rPr>
                <w:rFonts w:ascii="Calibri" w:eastAsia="Calibri" w:hAnsi="Calibri" w:cs="Calibri"/>
                <w:spacing w:val="4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E747AD">
              <w:rPr>
                <w:rFonts w:ascii="Calibri" w:eastAsia="Calibri" w:hAnsi="Calibri" w:cs="Calibri"/>
                <w:spacing w:val="4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getirirken dekana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karşı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sorumludur.</w:t>
            </w:r>
          </w:p>
        </w:tc>
      </w:tr>
      <w:tr w:rsidR="00E747AD" w:rsidRPr="00E747AD" w:rsidTr="004F2E46">
        <w:trPr>
          <w:trHeight w:val="268"/>
        </w:trPr>
        <w:tc>
          <w:tcPr>
            <w:tcW w:w="9780" w:type="dxa"/>
          </w:tcPr>
          <w:p w:rsidR="00E747AD" w:rsidRPr="00E747AD" w:rsidRDefault="00E747AD" w:rsidP="00E747AD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Kalite</w:t>
            </w:r>
            <w:r w:rsidRPr="00E747AD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Yönetim</w:t>
            </w:r>
            <w:r w:rsidRPr="00E747AD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Komisyonu</w:t>
            </w:r>
            <w:r w:rsidRPr="00E747AD">
              <w:rPr>
                <w:rFonts w:ascii="Calibri" w:eastAsia="Calibri" w:hAnsi="Calibri" w:cs="Calibri"/>
                <w:b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KYS)</w:t>
            </w:r>
            <w:r w:rsidRPr="00E747AD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Kapsamında</w:t>
            </w:r>
            <w:r w:rsidRPr="00E747AD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E747AD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Sorumluluklar</w:t>
            </w:r>
          </w:p>
        </w:tc>
      </w:tr>
      <w:tr w:rsidR="00E747AD" w:rsidRPr="00E747AD" w:rsidTr="004F2E46">
        <w:trPr>
          <w:trHeight w:val="2485"/>
        </w:trPr>
        <w:tc>
          <w:tcPr>
            <w:tcW w:w="9780" w:type="dxa"/>
          </w:tcPr>
          <w:p w:rsidR="00E747AD" w:rsidRPr="00E747AD" w:rsidRDefault="00E747AD" w:rsidP="00B64E25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right="10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Üniversitenin Misyonunu,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Vizyonunu,</w:t>
            </w:r>
            <w:r w:rsidRPr="00E747AD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Kalite Politikasını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benimsemek,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bu</w:t>
            </w:r>
            <w:r w:rsidRPr="00E747AD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doğrultuda</w:t>
            </w:r>
            <w:r w:rsidRPr="00E747AD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etmek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4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biriminde bu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doğrultuda hareket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edilmesini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sağlamak,</w:t>
            </w:r>
          </w:p>
          <w:p w:rsidR="00E747AD" w:rsidRPr="00E747AD" w:rsidRDefault="00E747AD" w:rsidP="00B64E25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right="10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Birim stratejik planının hazırlanmasına ve izleme raporlarının hazırlanmasına katkı sağlamak,</w:t>
            </w:r>
          </w:p>
          <w:p w:rsidR="00E747AD" w:rsidRPr="00E747AD" w:rsidRDefault="00E747AD" w:rsidP="00B64E25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Birim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hedeflerini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belirlemek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 ulaşılması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üzerine düşen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yapmak,</w:t>
            </w:r>
          </w:p>
          <w:p w:rsidR="00E747AD" w:rsidRPr="00E747AD" w:rsidRDefault="00E747AD" w:rsidP="00B64E25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Faaliyetlerini</w:t>
            </w:r>
            <w:r w:rsidRPr="00E747AD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yürütürken</w:t>
            </w:r>
            <w:r w:rsidRPr="00E747AD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BANÜ</w:t>
            </w:r>
            <w:r w:rsidRPr="00E747AD">
              <w:rPr>
                <w:rFonts w:ascii="Calibri" w:eastAsia="Calibri" w:hAnsi="Calibri" w:cs="Calibri"/>
                <w:spacing w:val="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E747AD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dokümanlarına</w:t>
            </w:r>
            <w:r w:rsidRPr="00E747AD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E747AD">
              <w:rPr>
                <w:rFonts w:ascii="Calibri" w:eastAsia="Calibri" w:hAnsi="Calibri" w:cs="Calibri"/>
                <w:spacing w:val="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E747AD">
              <w:rPr>
                <w:rFonts w:ascii="Calibri" w:eastAsia="Calibri" w:hAnsi="Calibri" w:cs="Calibri"/>
                <w:spacing w:val="9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edilmesini</w:t>
            </w:r>
            <w:r w:rsidRPr="00E747AD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kayıtlara</w:t>
            </w:r>
            <w:r w:rsidRPr="00E747AD">
              <w:rPr>
                <w:rFonts w:ascii="Calibri" w:eastAsia="Calibri" w:hAnsi="Calibri" w:cs="Calibri"/>
                <w:spacing w:val="1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yönelik</w:t>
            </w:r>
            <w:r w:rsidRPr="00E747AD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koordinasyonu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sağlamak,</w:t>
            </w:r>
          </w:p>
          <w:p w:rsidR="00E747AD" w:rsidRPr="00E747AD" w:rsidRDefault="00E747AD" w:rsidP="00B64E25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"/>
              <w:ind w:right="107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E747AD">
              <w:rPr>
                <w:rFonts w:ascii="Calibri" w:eastAsia="Calibri" w:hAnsi="Calibri" w:cs="Calibri"/>
                <w:spacing w:val="1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E747AD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biriminde</w:t>
            </w:r>
            <w:r w:rsidRPr="00E747AD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E747AD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düzeltici</w:t>
            </w:r>
            <w:r w:rsidRPr="00E747AD">
              <w:rPr>
                <w:rFonts w:ascii="Calibri" w:eastAsia="Calibri" w:hAnsi="Calibri" w:cs="Calibri"/>
                <w:spacing w:val="1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16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önleyici</w:t>
            </w:r>
            <w:r w:rsidRPr="00E747AD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E747AD">
              <w:rPr>
                <w:rFonts w:ascii="Calibri" w:eastAsia="Calibri" w:hAnsi="Calibri" w:cs="Calibri"/>
                <w:spacing w:val="1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E747AD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getirilmesine</w:t>
            </w:r>
            <w:r w:rsidRPr="00E747AD">
              <w:rPr>
                <w:rFonts w:ascii="Calibri" w:eastAsia="Calibri" w:hAnsi="Calibri" w:cs="Calibri"/>
                <w:spacing w:val="18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E747AD">
              <w:rPr>
                <w:rFonts w:ascii="Calibri" w:eastAsia="Calibri" w:hAnsi="Calibri" w:cs="Calibri"/>
                <w:spacing w:val="-47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sağlamak,</w:t>
            </w:r>
          </w:p>
          <w:p w:rsidR="00E747AD" w:rsidRPr="00E747AD" w:rsidRDefault="00E747AD" w:rsidP="00B64E25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Yaptığı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işle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iyileştirme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önerilerini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Koordinatörlüğü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paylaşmak,</w:t>
            </w:r>
          </w:p>
          <w:p w:rsidR="00E747AD" w:rsidRPr="00E747AD" w:rsidRDefault="00E747AD" w:rsidP="00B64E25">
            <w:pPr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60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yapılan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faaliyetlere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birimi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adına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E747AD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sağlamak.</w:t>
            </w:r>
          </w:p>
        </w:tc>
      </w:tr>
      <w:tr w:rsidR="00E747AD" w:rsidRPr="00E747AD" w:rsidTr="004F2E46">
        <w:trPr>
          <w:trHeight w:val="271"/>
        </w:trPr>
        <w:tc>
          <w:tcPr>
            <w:tcW w:w="9780" w:type="dxa"/>
          </w:tcPr>
          <w:p w:rsidR="00E747AD" w:rsidRPr="00E747AD" w:rsidRDefault="00E747AD" w:rsidP="00E747AD">
            <w:pPr>
              <w:spacing w:before="2" w:line="249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b/>
                <w:sz w:val="22"/>
                <w:lang w:val="tr-TR"/>
              </w:rPr>
              <w:t>Yetkiler</w:t>
            </w:r>
          </w:p>
        </w:tc>
      </w:tr>
      <w:tr w:rsidR="00E747AD" w:rsidRPr="00E747AD" w:rsidTr="004F2E46">
        <w:trPr>
          <w:trHeight w:val="572"/>
        </w:trPr>
        <w:tc>
          <w:tcPr>
            <w:tcW w:w="9780" w:type="dxa"/>
          </w:tcPr>
          <w:p w:rsidR="00E747AD" w:rsidRPr="00E747AD" w:rsidRDefault="00E747AD" w:rsidP="00B64E25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Yukarıda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E747AD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sorumlulukları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gerçekleştirmek,</w:t>
            </w:r>
          </w:p>
          <w:p w:rsidR="00E747AD" w:rsidRPr="00E747AD" w:rsidRDefault="00E747AD" w:rsidP="00B64E25">
            <w:pPr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79" w:lineRule="exact"/>
              <w:ind w:hanging="36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Dekan</w:t>
            </w:r>
            <w:r w:rsidRPr="00E747AD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tarafından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yapılan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 dağılımı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çerçevesinde</w:t>
            </w:r>
            <w:r w:rsidRPr="00E747AD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verilen</w:t>
            </w:r>
            <w:r w:rsidRPr="00E747AD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E747AD">
              <w:rPr>
                <w:rFonts w:ascii="Calibri" w:eastAsia="Calibri" w:hAnsi="Calibri" w:cs="Calibri"/>
                <w:sz w:val="22"/>
                <w:lang w:val="tr-TR"/>
              </w:rPr>
              <w:t>görevlerle ilgili yetkileri kullanmak,</w:t>
            </w:r>
          </w:p>
        </w:tc>
      </w:tr>
    </w:tbl>
    <w:p w:rsidR="00FF49CF" w:rsidRPr="00E747AD" w:rsidRDefault="00FF49CF" w:rsidP="00A9708F"/>
    <w:sectPr w:rsidR="00FF49CF" w:rsidRPr="00E747AD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1E1" w:rsidRDefault="006E31E1" w:rsidP="00956AB8">
      <w:pPr>
        <w:spacing w:after="0" w:line="240" w:lineRule="auto"/>
      </w:pPr>
      <w:r>
        <w:separator/>
      </w:r>
    </w:p>
  </w:endnote>
  <w:endnote w:type="continuationSeparator" w:id="0">
    <w:p w:rsidR="006E31E1" w:rsidRDefault="006E31E1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753" w:rsidRDefault="00F537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RPr="009D4B27" w:rsidTr="0031085E">
      <w:trPr>
        <w:trHeight w:val="268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31085E" w:rsidRPr="009D4B27" w:rsidTr="0031085E">
      <w:trPr>
        <w:trHeight w:val="827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5D17B1" w:rsidRPr="009D4B27" w:rsidRDefault="00F53753" w:rsidP="00F53753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753" w:rsidRDefault="00F537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1E1" w:rsidRDefault="006E31E1" w:rsidP="00956AB8">
      <w:pPr>
        <w:spacing w:after="0" w:line="240" w:lineRule="auto"/>
      </w:pPr>
      <w:r>
        <w:separator/>
      </w:r>
    </w:p>
  </w:footnote>
  <w:footnote w:type="continuationSeparator" w:id="0">
    <w:p w:rsidR="006E31E1" w:rsidRDefault="006E31E1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753" w:rsidRDefault="00F537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31085E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DENİZCİLİK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2"/>
            </w:rPr>
            <w:t>FAKÜLTESİ</w:t>
          </w:r>
        </w:p>
        <w:p w:rsidR="00FF49CF" w:rsidRDefault="00A9708F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DEKAN</w:t>
          </w:r>
          <w:r>
            <w:rPr>
              <w:b/>
              <w:spacing w:val="-5"/>
            </w:rPr>
            <w:t xml:space="preserve"> </w:t>
          </w:r>
          <w:r>
            <w:rPr>
              <w:b/>
            </w:rPr>
            <w:t>YARDIMCISI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DEF-GT-</w:t>
          </w:r>
          <w:r>
            <w:rPr>
              <w:spacing w:val="-5"/>
            </w:rPr>
            <w:t>00</w:t>
          </w:r>
          <w:r w:rsidR="00A9708F">
            <w:rPr>
              <w:spacing w:val="-5"/>
            </w:rPr>
            <w:t>2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02.01.2025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753" w:rsidRDefault="00F537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7ABA"/>
    <w:multiLevelType w:val="hybridMultilevel"/>
    <w:tmpl w:val="25825570"/>
    <w:lvl w:ilvl="0" w:tplc="01D0DC4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E62CBC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2A5A3EE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C73CCA8E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4A63F5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550C3DA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5FB6249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BD4CBC1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0E30852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6295BB9"/>
    <w:multiLevelType w:val="hybridMultilevel"/>
    <w:tmpl w:val="32822B96"/>
    <w:lvl w:ilvl="0" w:tplc="041F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F5D7B"/>
    <w:multiLevelType w:val="hybridMultilevel"/>
    <w:tmpl w:val="ECC4D756"/>
    <w:lvl w:ilvl="0" w:tplc="041F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5AB63452"/>
    <w:multiLevelType w:val="hybridMultilevel"/>
    <w:tmpl w:val="F7E80ED4"/>
    <w:lvl w:ilvl="0" w:tplc="33CA521E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0868CB2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3302B5A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9BA45FF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A218085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F64EAB4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A1DE4906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CCDEEB5E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F8741968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CA6087F"/>
    <w:multiLevelType w:val="hybridMultilevel"/>
    <w:tmpl w:val="48925D02"/>
    <w:lvl w:ilvl="0" w:tplc="AF40A51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052E198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0B8AFD7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507868E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42508B0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446A030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15084276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2D5A3A0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AFA85A9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D5756E9"/>
    <w:multiLevelType w:val="hybridMultilevel"/>
    <w:tmpl w:val="DA466E5E"/>
    <w:lvl w:ilvl="0" w:tplc="8B26C9E8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5921D74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B90895A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E5FA6DC6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136C38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884A18DC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1F428946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E9D4FEC0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A9688B2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E31E1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D4B2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9708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64E25"/>
    <w:rsid w:val="00B74C14"/>
    <w:rsid w:val="00BA3548"/>
    <w:rsid w:val="00BA3BEA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747AD"/>
    <w:rsid w:val="00E8073C"/>
    <w:rsid w:val="00E82EB8"/>
    <w:rsid w:val="00E843CD"/>
    <w:rsid w:val="00EA14C9"/>
    <w:rsid w:val="00EA77BA"/>
    <w:rsid w:val="00EB36C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3753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B1742-9FF2-40FF-A507-73C0FEB2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HALİM İBRAHİM ERBAŞ</cp:lastModifiedBy>
  <cp:revision>3</cp:revision>
  <cp:lastPrinted>2017-12-22T12:22:00Z</cp:lastPrinted>
  <dcterms:created xsi:type="dcterms:W3CDTF">2025-01-21T11:16:00Z</dcterms:created>
  <dcterms:modified xsi:type="dcterms:W3CDTF">2025-01-22T11:41:00Z</dcterms:modified>
</cp:coreProperties>
</file>