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043E1" w14:textId="3E0D2ACB" w:rsidR="004D49CF" w:rsidRDefault="0045661D" w:rsidP="00244084">
      <w:r w:rsidRPr="00244084">
        <w:t xml:space="preserve"> </w:t>
      </w:r>
    </w:p>
    <w:p w14:paraId="1A2F869D" w14:textId="2C4BF8D9" w:rsidR="00735DE5" w:rsidRPr="00735DE5" w:rsidRDefault="00735DE5" w:rsidP="00735DE5"/>
    <w:p w14:paraId="79965F11" w14:textId="18C9FEE6" w:rsidR="00735DE5" w:rsidRPr="00735DE5" w:rsidRDefault="00735DE5" w:rsidP="00735DE5"/>
    <w:p w14:paraId="18446A71" w14:textId="13B41CF6" w:rsidR="00735DE5" w:rsidRPr="00735DE5" w:rsidRDefault="00735DE5" w:rsidP="00735DE5"/>
    <w:p w14:paraId="7FC7CDC6" w14:textId="2F2E1EEA" w:rsidR="00735DE5" w:rsidRPr="00735DE5" w:rsidRDefault="00735DE5" w:rsidP="00735DE5"/>
    <w:p w14:paraId="1764C5C3" w14:textId="100379A6" w:rsidR="00735DE5" w:rsidRPr="00735DE5" w:rsidRDefault="00735DE5" w:rsidP="00735DE5"/>
    <w:p w14:paraId="705E846F" w14:textId="750B79D3" w:rsidR="00735DE5" w:rsidRPr="00735DE5" w:rsidRDefault="00735DE5" w:rsidP="00735DE5"/>
    <w:p w14:paraId="544D9C3F" w14:textId="406FFBD2" w:rsidR="00735DE5" w:rsidRPr="00735DE5" w:rsidRDefault="00735DE5" w:rsidP="00735DE5"/>
    <w:p w14:paraId="231C8673" w14:textId="185EB77B" w:rsidR="00735DE5" w:rsidRPr="00735DE5" w:rsidRDefault="00735DE5" w:rsidP="00735DE5"/>
    <w:p w14:paraId="04B1AB06" w14:textId="2EFAC7A4" w:rsidR="00735DE5" w:rsidRPr="00735DE5" w:rsidRDefault="00735DE5" w:rsidP="00735DE5"/>
    <w:p w14:paraId="65C9BCD6" w14:textId="075E4AEB" w:rsidR="00735DE5" w:rsidRPr="00735DE5" w:rsidRDefault="00735DE5" w:rsidP="00735DE5"/>
    <w:p w14:paraId="476CBF6F" w14:textId="31F8E9A8" w:rsidR="00735DE5" w:rsidRPr="00735DE5" w:rsidRDefault="00735DE5" w:rsidP="00735DE5"/>
    <w:p w14:paraId="35288DD3" w14:textId="6FD5AF8A" w:rsidR="00735DE5" w:rsidRPr="00735DE5" w:rsidRDefault="00735DE5" w:rsidP="00735DE5"/>
    <w:p w14:paraId="73BC43CE" w14:textId="18822DA6" w:rsidR="00735DE5" w:rsidRPr="00735DE5" w:rsidRDefault="00735DE5" w:rsidP="00735DE5"/>
    <w:p w14:paraId="551DFDDD" w14:textId="7AA0E8D7" w:rsidR="00735DE5" w:rsidRPr="00735DE5" w:rsidRDefault="00735DE5" w:rsidP="00735DE5"/>
    <w:p w14:paraId="0A116CFB" w14:textId="598E89D0" w:rsidR="00735DE5" w:rsidRPr="00735DE5" w:rsidRDefault="00735DE5" w:rsidP="00735DE5"/>
    <w:p w14:paraId="4C49C5FB" w14:textId="453D0AB8" w:rsidR="00735DE5" w:rsidRPr="00735DE5" w:rsidRDefault="00735DE5" w:rsidP="00735DE5"/>
    <w:p w14:paraId="51D11B32" w14:textId="5E0D2BA6" w:rsidR="00735DE5" w:rsidRPr="00735DE5" w:rsidRDefault="00735DE5" w:rsidP="00735DE5"/>
    <w:p w14:paraId="3A505B05" w14:textId="37C08EE2" w:rsidR="00735DE5" w:rsidRPr="00735DE5" w:rsidRDefault="00735DE5" w:rsidP="00735DE5"/>
    <w:p w14:paraId="71363330" w14:textId="4756B664" w:rsidR="00735DE5" w:rsidRPr="00735DE5" w:rsidRDefault="00735DE5" w:rsidP="00735DE5"/>
    <w:p w14:paraId="64A00134" w14:textId="695B10CA" w:rsidR="00735DE5" w:rsidRPr="00735DE5" w:rsidRDefault="00735DE5" w:rsidP="00735DE5"/>
    <w:p w14:paraId="659FFA9C" w14:textId="455E1BB9" w:rsidR="00735DE5" w:rsidRPr="00735DE5" w:rsidRDefault="00735DE5" w:rsidP="00735DE5"/>
    <w:p w14:paraId="465A5502" w14:textId="127C0E89" w:rsidR="00735DE5" w:rsidRPr="00735DE5" w:rsidRDefault="00735DE5" w:rsidP="00735DE5"/>
    <w:p w14:paraId="3C466B52" w14:textId="7490028D" w:rsidR="00735DE5" w:rsidRPr="00735DE5" w:rsidRDefault="00735DE5" w:rsidP="00735DE5"/>
    <w:p w14:paraId="53BECC4A" w14:textId="77777777" w:rsidR="00735DE5" w:rsidRPr="00735DE5" w:rsidRDefault="00735DE5" w:rsidP="00735DE5"/>
    <w:sectPr w:rsidR="00735DE5" w:rsidRPr="00735DE5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6447" w14:textId="77777777" w:rsidR="0093630D" w:rsidRDefault="0093630D" w:rsidP="00956AB8">
      <w:pPr>
        <w:spacing w:after="0" w:line="240" w:lineRule="auto"/>
      </w:pPr>
      <w:r>
        <w:separator/>
      </w:r>
    </w:p>
  </w:endnote>
  <w:endnote w:type="continuationSeparator" w:id="0">
    <w:p w14:paraId="6A12EFAE" w14:textId="77777777" w:rsidR="0093630D" w:rsidRDefault="0093630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E17F3" w14:textId="77777777" w:rsidR="00735DE5" w:rsidRDefault="00735D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31F28" w14:textId="77777777" w:rsidR="00735DE5" w:rsidRDefault="00735D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788A3" w14:textId="77777777" w:rsidR="00735DE5" w:rsidRDefault="00735D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68B78" w14:textId="77777777" w:rsidR="0093630D" w:rsidRDefault="0093630D" w:rsidP="00956AB8">
      <w:pPr>
        <w:spacing w:after="0" w:line="240" w:lineRule="auto"/>
      </w:pPr>
      <w:r>
        <w:separator/>
      </w:r>
    </w:p>
  </w:footnote>
  <w:footnote w:type="continuationSeparator" w:id="0">
    <w:p w14:paraId="684045B4" w14:textId="77777777" w:rsidR="0093630D" w:rsidRDefault="0093630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1C300" w14:textId="77777777" w:rsidR="00735DE5" w:rsidRDefault="00735D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14:paraId="1824999E" w14:textId="77777777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14:paraId="7357CDD5" w14:textId="77777777"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bookmarkStart w:id="0" w:name="_GoBack"/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val="en-US"/>
            </w:rPr>
            <w:drawing>
              <wp:inline distT="0" distB="0" distL="0" distR="0" wp14:anchorId="189245BB" wp14:editId="3E89D7BF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0A804BA2" w14:textId="77777777" w:rsidR="005D17B1" w:rsidRPr="00735DE5" w:rsidRDefault="005D17B1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735DE5">
            <w:rPr>
              <w:rFonts w:ascii="Calibri" w:hAnsi="Calibri" w:cs="Calibri"/>
              <w:bCs/>
              <w:color w:val="0070C0"/>
              <w:sz w:val="22"/>
            </w:rPr>
            <w:t>DENİZ</w:t>
          </w:r>
          <w:r w:rsidR="00420533" w:rsidRPr="00735DE5">
            <w:rPr>
              <w:rFonts w:ascii="Calibri" w:hAnsi="Calibri" w:cs="Calibri"/>
              <w:bCs/>
              <w:color w:val="0070C0"/>
              <w:sz w:val="22"/>
            </w:rPr>
            <w:t xml:space="preserve">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14:paraId="76E24503" w14:textId="77777777" w:rsidR="005D17B1" w:rsidRPr="00735DE5" w:rsidRDefault="007A6876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735DE5">
            <w:rPr>
              <w:rFonts w:ascii="Calibri" w:hAnsi="Calibri" w:cs="Calibri"/>
              <w:bCs/>
              <w:color w:val="0070C0"/>
              <w:sz w:val="22"/>
            </w:rPr>
            <w:t>FORM ŞABLONU</w:t>
          </w:r>
        </w:p>
      </w:tc>
      <w:tc>
        <w:tcPr>
          <w:tcW w:w="1800" w:type="dxa"/>
          <w:shd w:val="clear" w:color="auto" w:fill="auto"/>
        </w:tcPr>
        <w:p w14:paraId="617E8903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14:paraId="4E5B1AEB" w14:textId="77777777" w:rsidR="005D17B1" w:rsidRPr="00523E9A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</w:t>
          </w:r>
          <w:r w:rsidR="00420533">
            <w:rPr>
              <w:rFonts w:ascii="Calibri" w:hAnsi="Calibri" w:cs="Calibri"/>
              <w:bCs/>
              <w:color w:val="0070C0"/>
              <w:sz w:val="22"/>
              <w:szCs w:val="20"/>
            </w:rPr>
            <w:t>UIM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01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bookmarkEnd w:id="0"/>
    <w:tr w:rsidR="005D17B1" w:rsidRPr="00523E9A" w14:paraId="14909098" w14:textId="77777777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14:paraId="4F25F99F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7EE61D94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5D09A848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5689B330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14:paraId="7BAC1AE4" w14:textId="77777777" w:rsidR="005D17B1" w:rsidRPr="00523E9A" w:rsidRDefault="00420533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24.09.2024</w:t>
          </w:r>
        </w:p>
      </w:tc>
    </w:tr>
    <w:tr w:rsidR="005D17B1" w:rsidRPr="00523E9A" w14:paraId="1BA2874C" w14:textId="77777777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14:paraId="0907E320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0EA0F62E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5010F4FD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3593632E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800" w:type="dxa"/>
          <w:shd w:val="clear" w:color="auto" w:fill="auto"/>
        </w:tcPr>
        <w:p w14:paraId="7250AA4F" w14:textId="77777777"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14:paraId="712CAC65" w14:textId="77777777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14:paraId="452D25FB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7016F0F0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3B261076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3E5260A6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14:paraId="79529BB7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352A80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352A80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14:paraId="59DE94B4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6B34" w14:textId="77777777" w:rsidR="00735DE5" w:rsidRDefault="00735D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A80"/>
    <w:rsid w:val="00355676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0533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35DE5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3630D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148E2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53B5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2BE3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09EDA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2AAF-14AA-4DF9-BD23-0B58AE81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8</cp:revision>
  <cp:lastPrinted>2017-12-22T12:22:00Z</cp:lastPrinted>
  <dcterms:created xsi:type="dcterms:W3CDTF">2018-03-27T14:03:00Z</dcterms:created>
  <dcterms:modified xsi:type="dcterms:W3CDTF">2025-02-13T12:42:00Z</dcterms:modified>
</cp:coreProperties>
</file>