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1C96" w14:textId="77777777" w:rsidR="00AD50CE" w:rsidRPr="008512D5" w:rsidRDefault="00BA3538" w:rsidP="00D02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D5">
        <w:rPr>
          <w:rFonts w:ascii="Times New Roman" w:hAnsi="Times New Roman" w:cs="Times New Roman"/>
          <w:b/>
          <w:sz w:val="24"/>
          <w:szCs w:val="24"/>
        </w:rPr>
        <w:t xml:space="preserve">ECDIS </w:t>
      </w:r>
      <w:r w:rsidR="00F918C0" w:rsidRPr="008512D5">
        <w:rPr>
          <w:rFonts w:ascii="Times New Roman" w:hAnsi="Times New Roman" w:cs="Times New Roman"/>
          <w:b/>
          <w:sz w:val="24"/>
          <w:szCs w:val="24"/>
        </w:rPr>
        <w:t xml:space="preserve">/ KÖPRÜÜSTÜ </w:t>
      </w:r>
      <w:r w:rsidRPr="008512D5">
        <w:rPr>
          <w:rFonts w:ascii="Times New Roman" w:hAnsi="Times New Roman" w:cs="Times New Roman"/>
          <w:b/>
          <w:sz w:val="24"/>
          <w:szCs w:val="24"/>
        </w:rPr>
        <w:t>SİMÜLATÖR SENARYO OLUŞTURMA FORMU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3535"/>
        <w:gridCol w:w="6383"/>
      </w:tblGrid>
      <w:tr w:rsidR="007A6F59" w:rsidRPr="008512D5" w14:paraId="7E993A98" w14:textId="77777777" w:rsidTr="00864308">
        <w:tc>
          <w:tcPr>
            <w:tcW w:w="3535" w:type="dxa"/>
          </w:tcPr>
          <w:p w14:paraId="3AAD638F" w14:textId="77777777" w:rsidR="007A6F59" w:rsidRPr="008512D5" w:rsidRDefault="007A6F5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>Simülatör Adı</w:t>
            </w:r>
          </w:p>
        </w:tc>
        <w:tc>
          <w:tcPr>
            <w:tcW w:w="6383" w:type="dxa"/>
          </w:tcPr>
          <w:p w14:paraId="28D14037" w14:textId="53D21A2E" w:rsidR="007A6F59" w:rsidRPr="008512D5" w:rsidRDefault="007A6F59" w:rsidP="007A6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>Köprü</w:t>
            </w:r>
            <w:r w:rsidR="0026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üstü </w:t>
            </w:r>
            <w:r w:rsidRPr="008512D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      ECDIS </w:t>
            </w:r>
            <w:r w:rsidRPr="008512D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D1176">
              <w:rPr>
                <w:rFonts w:ascii="Segoe UI Symbol" w:hAnsi="Segoe UI Symbol" w:cs="Segoe UI Symbol"/>
                <w:sz w:val="24"/>
                <w:szCs w:val="24"/>
              </w:rPr>
              <w:t xml:space="preserve">     </w:t>
            </w:r>
            <w:r w:rsidR="00FD1176">
              <w:rPr>
                <w:rFonts w:ascii="Times New Roman" w:hAnsi="Times New Roman" w:cs="Times New Roman"/>
                <w:sz w:val="24"/>
                <w:szCs w:val="24"/>
              </w:rPr>
              <w:t>RADAR</w:t>
            </w:r>
            <w:r w:rsidR="00FD1176"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76" w:rsidRPr="008512D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D1176">
              <w:rPr>
                <w:rFonts w:ascii="Segoe UI Symbol" w:hAnsi="Segoe UI Symbol" w:cs="Segoe UI Symbol"/>
                <w:sz w:val="24"/>
                <w:szCs w:val="24"/>
              </w:rPr>
              <w:t xml:space="preserve">      </w:t>
            </w:r>
            <w:r w:rsidR="00FD1176">
              <w:rPr>
                <w:rFonts w:ascii="Times New Roman" w:hAnsi="Times New Roman" w:cs="Times New Roman"/>
                <w:sz w:val="24"/>
                <w:szCs w:val="24"/>
              </w:rPr>
              <w:t>GMDSS</w:t>
            </w:r>
            <w:r w:rsidR="00FD1176"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76" w:rsidRPr="008512D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02960" w:rsidRPr="008512D5" w14:paraId="4F9BD39F" w14:textId="77777777" w:rsidTr="00864308">
        <w:tc>
          <w:tcPr>
            <w:tcW w:w="3535" w:type="dxa"/>
          </w:tcPr>
          <w:p w14:paraId="5769D766" w14:textId="77777777" w:rsidR="00D02960" w:rsidRPr="008512D5" w:rsidRDefault="00BA3538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>Senaryo Adı</w:t>
            </w:r>
          </w:p>
        </w:tc>
        <w:tc>
          <w:tcPr>
            <w:tcW w:w="6383" w:type="dxa"/>
          </w:tcPr>
          <w:p w14:paraId="12793967" w14:textId="77777777" w:rsidR="00867D7A" w:rsidRPr="008512D5" w:rsidRDefault="00867D7A" w:rsidP="00666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60" w:rsidRPr="008512D5" w14:paraId="16A47F85" w14:textId="77777777" w:rsidTr="00864308">
        <w:tc>
          <w:tcPr>
            <w:tcW w:w="3535" w:type="dxa"/>
          </w:tcPr>
          <w:p w14:paraId="2812653D" w14:textId="77777777" w:rsidR="00D02960" w:rsidRPr="008512D5" w:rsidRDefault="00BA3538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>Senaryo No</w:t>
            </w:r>
          </w:p>
        </w:tc>
        <w:tc>
          <w:tcPr>
            <w:tcW w:w="6383" w:type="dxa"/>
          </w:tcPr>
          <w:p w14:paraId="64C28CE8" w14:textId="77777777" w:rsidR="00D02960" w:rsidRPr="008512D5" w:rsidRDefault="00D02960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38" w:rsidRPr="008512D5" w14:paraId="1A06656A" w14:textId="77777777" w:rsidTr="00864308">
        <w:tc>
          <w:tcPr>
            <w:tcW w:w="3535" w:type="dxa"/>
          </w:tcPr>
          <w:p w14:paraId="3FBCBF9F" w14:textId="77777777" w:rsidR="00BA3538" w:rsidRPr="008512D5" w:rsidRDefault="00BA3538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>Senary</w:t>
            </w:r>
            <w:r w:rsidR="0026003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 Tipi</w:t>
            </w:r>
          </w:p>
        </w:tc>
        <w:tc>
          <w:tcPr>
            <w:tcW w:w="6383" w:type="dxa"/>
          </w:tcPr>
          <w:p w14:paraId="47101A57" w14:textId="77777777" w:rsidR="00BA3538" w:rsidRPr="008512D5" w:rsidRDefault="00BA3538" w:rsidP="00867D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Açık Deniz </w:t>
            </w:r>
            <w:r w:rsidRPr="008512D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Boğaz Geçişi </w:t>
            </w:r>
            <w:r w:rsidRPr="008512D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  <w:p w14:paraId="4FCF64CE" w14:textId="77777777" w:rsidR="00BA3538" w:rsidRPr="008512D5" w:rsidRDefault="00BA3538" w:rsidP="00867D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Liman Varış </w:t>
            </w:r>
            <w:r w:rsidRPr="008512D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Liman Kalkış </w:t>
            </w:r>
            <w:r w:rsidRPr="008512D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  <w:p w14:paraId="625B0D93" w14:textId="77777777" w:rsidR="00BA3538" w:rsidRPr="008512D5" w:rsidRDefault="00BA3538" w:rsidP="00867D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Demir Varış </w:t>
            </w:r>
            <w:r w:rsidRPr="008512D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Demir Kalkış </w:t>
            </w:r>
            <w:r w:rsidRPr="008512D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2498F7" w14:textId="77777777" w:rsidR="00BA3538" w:rsidRPr="008512D5" w:rsidRDefault="00BA3538" w:rsidP="00867D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Kılavuz Kaptanla Seyir </w:t>
            </w:r>
            <w:r w:rsidRPr="008512D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    SAR Arama/Kurtarma </w:t>
            </w:r>
            <w:r w:rsidRPr="008512D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  <w:p w14:paraId="490D3065" w14:textId="77777777" w:rsidR="00BA3538" w:rsidRPr="008512D5" w:rsidRDefault="00BA3538" w:rsidP="00867D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Pr="008512D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8512D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</w:t>
            </w:r>
          </w:p>
        </w:tc>
      </w:tr>
      <w:tr w:rsidR="00D02960" w:rsidRPr="008512D5" w14:paraId="77DDD6FE" w14:textId="77777777" w:rsidTr="00864308">
        <w:tc>
          <w:tcPr>
            <w:tcW w:w="3535" w:type="dxa"/>
          </w:tcPr>
          <w:p w14:paraId="026D5B5E" w14:textId="77777777" w:rsidR="00D02960" w:rsidRPr="008512D5" w:rsidRDefault="00BA3538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>Senaryo Alanı</w:t>
            </w:r>
          </w:p>
        </w:tc>
        <w:tc>
          <w:tcPr>
            <w:tcW w:w="6383" w:type="dxa"/>
          </w:tcPr>
          <w:p w14:paraId="3856E00B" w14:textId="77777777" w:rsidR="00D02960" w:rsidRPr="008512D5" w:rsidRDefault="00D02960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60" w:rsidRPr="008512D5" w14:paraId="430AAF28" w14:textId="77777777" w:rsidTr="00864308">
        <w:tc>
          <w:tcPr>
            <w:tcW w:w="3535" w:type="dxa"/>
          </w:tcPr>
          <w:p w14:paraId="148DCCAE" w14:textId="77777777" w:rsidR="00D02960" w:rsidRPr="008512D5" w:rsidRDefault="00BA3538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>Senaryo Zamanı</w:t>
            </w:r>
          </w:p>
        </w:tc>
        <w:tc>
          <w:tcPr>
            <w:tcW w:w="6383" w:type="dxa"/>
          </w:tcPr>
          <w:p w14:paraId="1EF1F32C" w14:textId="77777777" w:rsidR="00D02960" w:rsidRPr="008512D5" w:rsidRDefault="00D02960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60" w:rsidRPr="008512D5" w14:paraId="163C4591" w14:textId="77777777" w:rsidTr="00864308">
        <w:tc>
          <w:tcPr>
            <w:tcW w:w="3535" w:type="dxa"/>
          </w:tcPr>
          <w:p w14:paraId="0BEE7903" w14:textId="77777777" w:rsidR="00D02960" w:rsidRPr="008512D5" w:rsidRDefault="00BA3538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>Kullanılan Kâğıt Haritalar</w:t>
            </w:r>
          </w:p>
        </w:tc>
        <w:tc>
          <w:tcPr>
            <w:tcW w:w="6383" w:type="dxa"/>
          </w:tcPr>
          <w:p w14:paraId="56A515A5" w14:textId="77777777" w:rsidR="00D02960" w:rsidRPr="008512D5" w:rsidRDefault="00D02960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60" w:rsidRPr="008512D5" w14:paraId="1234B0EE" w14:textId="77777777" w:rsidTr="00864308">
        <w:tc>
          <w:tcPr>
            <w:tcW w:w="3535" w:type="dxa"/>
          </w:tcPr>
          <w:p w14:paraId="2145915C" w14:textId="77777777" w:rsidR="00D02960" w:rsidRPr="008512D5" w:rsidRDefault="00BA3538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>Senaryo Süresi</w:t>
            </w:r>
          </w:p>
        </w:tc>
        <w:tc>
          <w:tcPr>
            <w:tcW w:w="6383" w:type="dxa"/>
          </w:tcPr>
          <w:p w14:paraId="04E64D6B" w14:textId="77777777" w:rsidR="00D02960" w:rsidRPr="008512D5" w:rsidRDefault="00D02960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60" w:rsidRPr="008512D5" w14:paraId="5AE18896" w14:textId="77777777" w:rsidTr="00864308">
        <w:tc>
          <w:tcPr>
            <w:tcW w:w="3535" w:type="dxa"/>
          </w:tcPr>
          <w:p w14:paraId="0A7450A3" w14:textId="77777777" w:rsidR="00D02960" w:rsidRPr="008512D5" w:rsidRDefault="00BA3538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sz w:val="24"/>
                <w:szCs w:val="24"/>
              </w:rPr>
              <w:t>Katılımcılar</w:t>
            </w:r>
          </w:p>
        </w:tc>
        <w:tc>
          <w:tcPr>
            <w:tcW w:w="6383" w:type="dxa"/>
          </w:tcPr>
          <w:p w14:paraId="2B463D35" w14:textId="77777777" w:rsidR="00BA3538" w:rsidRPr="008512D5" w:rsidRDefault="00BA3538" w:rsidP="00BA35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Kaptan    </w:t>
            </w:r>
            <w:r w:rsidRPr="008512D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851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I. Zabit </w:t>
            </w:r>
            <w:r w:rsidRPr="008512D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851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II. Zabit </w:t>
            </w:r>
            <w:r w:rsidRPr="008512D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14:paraId="40A6D260" w14:textId="77777777" w:rsidR="00D02960" w:rsidRPr="008512D5" w:rsidRDefault="00BA3538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III. Zabit </w:t>
            </w:r>
            <w:r w:rsidRPr="008512D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851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Serdümen </w:t>
            </w:r>
            <w:r w:rsidRPr="008512D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851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Kılavuz Kaptan </w:t>
            </w:r>
            <w:r w:rsidRPr="008512D5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D02960" w:rsidRPr="008512D5" w14:paraId="0BC5C4D4" w14:textId="77777777" w:rsidTr="00864308">
        <w:tc>
          <w:tcPr>
            <w:tcW w:w="9918" w:type="dxa"/>
            <w:gridSpan w:val="2"/>
          </w:tcPr>
          <w:p w14:paraId="1941C8EC" w14:textId="77777777" w:rsidR="00D02960" w:rsidRPr="008512D5" w:rsidRDefault="00D02960" w:rsidP="00D02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b/>
                <w:sz w:val="24"/>
                <w:szCs w:val="24"/>
              </w:rPr>
              <w:t>SENARYO ÖZETİ</w:t>
            </w:r>
          </w:p>
        </w:tc>
      </w:tr>
      <w:tr w:rsidR="00D02960" w:rsidRPr="008512D5" w14:paraId="29601B06" w14:textId="77777777" w:rsidTr="00864308">
        <w:tc>
          <w:tcPr>
            <w:tcW w:w="9918" w:type="dxa"/>
            <w:gridSpan w:val="2"/>
          </w:tcPr>
          <w:p w14:paraId="3D1CAA3E" w14:textId="77777777" w:rsidR="00D02960" w:rsidRPr="008512D5" w:rsidRDefault="00D02960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F354" w14:textId="77777777" w:rsidR="00BA3538" w:rsidRPr="008512D5" w:rsidRDefault="00BA3538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29916" w14:textId="77777777" w:rsidR="00BA3538" w:rsidRPr="008512D5" w:rsidRDefault="00BA3538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7A3FB" w14:textId="77777777" w:rsidR="00BA3538" w:rsidRPr="008512D5" w:rsidRDefault="00BA3538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A967E" w14:textId="77777777" w:rsidR="00BA3538" w:rsidRPr="008512D5" w:rsidRDefault="00BA3538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5676" w14:textId="77777777" w:rsidR="00BA3538" w:rsidRPr="008512D5" w:rsidRDefault="00BA3538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DBBEC" w14:textId="77777777" w:rsidR="00BA3538" w:rsidRPr="008512D5" w:rsidRDefault="00BA3538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EF20C" w14:textId="77777777" w:rsidR="00BA3538" w:rsidRPr="008512D5" w:rsidRDefault="00BA3538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8A1BB" w14:textId="77777777" w:rsidR="00BA3538" w:rsidRPr="008512D5" w:rsidRDefault="00BA3538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67F0" w14:textId="77777777" w:rsidR="00BA3538" w:rsidRPr="008512D5" w:rsidRDefault="00BA3538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D3656" w14:textId="77777777" w:rsidR="00BA3538" w:rsidRPr="008512D5" w:rsidRDefault="00BA3538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A340B" w14:textId="77777777" w:rsidR="00BA3538" w:rsidRDefault="00BA3538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B69AD" w14:textId="77777777" w:rsidR="00AA370A" w:rsidRDefault="00AA370A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21067" w14:textId="77777777" w:rsidR="00AA370A" w:rsidRDefault="00AA370A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C1150" w14:textId="77777777" w:rsidR="00AA370A" w:rsidRDefault="00AA370A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1185B" w14:textId="77777777" w:rsidR="00AA370A" w:rsidRPr="008512D5" w:rsidRDefault="00AA370A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0434A" w14:textId="77777777" w:rsidR="00BA3538" w:rsidRPr="008512D5" w:rsidRDefault="00BA3538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21465" w14:textId="77777777" w:rsidR="007A6F59" w:rsidRDefault="007A6F59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54E78" w14:textId="77777777" w:rsidR="008512D5" w:rsidRPr="008512D5" w:rsidRDefault="008512D5" w:rsidP="00BA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1"/>
        <w:tblW w:w="9923" w:type="dxa"/>
        <w:tblInd w:w="-5" w:type="dxa"/>
        <w:tblLook w:val="04A0" w:firstRow="1" w:lastRow="0" w:firstColumn="1" w:lastColumn="0" w:noHBand="0" w:noVBand="1"/>
      </w:tblPr>
      <w:tblGrid>
        <w:gridCol w:w="1039"/>
        <w:gridCol w:w="1094"/>
        <w:gridCol w:w="1094"/>
        <w:gridCol w:w="1094"/>
        <w:gridCol w:w="1228"/>
        <w:gridCol w:w="1094"/>
        <w:gridCol w:w="1094"/>
        <w:gridCol w:w="1127"/>
        <w:gridCol w:w="1059"/>
      </w:tblGrid>
      <w:tr w:rsidR="00ED1BBF" w:rsidRPr="008512D5" w14:paraId="0EFC03F9" w14:textId="77777777" w:rsidTr="00864308">
        <w:trPr>
          <w:trHeight w:val="540"/>
        </w:trPr>
        <w:tc>
          <w:tcPr>
            <w:tcW w:w="9923" w:type="dxa"/>
            <w:gridSpan w:val="9"/>
            <w:vAlign w:val="center"/>
          </w:tcPr>
          <w:p w14:paraId="66F98F51" w14:textId="77777777" w:rsidR="00ED1BBF" w:rsidRPr="008512D5" w:rsidRDefault="00ED1BBF" w:rsidP="0039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GEMİ BİLGİLERİ</w:t>
            </w:r>
          </w:p>
        </w:tc>
      </w:tr>
      <w:tr w:rsidR="00C46147" w:rsidRPr="008512D5" w14:paraId="2C41735E" w14:textId="77777777" w:rsidTr="00864308">
        <w:trPr>
          <w:trHeight w:val="540"/>
        </w:trPr>
        <w:tc>
          <w:tcPr>
            <w:tcW w:w="1039" w:type="dxa"/>
            <w:vAlign w:val="center"/>
          </w:tcPr>
          <w:p w14:paraId="7531305C" w14:textId="77777777" w:rsidR="00C46147" w:rsidRPr="008512D5" w:rsidRDefault="00C46147" w:rsidP="00ED1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B192F81" w14:textId="77777777" w:rsidR="00C46147" w:rsidRPr="008512D5" w:rsidRDefault="00C46147" w:rsidP="008512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OS1</w:t>
            </w:r>
          </w:p>
        </w:tc>
        <w:tc>
          <w:tcPr>
            <w:tcW w:w="1094" w:type="dxa"/>
            <w:vAlign w:val="center"/>
          </w:tcPr>
          <w:p w14:paraId="10407242" w14:textId="77777777" w:rsidR="00C46147" w:rsidRPr="008512D5" w:rsidRDefault="00C46147" w:rsidP="008512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OS2</w:t>
            </w:r>
          </w:p>
        </w:tc>
        <w:tc>
          <w:tcPr>
            <w:tcW w:w="1094" w:type="dxa"/>
            <w:vAlign w:val="center"/>
          </w:tcPr>
          <w:p w14:paraId="136C1456" w14:textId="77777777" w:rsidR="00C46147" w:rsidRPr="008512D5" w:rsidRDefault="00C46147" w:rsidP="008512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OS3</w:t>
            </w:r>
          </w:p>
        </w:tc>
        <w:tc>
          <w:tcPr>
            <w:tcW w:w="1228" w:type="dxa"/>
            <w:vAlign w:val="center"/>
          </w:tcPr>
          <w:p w14:paraId="3454F039" w14:textId="77777777" w:rsidR="00C46147" w:rsidRPr="008512D5" w:rsidRDefault="00C46147" w:rsidP="008512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OS4</w:t>
            </w:r>
          </w:p>
        </w:tc>
        <w:tc>
          <w:tcPr>
            <w:tcW w:w="1094" w:type="dxa"/>
            <w:vAlign w:val="center"/>
          </w:tcPr>
          <w:p w14:paraId="39909166" w14:textId="77777777" w:rsidR="00C46147" w:rsidRPr="008512D5" w:rsidRDefault="00C46147" w:rsidP="008512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OS5</w:t>
            </w:r>
          </w:p>
        </w:tc>
        <w:tc>
          <w:tcPr>
            <w:tcW w:w="1094" w:type="dxa"/>
            <w:vAlign w:val="center"/>
          </w:tcPr>
          <w:p w14:paraId="7A26D5F6" w14:textId="77777777" w:rsidR="00C46147" w:rsidRPr="008512D5" w:rsidRDefault="00C46147" w:rsidP="008512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OS6</w:t>
            </w:r>
          </w:p>
        </w:tc>
        <w:tc>
          <w:tcPr>
            <w:tcW w:w="1127" w:type="dxa"/>
            <w:vAlign w:val="center"/>
          </w:tcPr>
          <w:p w14:paraId="3EEB2B63" w14:textId="77777777" w:rsidR="00C46147" w:rsidRPr="008512D5" w:rsidRDefault="00C46147" w:rsidP="008512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OS7</w:t>
            </w:r>
          </w:p>
        </w:tc>
        <w:tc>
          <w:tcPr>
            <w:tcW w:w="1059" w:type="dxa"/>
            <w:vAlign w:val="center"/>
          </w:tcPr>
          <w:p w14:paraId="5EEC59E4" w14:textId="77777777" w:rsidR="00C46147" w:rsidRPr="008512D5" w:rsidRDefault="00C46147" w:rsidP="008512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OS8</w:t>
            </w:r>
          </w:p>
        </w:tc>
      </w:tr>
      <w:tr w:rsidR="00C46147" w:rsidRPr="008512D5" w14:paraId="7D4DAFF6" w14:textId="77777777" w:rsidTr="00864308">
        <w:trPr>
          <w:trHeight w:val="540"/>
        </w:trPr>
        <w:tc>
          <w:tcPr>
            <w:tcW w:w="1039" w:type="dxa"/>
            <w:vAlign w:val="center"/>
          </w:tcPr>
          <w:p w14:paraId="65F3BA6F" w14:textId="77777777" w:rsidR="00C46147" w:rsidRPr="008512D5" w:rsidRDefault="00C46147" w:rsidP="0039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Gemi Adı</w:t>
            </w:r>
          </w:p>
        </w:tc>
        <w:tc>
          <w:tcPr>
            <w:tcW w:w="1094" w:type="dxa"/>
            <w:vAlign w:val="center"/>
          </w:tcPr>
          <w:p w14:paraId="524413A2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18B2097E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122DFDF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1F33139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59B42EEC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079098E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E7091CE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6F968A89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7" w:rsidRPr="008512D5" w14:paraId="64645806" w14:textId="77777777" w:rsidTr="00864308">
        <w:trPr>
          <w:trHeight w:val="540"/>
        </w:trPr>
        <w:tc>
          <w:tcPr>
            <w:tcW w:w="1039" w:type="dxa"/>
            <w:vAlign w:val="center"/>
          </w:tcPr>
          <w:p w14:paraId="28647CDC" w14:textId="77777777" w:rsidR="00C46147" w:rsidRPr="008512D5" w:rsidRDefault="00C46147" w:rsidP="0039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Bayrağı</w:t>
            </w:r>
          </w:p>
        </w:tc>
        <w:tc>
          <w:tcPr>
            <w:tcW w:w="1094" w:type="dxa"/>
            <w:vAlign w:val="center"/>
          </w:tcPr>
          <w:p w14:paraId="3216CD94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2FD96F73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43954999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1353C9C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2631833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2EA402BE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509FEED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4B85BB04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7" w:rsidRPr="008512D5" w14:paraId="651E97BD" w14:textId="77777777" w:rsidTr="00864308">
        <w:trPr>
          <w:trHeight w:val="540"/>
        </w:trPr>
        <w:tc>
          <w:tcPr>
            <w:tcW w:w="1039" w:type="dxa"/>
            <w:vAlign w:val="center"/>
          </w:tcPr>
          <w:p w14:paraId="7891DAA2" w14:textId="77777777" w:rsidR="00C46147" w:rsidRPr="008512D5" w:rsidRDefault="00C46147" w:rsidP="0039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Çağrı İşareti</w:t>
            </w:r>
          </w:p>
        </w:tc>
        <w:tc>
          <w:tcPr>
            <w:tcW w:w="1094" w:type="dxa"/>
            <w:vAlign w:val="center"/>
          </w:tcPr>
          <w:p w14:paraId="0E7D6DBE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CE7D348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64A17960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1BA3A68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05F7C28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6A2AABDF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021083B3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4E992B4A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7" w:rsidRPr="008512D5" w14:paraId="18E944F9" w14:textId="77777777" w:rsidTr="00864308">
        <w:trPr>
          <w:trHeight w:val="540"/>
        </w:trPr>
        <w:tc>
          <w:tcPr>
            <w:tcW w:w="1039" w:type="dxa"/>
            <w:vAlign w:val="center"/>
          </w:tcPr>
          <w:p w14:paraId="61B0270B" w14:textId="77777777" w:rsidR="00C46147" w:rsidRPr="008512D5" w:rsidRDefault="00C46147" w:rsidP="0039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Draft</w:t>
            </w:r>
          </w:p>
        </w:tc>
        <w:tc>
          <w:tcPr>
            <w:tcW w:w="1094" w:type="dxa"/>
            <w:vAlign w:val="center"/>
          </w:tcPr>
          <w:p w14:paraId="3DD6B4BA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0E01457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5F794677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A911C9F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3C03CDFD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9022EA9" w14:textId="77777777" w:rsidR="00C46147" w:rsidRPr="008512D5" w:rsidRDefault="00C46147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3C4FBBC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16FA3C55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7" w:rsidRPr="008512D5" w14:paraId="72C52905" w14:textId="77777777" w:rsidTr="00864308">
        <w:trPr>
          <w:trHeight w:val="540"/>
        </w:trPr>
        <w:tc>
          <w:tcPr>
            <w:tcW w:w="1039" w:type="dxa"/>
            <w:vAlign w:val="center"/>
          </w:tcPr>
          <w:p w14:paraId="4807D1DC" w14:textId="77777777" w:rsidR="00C46147" w:rsidRPr="008512D5" w:rsidRDefault="00C46147" w:rsidP="0039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LOA</w:t>
            </w:r>
          </w:p>
        </w:tc>
        <w:tc>
          <w:tcPr>
            <w:tcW w:w="1094" w:type="dxa"/>
            <w:vAlign w:val="center"/>
          </w:tcPr>
          <w:p w14:paraId="6F0AB0BF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82B88B3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0927F181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C68975C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338398C9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5A89343B" w14:textId="77777777" w:rsidR="00C46147" w:rsidRPr="008512D5" w:rsidRDefault="00C46147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5CA593C6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5722F2B0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7" w:rsidRPr="008512D5" w14:paraId="47A732E3" w14:textId="77777777" w:rsidTr="00864308">
        <w:trPr>
          <w:trHeight w:val="540"/>
        </w:trPr>
        <w:tc>
          <w:tcPr>
            <w:tcW w:w="1039" w:type="dxa"/>
            <w:vAlign w:val="center"/>
          </w:tcPr>
          <w:p w14:paraId="10C391EA" w14:textId="77777777" w:rsidR="00C46147" w:rsidRPr="008512D5" w:rsidRDefault="00C46147" w:rsidP="00390D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Genişlik</w:t>
            </w:r>
          </w:p>
        </w:tc>
        <w:tc>
          <w:tcPr>
            <w:tcW w:w="1094" w:type="dxa"/>
            <w:vAlign w:val="center"/>
          </w:tcPr>
          <w:p w14:paraId="39C18378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4FDD54AE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90678FD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085C83B1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6034C17D" w14:textId="77777777" w:rsidR="00C46147" w:rsidRPr="008512D5" w:rsidRDefault="00C46147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62EFCE58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4CC026D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4185DE1F" w14:textId="77777777" w:rsidR="00C46147" w:rsidRPr="008512D5" w:rsidRDefault="00C46147" w:rsidP="0039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147" w:rsidRPr="008512D5" w14:paraId="4151995B" w14:textId="77777777" w:rsidTr="00864308">
        <w:trPr>
          <w:trHeight w:val="1149"/>
        </w:trPr>
        <w:tc>
          <w:tcPr>
            <w:tcW w:w="1039" w:type="dxa"/>
            <w:vAlign w:val="center"/>
          </w:tcPr>
          <w:p w14:paraId="74581051" w14:textId="77777777" w:rsidR="00C46147" w:rsidRPr="008512D5" w:rsidRDefault="00C46147" w:rsidP="00C46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Başlangıç Mevkisi</w:t>
            </w:r>
          </w:p>
        </w:tc>
        <w:tc>
          <w:tcPr>
            <w:tcW w:w="1094" w:type="dxa"/>
            <w:vAlign w:val="center"/>
          </w:tcPr>
          <w:p w14:paraId="7176FC2B" w14:textId="77777777" w:rsidR="00C46147" w:rsidRPr="008512D5" w:rsidRDefault="00C46147" w:rsidP="00C4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CB4EA7D" w14:textId="77777777" w:rsidR="00C46147" w:rsidRPr="008512D5" w:rsidRDefault="00C46147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4394BAC4" w14:textId="77777777" w:rsidR="00C46147" w:rsidRPr="008512D5" w:rsidRDefault="00C46147" w:rsidP="00C4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BCDC6B2" w14:textId="77777777" w:rsidR="00C46147" w:rsidRPr="008512D5" w:rsidRDefault="00C46147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604C7E2B" w14:textId="77777777" w:rsidR="00C46147" w:rsidRPr="008512D5" w:rsidRDefault="00C46147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19119D9" w14:textId="77777777" w:rsidR="00C46147" w:rsidRPr="008512D5" w:rsidRDefault="00C46147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6999F0D" w14:textId="77777777" w:rsidR="00C46147" w:rsidRPr="008512D5" w:rsidRDefault="00C46147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2E77B46E" w14:textId="77777777" w:rsidR="00C46147" w:rsidRPr="008512D5" w:rsidRDefault="00C46147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B5" w:rsidRPr="008512D5" w14:paraId="500562A1" w14:textId="77777777" w:rsidTr="00864308">
        <w:trPr>
          <w:trHeight w:val="540"/>
        </w:trPr>
        <w:tc>
          <w:tcPr>
            <w:tcW w:w="1039" w:type="dxa"/>
            <w:vAlign w:val="center"/>
          </w:tcPr>
          <w:p w14:paraId="72751724" w14:textId="77777777" w:rsidR="00A041B5" w:rsidRPr="008512D5" w:rsidRDefault="00A041B5" w:rsidP="00A04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Başlangıç Sürati</w:t>
            </w:r>
          </w:p>
        </w:tc>
        <w:tc>
          <w:tcPr>
            <w:tcW w:w="1094" w:type="dxa"/>
            <w:vAlign w:val="center"/>
          </w:tcPr>
          <w:p w14:paraId="1105AD2D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21D15CCF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7E23348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BD6594D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292CBA76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33FA1264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BA051C9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706E3C1F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B5" w:rsidRPr="008512D5" w14:paraId="1B5FBEE8" w14:textId="77777777" w:rsidTr="00864308">
        <w:trPr>
          <w:trHeight w:val="540"/>
        </w:trPr>
        <w:tc>
          <w:tcPr>
            <w:tcW w:w="1039" w:type="dxa"/>
            <w:vAlign w:val="center"/>
          </w:tcPr>
          <w:p w14:paraId="79A58D95" w14:textId="77777777" w:rsidR="00A041B5" w:rsidRPr="008512D5" w:rsidRDefault="00A041B5" w:rsidP="00A04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2D5">
              <w:rPr>
                <w:rFonts w:ascii="Times New Roman" w:hAnsi="Times New Roman" w:cs="Times New Roman"/>
                <w:b/>
                <w:sz w:val="20"/>
                <w:szCs w:val="20"/>
              </w:rPr>
              <w:t>Başlangıç Rotası</w:t>
            </w:r>
          </w:p>
        </w:tc>
        <w:tc>
          <w:tcPr>
            <w:tcW w:w="1094" w:type="dxa"/>
            <w:vAlign w:val="center"/>
          </w:tcPr>
          <w:p w14:paraId="5F3577D3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2142CCAB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1AB28EFF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F247C11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45B87131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4FDB368C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7C87938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14:paraId="50DF2372" w14:textId="77777777" w:rsidR="00A041B5" w:rsidRPr="008512D5" w:rsidRDefault="00A041B5" w:rsidP="00A04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2B92BD" w14:textId="77777777" w:rsidR="00921C73" w:rsidRPr="008512D5" w:rsidRDefault="00921C73" w:rsidP="00D029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11"/>
        <w:tblW w:w="9923" w:type="dxa"/>
        <w:tblInd w:w="-5" w:type="dxa"/>
        <w:tblLook w:val="04A0" w:firstRow="1" w:lastRow="0" w:firstColumn="1" w:lastColumn="0" w:noHBand="0" w:noVBand="1"/>
      </w:tblPr>
      <w:tblGrid>
        <w:gridCol w:w="2534"/>
        <w:gridCol w:w="7389"/>
      </w:tblGrid>
      <w:tr w:rsidR="00ED1BBF" w:rsidRPr="008512D5" w14:paraId="69945594" w14:textId="77777777" w:rsidTr="00864308">
        <w:trPr>
          <w:trHeight w:val="70"/>
        </w:trPr>
        <w:tc>
          <w:tcPr>
            <w:tcW w:w="9923" w:type="dxa"/>
            <w:gridSpan w:val="2"/>
            <w:vAlign w:val="center"/>
          </w:tcPr>
          <w:p w14:paraId="79A928EF" w14:textId="77777777" w:rsidR="00ED1BBF" w:rsidRPr="008512D5" w:rsidRDefault="00ED1BBF" w:rsidP="00ED1B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ÇEVRE ve METEOROLOJİK ŞARTLAR</w:t>
            </w:r>
          </w:p>
        </w:tc>
      </w:tr>
      <w:tr w:rsidR="00ED1BBF" w:rsidRPr="008512D5" w14:paraId="56F5714D" w14:textId="77777777" w:rsidTr="00864308">
        <w:trPr>
          <w:trHeight w:val="70"/>
        </w:trPr>
        <w:tc>
          <w:tcPr>
            <w:tcW w:w="2534" w:type="dxa"/>
            <w:vAlign w:val="center"/>
          </w:tcPr>
          <w:p w14:paraId="7AA3F93C" w14:textId="77777777" w:rsidR="00ED1BBF" w:rsidRPr="008512D5" w:rsidRDefault="00ED1BBF" w:rsidP="00ED1B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Görüş</w:t>
            </w:r>
          </w:p>
        </w:tc>
        <w:tc>
          <w:tcPr>
            <w:tcW w:w="7389" w:type="dxa"/>
            <w:vAlign w:val="center"/>
          </w:tcPr>
          <w:p w14:paraId="7F9D7744" w14:textId="77777777" w:rsidR="00ED1BBF" w:rsidRPr="008512D5" w:rsidRDefault="00ED1BBF" w:rsidP="00390D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BBF" w:rsidRPr="008512D5" w14:paraId="713A8F9E" w14:textId="77777777" w:rsidTr="00864308">
        <w:trPr>
          <w:trHeight w:val="145"/>
        </w:trPr>
        <w:tc>
          <w:tcPr>
            <w:tcW w:w="2534" w:type="dxa"/>
            <w:vAlign w:val="center"/>
          </w:tcPr>
          <w:p w14:paraId="21086BB8" w14:textId="77777777" w:rsidR="00ED1BBF" w:rsidRPr="008512D5" w:rsidRDefault="00ED1BBF" w:rsidP="00ED1B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Gelgit </w:t>
            </w:r>
          </w:p>
        </w:tc>
        <w:tc>
          <w:tcPr>
            <w:tcW w:w="7389" w:type="dxa"/>
            <w:vAlign w:val="center"/>
          </w:tcPr>
          <w:p w14:paraId="5B193607" w14:textId="77777777" w:rsidR="00ED1BBF" w:rsidRPr="008512D5" w:rsidRDefault="00ED1BBF" w:rsidP="00390D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BBF" w:rsidRPr="008512D5" w14:paraId="673B6001" w14:textId="77777777" w:rsidTr="00864308">
        <w:trPr>
          <w:trHeight w:val="70"/>
        </w:trPr>
        <w:tc>
          <w:tcPr>
            <w:tcW w:w="2534" w:type="dxa"/>
            <w:vAlign w:val="center"/>
          </w:tcPr>
          <w:p w14:paraId="6EA4A1DF" w14:textId="77777777" w:rsidR="00ED1BBF" w:rsidRPr="008512D5" w:rsidRDefault="00ED1BBF" w:rsidP="00ED1B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Rüzgâr</w:t>
            </w:r>
          </w:p>
        </w:tc>
        <w:tc>
          <w:tcPr>
            <w:tcW w:w="7389" w:type="dxa"/>
            <w:vAlign w:val="center"/>
          </w:tcPr>
          <w:p w14:paraId="3CE2E36B" w14:textId="77777777" w:rsidR="00ED1BBF" w:rsidRPr="008512D5" w:rsidRDefault="00ED1BBF" w:rsidP="00390D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BBF" w:rsidRPr="008512D5" w14:paraId="46787D43" w14:textId="77777777" w:rsidTr="00864308">
        <w:trPr>
          <w:trHeight w:val="70"/>
        </w:trPr>
        <w:tc>
          <w:tcPr>
            <w:tcW w:w="2534" w:type="dxa"/>
            <w:vAlign w:val="center"/>
          </w:tcPr>
          <w:p w14:paraId="6BDEE1EC" w14:textId="77777777" w:rsidR="00ED1BBF" w:rsidRPr="008512D5" w:rsidRDefault="00ED1BBF" w:rsidP="00ED1B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Akıntı</w:t>
            </w:r>
          </w:p>
        </w:tc>
        <w:tc>
          <w:tcPr>
            <w:tcW w:w="7389" w:type="dxa"/>
            <w:vAlign w:val="center"/>
          </w:tcPr>
          <w:p w14:paraId="608E1996" w14:textId="77777777" w:rsidR="00ED1BBF" w:rsidRPr="008512D5" w:rsidRDefault="00ED1BBF" w:rsidP="00390D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BBF" w:rsidRPr="008512D5" w14:paraId="032C0833" w14:textId="77777777" w:rsidTr="00864308">
        <w:trPr>
          <w:trHeight w:val="129"/>
        </w:trPr>
        <w:tc>
          <w:tcPr>
            <w:tcW w:w="2534" w:type="dxa"/>
            <w:vAlign w:val="center"/>
          </w:tcPr>
          <w:p w14:paraId="176A5127" w14:textId="77777777" w:rsidR="00ED1BBF" w:rsidRPr="008512D5" w:rsidRDefault="00ED1BBF" w:rsidP="00ED1B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Deniz</w:t>
            </w:r>
          </w:p>
        </w:tc>
        <w:tc>
          <w:tcPr>
            <w:tcW w:w="7389" w:type="dxa"/>
            <w:vAlign w:val="center"/>
          </w:tcPr>
          <w:p w14:paraId="64B80887" w14:textId="77777777" w:rsidR="00ED1BBF" w:rsidRPr="008512D5" w:rsidRDefault="00ED1BBF" w:rsidP="00390D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1BBF" w:rsidRPr="008512D5" w14:paraId="3BE321A3" w14:textId="77777777" w:rsidTr="00864308">
        <w:trPr>
          <w:trHeight w:val="70"/>
        </w:trPr>
        <w:tc>
          <w:tcPr>
            <w:tcW w:w="2534" w:type="dxa"/>
            <w:vAlign w:val="center"/>
          </w:tcPr>
          <w:p w14:paraId="4B43483F" w14:textId="77777777" w:rsidR="00ED1BBF" w:rsidRPr="008512D5" w:rsidRDefault="00ED1BBF" w:rsidP="00ED1B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Hava</w:t>
            </w:r>
          </w:p>
        </w:tc>
        <w:tc>
          <w:tcPr>
            <w:tcW w:w="7389" w:type="dxa"/>
            <w:vAlign w:val="center"/>
          </w:tcPr>
          <w:p w14:paraId="6F3769CF" w14:textId="77777777" w:rsidR="00ED1BBF" w:rsidRPr="008512D5" w:rsidRDefault="00ED1BBF" w:rsidP="00390D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8E3260" w14:textId="77777777" w:rsidR="00864308" w:rsidRDefault="00864308" w:rsidP="00F072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F3D47" w14:textId="77777777" w:rsidR="00864308" w:rsidRDefault="00864308" w:rsidP="00F072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EB3AC" w14:textId="77777777" w:rsidR="00864308" w:rsidRDefault="00864308" w:rsidP="00F072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F9006" w14:textId="77777777" w:rsidR="00AA370A" w:rsidRDefault="00AA370A" w:rsidP="00F072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4F50C" w14:textId="77777777" w:rsidR="00AA370A" w:rsidRDefault="00AA370A" w:rsidP="00F072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9900D" w14:textId="77777777" w:rsidR="00F07245" w:rsidRPr="008512D5" w:rsidRDefault="00F07245" w:rsidP="00F07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D5">
        <w:rPr>
          <w:rFonts w:ascii="Times New Roman" w:hAnsi="Times New Roman" w:cs="Times New Roman"/>
          <w:b/>
          <w:sz w:val="24"/>
          <w:szCs w:val="24"/>
        </w:rPr>
        <w:lastRenderedPageBreak/>
        <w:t>SENARYO AKIŞ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7"/>
        <w:gridCol w:w="4879"/>
        <w:gridCol w:w="3760"/>
      </w:tblGrid>
      <w:tr w:rsidR="00B77449" w:rsidRPr="008512D5" w14:paraId="3CE9D7C3" w14:textId="77777777" w:rsidTr="008B2901">
        <w:tc>
          <w:tcPr>
            <w:tcW w:w="1097" w:type="dxa"/>
            <w:vAlign w:val="center"/>
          </w:tcPr>
          <w:p w14:paraId="3827E929" w14:textId="77777777" w:rsidR="00B77449" w:rsidRPr="008512D5" w:rsidRDefault="00F07245" w:rsidP="00BA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b/>
                <w:sz w:val="24"/>
                <w:szCs w:val="24"/>
              </w:rPr>
              <w:t>Zaman</w:t>
            </w:r>
          </w:p>
        </w:tc>
        <w:tc>
          <w:tcPr>
            <w:tcW w:w="4879" w:type="dxa"/>
            <w:vAlign w:val="center"/>
          </w:tcPr>
          <w:p w14:paraId="6E28AAB4" w14:textId="77777777" w:rsidR="00B77449" w:rsidRPr="008512D5" w:rsidRDefault="00F07245" w:rsidP="00BA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b/>
                <w:sz w:val="24"/>
                <w:szCs w:val="24"/>
              </w:rPr>
              <w:t>Eğitimci tarafından yapılacak eylemler/mesajlar</w:t>
            </w:r>
          </w:p>
        </w:tc>
        <w:tc>
          <w:tcPr>
            <w:tcW w:w="3760" w:type="dxa"/>
            <w:vAlign w:val="center"/>
          </w:tcPr>
          <w:p w14:paraId="29299FF2" w14:textId="77777777" w:rsidR="00B77449" w:rsidRPr="008512D5" w:rsidRDefault="00F07245" w:rsidP="00BA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b/>
                <w:sz w:val="24"/>
                <w:szCs w:val="24"/>
              </w:rPr>
              <w:t>Katılımcıdan beklenen eylemler</w:t>
            </w:r>
          </w:p>
        </w:tc>
      </w:tr>
      <w:tr w:rsidR="00B77449" w:rsidRPr="008512D5" w14:paraId="69F05EDA" w14:textId="77777777" w:rsidTr="008B2901">
        <w:trPr>
          <w:trHeight w:val="567"/>
        </w:trPr>
        <w:tc>
          <w:tcPr>
            <w:tcW w:w="1097" w:type="dxa"/>
          </w:tcPr>
          <w:p w14:paraId="72072D4D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1861DE88" w14:textId="77777777" w:rsidR="00B77449" w:rsidRPr="008512D5" w:rsidRDefault="00B77449" w:rsidP="00B7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7DA2CF1C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49" w:rsidRPr="008512D5" w14:paraId="71B780F8" w14:textId="77777777" w:rsidTr="008B2901">
        <w:trPr>
          <w:trHeight w:val="567"/>
        </w:trPr>
        <w:tc>
          <w:tcPr>
            <w:tcW w:w="1097" w:type="dxa"/>
          </w:tcPr>
          <w:p w14:paraId="4573D0CC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071E08C4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2642F4D6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49" w:rsidRPr="008512D5" w14:paraId="68D7D747" w14:textId="77777777" w:rsidTr="008B2901">
        <w:trPr>
          <w:trHeight w:val="567"/>
        </w:trPr>
        <w:tc>
          <w:tcPr>
            <w:tcW w:w="1097" w:type="dxa"/>
          </w:tcPr>
          <w:p w14:paraId="27DB9205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2D7DA142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47A039D7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49" w:rsidRPr="008512D5" w14:paraId="35C07EB6" w14:textId="77777777" w:rsidTr="008B2901">
        <w:trPr>
          <w:trHeight w:val="567"/>
        </w:trPr>
        <w:tc>
          <w:tcPr>
            <w:tcW w:w="1097" w:type="dxa"/>
          </w:tcPr>
          <w:p w14:paraId="3B6AA765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05A4970D" w14:textId="77777777" w:rsidR="00B77449" w:rsidRPr="008512D5" w:rsidRDefault="00B77449" w:rsidP="00B7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16437A88" w14:textId="77777777" w:rsidR="00B77449" w:rsidRPr="008512D5" w:rsidRDefault="00B77449" w:rsidP="00B7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49" w:rsidRPr="008512D5" w14:paraId="24D8C28C" w14:textId="77777777" w:rsidTr="008B2901">
        <w:trPr>
          <w:trHeight w:val="567"/>
        </w:trPr>
        <w:tc>
          <w:tcPr>
            <w:tcW w:w="1097" w:type="dxa"/>
          </w:tcPr>
          <w:p w14:paraId="34C9D4A6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3DEFB78D" w14:textId="77777777" w:rsidR="00B77449" w:rsidRPr="008512D5" w:rsidRDefault="00B77449" w:rsidP="00B7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30616E7F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49" w:rsidRPr="008512D5" w14:paraId="78D19C43" w14:textId="77777777" w:rsidTr="008B2901">
        <w:trPr>
          <w:trHeight w:val="567"/>
        </w:trPr>
        <w:tc>
          <w:tcPr>
            <w:tcW w:w="1097" w:type="dxa"/>
          </w:tcPr>
          <w:p w14:paraId="2AAC487B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2E65656F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02F1297F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49" w:rsidRPr="008512D5" w14:paraId="617E34CB" w14:textId="77777777" w:rsidTr="008B2901">
        <w:trPr>
          <w:trHeight w:val="567"/>
        </w:trPr>
        <w:tc>
          <w:tcPr>
            <w:tcW w:w="1097" w:type="dxa"/>
          </w:tcPr>
          <w:p w14:paraId="1C64C036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602EAA90" w14:textId="77777777" w:rsidR="00B77449" w:rsidRPr="008512D5" w:rsidRDefault="00B77449" w:rsidP="00B7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79523312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45" w:rsidRPr="008512D5" w14:paraId="3631AEBD" w14:textId="77777777" w:rsidTr="008B2901">
        <w:trPr>
          <w:trHeight w:val="567"/>
        </w:trPr>
        <w:tc>
          <w:tcPr>
            <w:tcW w:w="1097" w:type="dxa"/>
          </w:tcPr>
          <w:p w14:paraId="41BC484E" w14:textId="77777777" w:rsidR="00F07245" w:rsidRPr="008512D5" w:rsidRDefault="00F07245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6F2EBC23" w14:textId="77777777" w:rsidR="00F07245" w:rsidRPr="008512D5" w:rsidRDefault="00F07245" w:rsidP="00B7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6EF488D1" w14:textId="77777777" w:rsidR="00F07245" w:rsidRPr="008512D5" w:rsidRDefault="00F07245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45" w:rsidRPr="008512D5" w14:paraId="613CFAC1" w14:textId="77777777" w:rsidTr="008B2901">
        <w:trPr>
          <w:trHeight w:val="567"/>
        </w:trPr>
        <w:tc>
          <w:tcPr>
            <w:tcW w:w="1097" w:type="dxa"/>
          </w:tcPr>
          <w:p w14:paraId="2B096965" w14:textId="77777777" w:rsidR="00F07245" w:rsidRPr="008512D5" w:rsidRDefault="00F07245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231D0E47" w14:textId="77777777" w:rsidR="00F07245" w:rsidRPr="008512D5" w:rsidRDefault="00F07245" w:rsidP="00B7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2CB97151" w14:textId="77777777" w:rsidR="00F07245" w:rsidRPr="008512D5" w:rsidRDefault="00F07245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45" w:rsidRPr="008512D5" w14:paraId="00C2A694" w14:textId="77777777" w:rsidTr="008B2901">
        <w:trPr>
          <w:trHeight w:val="567"/>
        </w:trPr>
        <w:tc>
          <w:tcPr>
            <w:tcW w:w="1097" w:type="dxa"/>
          </w:tcPr>
          <w:p w14:paraId="7B6C9F24" w14:textId="77777777" w:rsidR="00F07245" w:rsidRPr="008512D5" w:rsidRDefault="00F07245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112230E6" w14:textId="77777777" w:rsidR="00F07245" w:rsidRPr="008512D5" w:rsidRDefault="00F07245" w:rsidP="00B7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67BAB51A" w14:textId="77777777" w:rsidR="00F07245" w:rsidRPr="008512D5" w:rsidRDefault="00F07245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45" w:rsidRPr="008512D5" w14:paraId="43221B11" w14:textId="77777777" w:rsidTr="008B2901">
        <w:trPr>
          <w:trHeight w:val="567"/>
        </w:trPr>
        <w:tc>
          <w:tcPr>
            <w:tcW w:w="1097" w:type="dxa"/>
          </w:tcPr>
          <w:p w14:paraId="467D201B" w14:textId="77777777" w:rsidR="00F07245" w:rsidRPr="008512D5" w:rsidRDefault="00F07245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49458952" w14:textId="77777777" w:rsidR="00F07245" w:rsidRPr="008512D5" w:rsidRDefault="00F07245" w:rsidP="00B7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0BB1E81B" w14:textId="77777777" w:rsidR="00F07245" w:rsidRPr="008512D5" w:rsidRDefault="00F07245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45" w:rsidRPr="008512D5" w14:paraId="5B88B9B5" w14:textId="77777777" w:rsidTr="008B2901">
        <w:trPr>
          <w:trHeight w:val="567"/>
        </w:trPr>
        <w:tc>
          <w:tcPr>
            <w:tcW w:w="1097" w:type="dxa"/>
          </w:tcPr>
          <w:p w14:paraId="0E752B0D" w14:textId="77777777" w:rsidR="00F07245" w:rsidRPr="008512D5" w:rsidRDefault="00F07245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40015D53" w14:textId="77777777" w:rsidR="00F07245" w:rsidRPr="008512D5" w:rsidRDefault="00F07245" w:rsidP="00B7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0F661D8F" w14:textId="77777777" w:rsidR="00F07245" w:rsidRPr="008512D5" w:rsidRDefault="00F07245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45" w:rsidRPr="008512D5" w14:paraId="5BC4EBF6" w14:textId="77777777" w:rsidTr="008B2901">
        <w:trPr>
          <w:trHeight w:val="567"/>
        </w:trPr>
        <w:tc>
          <w:tcPr>
            <w:tcW w:w="1097" w:type="dxa"/>
          </w:tcPr>
          <w:p w14:paraId="27494EE4" w14:textId="77777777" w:rsidR="00F07245" w:rsidRPr="008512D5" w:rsidRDefault="00F07245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42643727" w14:textId="77777777" w:rsidR="00F07245" w:rsidRPr="008512D5" w:rsidRDefault="00F07245" w:rsidP="00B7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19A4A119" w14:textId="77777777" w:rsidR="00F07245" w:rsidRPr="008512D5" w:rsidRDefault="00F07245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245" w:rsidRPr="008512D5" w14:paraId="2BB609BC" w14:textId="77777777" w:rsidTr="008B2901">
        <w:trPr>
          <w:trHeight w:val="567"/>
        </w:trPr>
        <w:tc>
          <w:tcPr>
            <w:tcW w:w="1097" w:type="dxa"/>
          </w:tcPr>
          <w:p w14:paraId="2C9D18D5" w14:textId="77777777" w:rsidR="00F07245" w:rsidRPr="008512D5" w:rsidRDefault="00F07245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21CE5C67" w14:textId="77777777" w:rsidR="00F07245" w:rsidRPr="008512D5" w:rsidRDefault="00F07245" w:rsidP="00B7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04BB97AA" w14:textId="77777777" w:rsidR="00F07245" w:rsidRPr="008512D5" w:rsidRDefault="00F07245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49" w:rsidRPr="008512D5" w14:paraId="57520A9A" w14:textId="77777777" w:rsidTr="008B2901">
        <w:trPr>
          <w:trHeight w:val="567"/>
        </w:trPr>
        <w:tc>
          <w:tcPr>
            <w:tcW w:w="1097" w:type="dxa"/>
          </w:tcPr>
          <w:p w14:paraId="01A034E3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7A1995CB" w14:textId="77777777" w:rsidR="00B77449" w:rsidRPr="008512D5" w:rsidRDefault="00B77449" w:rsidP="00B7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429488D4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49" w:rsidRPr="008512D5" w14:paraId="07582069" w14:textId="77777777" w:rsidTr="008B2901">
        <w:trPr>
          <w:trHeight w:val="567"/>
        </w:trPr>
        <w:tc>
          <w:tcPr>
            <w:tcW w:w="1097" w:type="dxa"/>
          </w:tcPr>
          <w:p w14:paraId="016D8AC5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62714C5B" w14:textId="77777777" w:rsidR="00B77449" w:rsidRPr="008512D5" w:rsidRDefault="00B77449" w:rsidP="00B77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2F8B2005" w14:textId="77777777" w:rsidR="00B77449" w:rsidRPr="008512D5" w:rsidRDefault="00B77449" w:rsidP="00D02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FFF49" w14:textId="77777777" w:rsidR="00B77449" w:rsidRDefault="00B774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174A0" w14:textId="77777777" w:rsidR="00AA370A" w:rsidRDefault="00AA3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4078C" w14:textId="77777777" w:rsidR="00AA370A" w:rsidRPr="008512D5" w:rsidRDefault="00AA37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27581" w14:textId="77777777" w:rsidR="00737F9B" w:rsidRPr="008512D5" w:rsidRDefault="00737F9B" w:rsidP="00737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D5">
        <w:rPr>
          <w:rFonts w:ascii="Times New Roman" w:hAnsi="Times New Roman" w:cs="Times New Roman"/>
          <w:b/>
          <w:sz w:val="24"/>
          <w:szCs w:val="24"/>
        </w:rPr>
        <w:lastRenderedPageBreak/>
        <w:t>SENARYO AKIŞ PLANI</w:t>
      </w: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1097"/>
        <w:gridCol w:w="4879"/>
        <w:gridCol w:w="3760"/>
      </w:tblGrid>
      <w:tr w:rsidR="00737F9B" w:rsidRPr="008512D5" w14:paraId="54E8A55C" w14:textId="77777777" w:rsidTr="008B2901">
        <w:tc>
          <w:tcPr>
            <w:tcW w:w="1097" w:type="dxa"/>
            <w:vAlign w:val="center"/>
          </w:tcPr>
          <w:p w14:paraId="7DF2A236" w14:textId="77777777" w:rsidR="00737F9B" w:rsidRPr="008512D5" w:rsidRDefault="00737F9B" w:rsidP="00BA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b/>
                <w:sz w:val="24"/>
                <w:szCs w:val="24"/>
              </w:rPr>
              <w:t>Zaman</w:t>
            </w:r>
          </w:p>
        </w:tc>
        <w:tc>
          <w:tcPr>
            <w:tcW w:w="4879" w:type="dxa"/>
            <w:vAlign w:val="center"/>
          </w:tcPr>
          <w:p w14:paraId="6045F557" w14:textId="77777777" w:rsidR="00737F9B" w:rsidRPr="008512D5" w:rsidRDefault="00737F9B" w:rsidP="00BA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b/>
                <w:sz w:val="24"/>
                <w:szCs w:val="24"/>
              </w:rPr>
              <w:t>Eğitimci tarafından yapılacak eylemler/mesajlar</w:t>
            </w:r>
          </w:p>
        </w:tc>
        <w:tc>
          <w:tcPr>
            <w:tcW w:w="3760" w:type="dxa"/>
            <w:vAlign w:val="center"/>
          </w:tcPr>
          <w:p w14:paraId="76E1F108" w14:textId="77777777" w:rsidR="00737F9B" w:rsidRPr="008512D5" w:rsidRDefault="00737F9B" w:rsidP="00BA4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D5">
              <w:rPr>
                <w:rFonts w:ascii="Times New Roman" w:hAnsi="Times New Roman" w:cs="Times New Roman"/>
                <w:b/>
                <w:sz w:val="24"/>
                <w:szCs w:val="24"/>
              </w:rPr>
              <w:t>Katılımcıdan beklenen eylemler</w:t>
            </w:r>
          </w:p>
        </w:tc>
      </w:tr>
      <w:tr w:rsidR="00737F9B" w:rsidRPr="008512D5" w14:paraId="1176730D" w14:textId="77777777" w:rsidTr="008B2901">
        <w:trPr>
          <w:trHeight w:val="567"/>
        </w:trPr>
        <w:tc>
          <w:tcPr>
            <w:tcW w:w="1097" w:type="dxa"/>
          </w:tcPr>
          <w:p w14:paraId="7C1C9229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6F2023A1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3F03D7B1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183F773D" w14:textId="77777777" w:rsidTr="008B2901">
        <w:trPr>
          <w:trHeight w:val="567"/>
        </w:trPr>
        <w:tc>
          <w:tcPr>
            <w:tcW w:w="1097" w:type="dxa"/>
          </w:tcPr>
          <w:p w14:paraId="082873B9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12EC23F3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082BED69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45C7A3E6" w14:textId="77777777" w:rsidTr="008B2901">
        <w:trPr>
          <w:trHeight w:val="567"/>
        </w:trPr>
        <w:tc>
          <w:tcPr>
            <w:tcW w:w="1097" w:type="dxa"/>
          </w:tcPr>
          <w:p w14:paraId="55CE2B70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61653E14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040B6FAB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755C9752" w14:textId="77777777" w:rsidTr="008B2901">
        <w:trPr>
          <w:trHeight w:val="567"/>
        </w:trPr>
        <w:tc>
          <w:tcPr>
            <w:tcW w:w="1097" w:type="dxa"/>
          </w:tcPr>
          <w:p w14:paraId="16E791EA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4CD56BF0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329ABD4A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26DC0594" w14:textId="77777777" w:rsidTr="008B2901">
        <w:trPr>
          <w:trHeight w:val="567"/>
        </w:trPr>
        <w:tc>
          <w:tcPr>
            <w:tcW w:w="1097" w:type="dxa"/>
          </w:tcPr>
          <w:p w14:paraId="7C262404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5E4097C6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6F0B7D8A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70D833DC" w14:textId="77777777" w:rsidTr="008B2901">
        <w:trPr>
          <w:trHeight w:val="567"/>
        </w:trPr>
        <w:tc>
          <w:tcPr>
            <w:tcW w:w="1097" w:type="dxa"/>
          </w:tcPr>
          <w:p w14:paraId="61CECEB6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55DD150D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1D7D7402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0F71072A" w14:textId="77777777" w:rsidTr="008B2901">
        <w:trPr>
          <w:trHeight w:val="567"/>
        </w:trPr>
        <w:tc>
          <w:tcPr>
            <w:tcW w:w="1097" w:type="dxa"/>
          </w:tcPr>
          <w:p w14:paraId="314A7589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108BD0EE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5EDAEADD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0588A4E7" w14:textId="77777777" w:rsidTr="008B2901">
        <w:trPr>
          <w:trHeight w:val="567"/>
        </w:trPr>
        <w:tc>
          <w:tcPr>
            <w:tcW w:w="1097" w:type="dxa"/>
          </w:tcPr>
          <w:p w14:paraId="7E2C98CA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0FEE88FA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4D09A195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23CD8648" w14:textId="77777777" w:rsidTr="008B2901">
        <w:trPr>
          <w:trHeight w:val="567"/>
        </w:trPr>
        <w:tc>
          <w:tcPr>
            <w:tcW w:w="1097" w:type="dxa"/>
          </w:tcPr>
          <w:p w14:paraId="662AE83D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171C6074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36ACF205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7C12D4C4" w14:textId="77777777" w:rsidTr="008B2901">
        <w:trPr>
          <w:trHeight w:val="567"/>
        </w:trPr>
        <w:tc>
          <w:tcPr>
            <w:tcW w:w="1097" w:type="dxa"/>
          </w:tcPr>
          <w:p w14:paraId="1EA5312E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425C6DF4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6EF304FA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405DA62C" w14:textId="77777777" w:rsidTr="008B2901">
        <w:trPr>
          <w:trHeight w:val="567"/>
        </w:trPr>
        <w:tc>
          <w:tcPr>
            <w:tcW w:w="1097" w:type="dxa"/>
          </w:tcPr>
          <w:p w14:paraId="79795D68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400168E0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11212A3A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71276626" w14:textId="77777777" w:rsidTr="008B2901">
        <w:trPr>
          <w:trHeight w:val="567"/>
        </w:trPr>
        <w:tc>
          <w:tcPr>
            <w:tcW w:w="1097" w:type="dxa"/>
          </w:tcPr>
          <w:p w14:paraId="63BCBB2D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5A659B57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07054B53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3C988F60" w14:textId="77777777" w:rsidTr="008B2901">
        <w:trPr>
          <w:trHeight w:val="567"/>
        </w:trPr>
        <w:tc>
          <w:tcPr>
            <w:tcW w:w="1097" w:type="dxa"/>
          </w:tcPr>
          <w:p w14:paraId="0F86A616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3B9E4B38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42B88A25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10239455" w14:textId="77777777" w:rsidTr="008B2901">
        <w:trPr>
          <w:trHeight w:val="567"/>
        </w:trPr>
        <w:tc>
          <w:tcPr>
            <w:tcW w:w="1097" w:type="dxa"/>
          </w:tcPr>
          <w:p w14:paraId="43C118DC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61E39898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7361F5E7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46A1DB13" w14:textId="77777777" w:rsidTr="008B2901">
        <w:trPr>
          <w:trHeight w:val="567"/>
        </w:trPr>
        <w:tc>
          <w:tcPr>
            <w:tcW w:w="1097" w:type="dxa"/>
          </w:tcPr>
          <w:p w14:paraId="3FFE4CA2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19CEAED5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2915DBE6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9B" w:rsidRPr="008512D5" w14:paraId="4C4968F5" w14:textId="77777777" w:rsidTr="008B2901">
        <w:trPr>
          <w:trHeight w:val="567"/>
        </w:trPr>
        <w:tc>
          <w:tcPr>
            <w:tcW w:w="1097" w:type="dxa"/>
          </w:tcPr>
          <w:p w14:paraId="4A5E3D8C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14:paraId="1C6BEEF1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14:paraId="73BA472C" w14:textId="77777777" w:rsidR="00737F9B" w:rsidRPr="008512D5" w:rsidRDefault="00737F9B" w:rsidP="0073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C5027" w14:textId="77777777" w:rsidR="00737F9B" w:rsidRPr="008512D5" w:rsidRDefault="00737F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7F9B" w:rsidRPr="008512D5" w:rsidSect="00AD50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4EE47" w14:textId="77777777" w:rsidR="001C7CBF" w:rsidRDefault="001C7CBF" w:rsidP="00AD50CE">
      <w:pPr>
        <w:spacing w:after="0" w:line="240" w:lineRule="auto"/>
      </w:pPr>
      <w:r>
        <w:separator/>
      </w:r>
    </w:p>
  </w:endnote>
  <w:endnote w:type="continuationSeparator" w:id="0">
    <w:p w14:paraId="1931C42F" w14:textId="77777777" w:rsidR="001C7CBF" w:rsidRDefault="001C7CBF" w:rsidP="00AD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171C9" w14:textId="77777777" w:rsidR="001C7CBF" w:rsidRDefault="001C7CBF" w:rsidP="00AD50CE">
      <w:pPr>
        <w:spacing w:after="0" w:line="240" w:lineRule="auto"/>
      </w:pPr>
      <w:r>
        <w:separator/>
      </w:r>
    </w:p>
  </w:footnote>
  <w:footnote w:type="continuationSeparator" w:id="0">
    <w:p w14:paraId="04D6CA31" w14:textId="77777777" w:rsidR="001C7CBF" w:rsidRDefault="001C7CBF" w:rsidP="00AD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265D" w14:textId="77777777" w:rsidR="00AD50CE" w:rsidRDefault="00AD50CE">
    <w:pPr>
      <w:pStyle w:val="stBilgi"/>
    </w:pPr>
  </w:p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8B2901" w:rsidRPr="00523E9A" w14:paraId="22EE57EF" w14:textId="77777777" w:rsidTr="00A06365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14:paraId="30AAB1A0" w14:textId="77777777" w:rsidR="008B2901" w:rsidRPr="00523E9A" w:rsidRDefault="008B2901" w:rsidP="008B2901">
          <w:pPr>
            <w:jc w:val="center"/>
            <w:rPr>
              <w:rFonts w:ascii="Calibri" w:hAnsi="Calibri" w:cs="Calibri"/>
              <w:b/>
            </w:rPr>
          </w:pPr>
          <w:r w:rsidRPr="00523E9A">
            <w:rPr>
              <w:rFonts w:ascii="Calibri" w:hAnsi="Calibri" w:cs="Calibri"/>
              <w:b/>
            </w:rPr>
            <w:br/>
          </w:r>
          <w:r w:rsidRPr="00523E9A">
            <w:rPr>
              <w:rFonts w:ascii="Calibri" w:hAnsi="Calibri" w:cs="Calibri"/>
              <w:b/>
              <w:noProof/>
              <w:lang w:val="en-US"/>
            </w:rPr>
            <w:drawing>
              <wp:inline distT="0" distB="0" distL="0" distR="0" wp14:anchorId="2D26109F" wp14:editId="28585EF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1F6D19EC" w14:textId="77777777" w:rsidR="008B2901" w:rsidRPr="00523E9A" w:rsidRDefault="009A3C34" w:rsidP="008B2901">
          <w:pPr>
            <w:jc w:val="center"/>
            <w:rPr>
              <w:rFonts w:ascii="Calibri" w:hAnsi="Calibri" w:cs="Calibri"/>
              <w:b/>
              <w:bCs/>
              <w:color w:val="0070C0"/>
            </w:rPr>
          </w:pPr>
          <w:r>
            <w:rPr>
              <w:rFonts w:ascii="Calibri" w:hAnsi="Calibri" w:cs="Calibri"/>
              <w:b/>
              <w:bCs/>
              <w:color w:val="0070C0"/>
            </w:rPr>
            <w:t>DENİZ ULAŞTIRMA İŞLETME MÜHENDİSLİĞİ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14:paraId="3788418F" w14:textId="77777777" w:rsidR="008B2901" w:rsidRPr="008B2901" w:rsidRDefault="008B2901" w:rsidP="008B2901">
          <w:pPr>
            <w:jc w:val="center"/>
            <w:rPr>
              <w:rFonts w:ascii="Calibri" w:hAnsi="Calibri" w:cs="Calibri"/>
              <w:b/>
              <w:bCs/>
              <w:color w:val="0070C0"/>
            </w:rPr>
          </w:pPr>
          <w:r w:rsidRPr="008B2901">
            <w:rPr>
              <w:rFonts w:ascii="Calibri" w:hAnsi="Calibri" w:cs="Calibri"/>
              <w:b/>
              <w:bCs/>
              <w:color w:val="0070C0"/>
            </w:rPr>
            <w:t xml:space="preserve">SİMÜLATÖR SENARYO </w:t>
          </w:r>
        </w:p>
        <w:p w14:paraId="0147E817" w14:textId="77777777" w:rsidR="008B2901" w:rsidRPr="00523E9A" w:rsidRDefault="008B2901" w:rsidP="008B2901">
          <w:pPr>
            <w:jc w:val="center"/>
            <w:rPr>
              <w:rFonts w:ascii="Calibri" w:hAnsi="Calibri" w:cs="Calibri"/>
              <w:b/>
              <w:bCs/>
              <w:color w:val="0070C0"/>
            </w:rPr>
          </w:pPr>
          <w:r w:rsidRPr="008B2901">
            <w:rPr>
              <w:rFonts w:ascii="Calibri" w:hAnsi="Calibri" w:cs="Calibri"/>
              <w:b/>
              <w:bCs/>
              <w:color w:val="0070C0"/>
            </w:rPr>
            <w:t>OLUŞTURMA FORMU</w:t>
          </w:r>
        </w:p>
      </w:tc>
      <w:tc>
        <w:tcPr>
          <w:tcW w:w="1800" w:type="dxa"/>
          <w:shd w:val="clear" w:color="auto" w:fill="auto"/>
        </w:tcPr>
        <w:p w14:paraId="3E9F655D" w14:textId="77777777" w:rsidR="008B2901" w:rsidRPr="00523E9A" w:rsidRDefault="008B2901" w:rsidP="008B2901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14:paraId="040084AB" w14:textId="77777777" w:rsidR="008B2901" w:rsidRPr="00523E9A" w:rsidRDefault="009A3C34" w:rsidP="008B2901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DUIM.050</w:t>
          </w:r>
        </w:p>
      </w:tc>
    </w:tr>
    <w:tr w:rsidR="008B2901" w:rsidRPr="00523E9A" w14:paraId="79F9CBA3" w14:textId="77777777" w:rsidTr="00A06365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14:paraId="2CB02E10" w14:textId="77777777" w:rsidR="008B2901" w:rsidRPr="00523E9A" w:rsidRDefault="008B2901" w:rsidP="008B2901">
          <w:pPr>
            <w:rPr>
              <w:rFonts w:ascii="Calibri" w:hAnsi="Calibri" w:cs="Calibri"/>
              <w:b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7DE3E52A" w14:textId="77777777" w:rsidR="008B2901" w:rsidRPr="00523E9A" w:rsidRDefault="008B2901" w:rsidP="008B2901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2ADB75CB" w14:textId="77777777" w:rsidR="008B2901" w:rsidRPr="00523E9A" w:rsidRDefault="008B2901" w:rsidP="008B2901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800" w:type="dxa"/>
          <w:shd w:val="clear" w:color="auto" w:fill="auto"/>
        </w:tcPr>
        <w:p w14:paraId="4042B833" w14:textId="77777777" w:rsidR="008B2901" w:rsidRPr="00523E9A" w:rsidRDefault="008B2901" w:rsidP="008B2901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14:paraId="5AA152FE" w14:textId="77777777" w:rsidR="008B2901" w:rsidRPr="00523E9A" w:rsidRDefault="009A3C34" w:rsidP="008B2901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26.09.2024</w:t>
          </w:r>
        </w:p>
      </w:tc>
    </w:tr>
    <w:tr w:rsidR="008B2901" w:rsidRPr="00523E9A" w14:paraId="215E2FC8" w14:textId="77777777" w:rsidTr="00A06365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14:paraId="7F062598" w14:textId="77777777" w:rsidR="008B2901" w:rsidRPr="00523E9A" w:rsidRDefault="008B2901" w:rsidP="008B2901">
          <w:pPr>
            <w:rPr>
              <w:rFonts w:ascii="Calibri" w:hAnsi="Calibri" w:cs="Calibri"/>
              <w:b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29DD4250" w14:textId="77777777" w:rsidR="008B2901" w:rsidRPr="00523E9A" w:rsidRDefault="008B2901" w:rsidP="008B2901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2845C7E9" w14:textId="77777777" w:rsidR="008B2901" w:rsidRPr="00523E9A" w:rsidRDefault="008B2901" w:rsidP="008B2901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800" w:type="dxa"/>
          <w:shd w:val="clear" w:color="auto" w:fill="auto"/>
        </w:tcPr>
        <w:p w14:paraId="18130F1D" w14:textId="77777777" w:rsidR="008B2901" w:rsidRPr="00523E9A" w:rsidRDefault="008B2901" w:rsidP="008B2901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Rev. No / Tarih</w:t>
          </w:r>
        </w:p>
      </w:tc>
      <w:tc>
        <w:tcPr>
          <w:tcW w:w="1800" w:type="dxa"/>
          <w:shd w:val="clear" w:color="auto" w:fill="auto"/>
        </w:tcPr>
        <w:p w14:paraId="2E377A5E" w14:textId="77777777" w:rsidR="008B2901" w:rsidRPr="00523E9A" w:rsidRDefault="008B2901" w:rsidP="008B2901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Rev.00/-</w:t>
          </w:r>
        </w:p>
      </w:tc>
    </w:tr>
    <w:tr w:rsidR="008B2901" w:rsidRPr="00523E9A" w14:paraId="1363A47F" w14:textId="77777777" w:rsidTr="00A06365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14:paraId="355BD802" w14:textId="77777777" w:rsidR="008B2901" w:rsidRPr="00523E9A" w:rsidRDefault="008B2901" w:rsidP="008B2901">
          <w:pPr>
            <w:rPr>
              <w:rFonts w:ascii="Calibri" w:hAnsi="Calibri" w:cs="Calibri"/>
              <w:b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14:paraId="1F7AA217" w14:textId="77777777" w:rsidR="008B2901" w:rsidRPr="00523E9A" w:rsidRDefault="008B2901" w:rsidP="008B2901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14:paraId="3EA90C45" w14:textId="77777777" w:rsidR="008B2901" w:rsidRPr="00523E9A" w:rsidRDefault="008B2901" w:rsidP="008B2901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800" w:type="dxa"/>
          <w:shd w:val="clear" w:color="auto" w:fill="auto"/>
        </w:tcPr>
        <w:p w14:paraId="76488A94" w14:textId="77777777" w:rsidR="008B2901" w:rsidRPr="00523E9A" w:rsidRDefault="008B2901" w:rsidP="008B2901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14:paraId="57F955F6" w14:textId="77777777" w:rsidR="008B2901" w:rsidRPr="00523E9A" w:rsidRDefault="008B2901" w:rsidP="008B2901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separate"/>
          </w:r>
          <w:r>
            <w:rPr>
              <w:rStyle w:val="SayfaNumaras"/>
              <w:rFonts w:ascii="Calibri" w:hAnsi="Calibri" w:cs="Calibri"/>
              <w:bCs/>
              <w:noProof/>
              <w:color w:val="0070C0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separate"/>
          </w:r>
          <w:r>
            <w:rPr>
              <w:rStyle w:val="SayfaNumaras"/>
              <w:rFonts w:ascii="Calibri" w:hAnsi="Calibri" w:cs="Calibri"/>
              <w:noProof/>
              <w:color w:val="0070C0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end"/>
          </w:r>
        </w:p>
      </w:tc>
    </w:tr>
  </w:tbl>
  <w:p w14:paraId="70AA65B7" w14:textId="77777777" w:rsidR="008B2901" w:rsidRDefault="008B2901">
    <w:pPr>
      <w:pStyle w:val="stBilgi"/>
    </w:pPr>
  </w:p>
  <w:p w14:paraId="540D058E" w14:textId="77777777" w:rsidR="008B2901" w:rsidRDefault="008B29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657D4"/>
    <w:multiLevelType w:val="hybridMultilevel"/>
    <w:tmpl w:val="520AAA10"/>
    <w:lvl w:ilvl="0" w:tplc="390042AA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ED59AE"/>
    <w:multiLevelType w:val="hybridMultilevel"/>
    <w:tmpl w:val="EB8880FA"/>
    <w:lvl w:ilvl="0" w:tplc="390042A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B166D"/>
    <w:multiLevelType w:val="hybridMultilevel"/>
    <w:tmpl w:val="07189FA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832550"/>
    <w:multiLevelType w:val="hybridMultilevel"/>
    <w:tmpl w:val="48D80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11298">
    <w:abstractNumId w:val="3"/>
  </w:num>
  <w:num w:numId="2" w16cid:durableId="590697938">
    <w:abstractNumId w:val="1"/>
  </w:num>
  <w:num w:numId="3" w16cid:durableId="215553394">
    <w:abstractNumId w:val="0"/>
  </w:num>
  <w:num w:numId="4" w16cid:durableId="1580099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CE"/>
    <w:rsid w:val="00073166"/>
    <w:rsid w:val="000873F3"/>
    <w:rsid w:val="00093938"/>
    <w:rsid w:val="000D6C22"/>
    <w:rsid w:val="00120B31"/>
    <w:rsid w:val="00122A33"/>
    <w:rsid w:val="00131A5F"/>
    <w:rsid w:val="00137AAF"/>
    <w:rsid w:val="001901B7"/>
    <w:rsid w:val="001C5F9C"/>
    <w:rsid w:val="001C7CBF"/>
    <w:rsid w:val="001D769B"/>
    <w:rsid w:val="00260038"/>
    <w:rsid w:val="002A6C90"/>
    <w:rsid w:val="002B5CD4"/>
    <w:rsid w:val="003C6E8B"/>
    <w:rsid w:val="004178B1"/>
    <w:rsid w:val="004A53E3"/>
    <w:rsid w:val="0055745F"/>
    <w:rsid w:val="00590E33"/>
    <w:rsid w:val="005D0673"/>
    <w:rsid w:val="005F7963"/>
    <w:rsid w:val="00605675"/>
    <w:rsid w:val="00622C10"/>
    <w:rsid w:val="00666AB1"/>
    <w:rsid w:val="00737F9B"/>
    <w:rsid w:val="007A6F59"/>
    <w:rsid w:val="008512D5"/>
    <w:rsid w:val="00864308"/>
    <w:rsid w:val="00867C7D"/>
    <w:rsid w:val="00867D7A"/>
    <w:rsid w:val="008B2901"/>
    <w:rsid w:val="00921C73"/>
    <w:rsid w:val="009A3C34"/>
    <w:rsid w:val="009A7ED9"/>
    <w:rsid w:val="00A041B5"/>
    <w:rsid w:val="00A12AD8"/>
    <w:rsid w:val="00A8513E"/>
    <w:rsid w:val="00AA370A"/>
    <w:rsid w:val="00AB0415"/>
    <w:rsid w:val="00AD50CE"/>
    <w:rsid w:val="00B159AA"/>
    <w:rsid w:val="00B5738F"/>
    <w:rsid w:val="00B77449"/>
    <w:rsid w:val="00BA3538"/>
    <w:rsid w:val="00BA4ADD"/>
    <w:rsid w:val="00C43FA5"/>
    <w:rsid w:val="00C46147"/>
    <w:rsid w:val="00CB72C5"/>
    <w:rsid w:val="00CC1C8F"/>
    <w:rsid w:val="00CD4A0F"/>
    <w:rsid w:val="00D02960"/>
    <w:rsid w:val="00D569FF"/>
    <w:rsid w:val="00DD3ED7"/>
    <w:rsid w:val="00DF30DD"/>
    <w:rsid w:val="00E41478"/>
    <w:rsid w:val="00E41BE2"/>
    <w:rsid w:val="00E92723"/>
    <w:rsid w:val="00ED1BBF"/>
    <w:rsid w:val="00EE1339"/>
    <w:rsid w:val="00EE200F"/>
    <w:rsid w:val="00EF261C"/>
    <w:rsid w:val="00F07245"/>
    <w:rsid w:val="00F918C0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0AF81"/>
  <w15:docId w15:val="{76B8B056-C26C-4D06-BF51-A08FF69E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50CE"/>
  </w:style>
  <w:style w:type="paragraph" w:styleId="AltBilgi">
    <w:name w:val="footer"/>
    <w:basedOn w:val="Normal"/>
    <w:link w:val="AltBilgiChar"/>
    <w:uiPriority w:val="99"/>
    <w:unhideWhenUsed/>
    <w:rsid w:val="00AD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50CE"/>
  </w:style>
  <w:style w:type="paragraph" w:customStyle="1" w:styleId="Default">
    <w:name w:val="Default"/>
    <w:rsid w:val="00AD5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D5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C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02960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ED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ED1B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737F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ayfaNumaras">
    <w:name w:val="page number"/>
    <w:basedOn w:val="VarsaylanParagrafYazTipi"/>
    <w:rsid w:val="008B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</dc:creator>
  <cp:keywords/>
  <dc:description/>
  <cp:lastModifiedBy>Ender Yalcin</cp:lastModifiedBy>
  <cp:revision>6</cp:revision>
  <cp:lastPrinted>2024-03-01T11:43:00Z</cp:lastPrinted>
  <dcterms:created xsi:type="dcterms:W3CDTF">2024-01-31T10:47:00Z</dcterms:created>
  <dcterms:modified xsi:type="dcterms:W3CDTF">2024-10-23T21:23:00Z</dcterms:modified>
</cp:coreProperties>
</file>