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405"/>
        <w:tblW w:w="0" w:type="auto"/>
        <w:tblLook w:val="04A0" w:firstRow="1" w:lastRow="0" w:firstColumn="1" w:lastColumn="0" w:noHBand="0" w:noVBand="1"/>
      </w:tblPr>
      <w:tblGrid>
        <w:gridCol w:w="1173"/>
        <w:gridCol w:w="1136"/>
        <w:gridCol w:w="1964"/>
        <w:gridCol w:w="2101"/>
        <w:gridCol w:w="655"/>
        <w:gridCol w:w="695"/>
        <w:gridCol w:w="2210"/>
      </w:tblGrid>
      <w:tr w:rsidR="000E25B2" w:rsidRPr="000E25B2" w:rsidTr="00D35C39">
        <w:tc>
          <w:tcPr>
            <w:tcW w:w="9934" w:type="dxa"/>
            <w:gridSpan w:val="7"/>
          </w:tcPr>
          <w:p w:rsidR="008D63C7" w:rsidRPr="000E25B2" w:rsidRDefault="008D63C7" w:rsidP="005E756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Bandırma </w:t>
            </w:r>
            <w:proofErr w:type="spellStart"/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Onyedi</w:t>
            </w:r>
            <w:proofErr w:type="spellEnd"/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Eylül Üniversitesi</w:t>
            </w:r>
          </w:p>
          <w:p w:rsidR="008D63C7" w:rsidRPr="000E25B2" w:rsidRDefault="008D63C7" w:rsidP="005E756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Denizcilik Fakültesi</w:t>
            </w:r>
          </w:p>
          <w:p w:rsidR="008D63C7" w:rsidRPr="000E25B2" w:rsidRDefault="008D63C7" w:rsidP="00DE1514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201</w:t>
            </w:r>
            <w:r w:rsidR="00193140" w:rsidRPr="000E25B2">
              <w:rPr>
                <w:rFonts w:asciiTheme="majorHAnsi" w:hAnsiTheme="majorHAnsi" w:cstheme="majorHAnsi"/>
                <w:sz w:val="14"/>
                <w:szCs w:val="14"/>
              </w:rPr>
              <w:t>8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193140" w:rsidRPr="000E25B2">
              <w:rPr>
                <w:rFonts w:asciiTheme="majorHAnsi" w:hAnsiTheme="majorHAnsi" w:cstheme="majorHAnsi"/>
                <w:sz w:val="14"/>
                <w:szCs w:val="14"/>
              </w:rPr>
              <w:t>Bahar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Dönemi </w:t>
            </w:r>
            <w:r w:rsidR="00DE1514" w:rsidRPr="000E25B2">
              <w:rPr>
                <w:rFonts w:asciiTheme="majorHAnsi" w:hAnsiTheme="majorHAnsi" w:cstheme="majorHAnsi"/>
                <w:sz w:val="14"/>
                <w:szCs w:val="14"/>
              </w:rPr>
              <w:t>Final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Sınav Programı</w:t>
            </w:r>
          </w:p>
        </w:tc>
      </w:tr>
      <w:tr w:rsidR="000E25B2" w:rsidRPr="000E25B2" w:rsidTr="00D35C39">
        <w:tc>
          <w:tcPr>
            <w:tcW w:w="1173" w:type="dxa"/>
            <w:vAlign w:val="center"/>
          </w:tcPr>
          <w:p w:rsidR="008854B2" w:rsidRPr="000E25B2" w:rsidRDefault="008854B2" w:rsidP="005E756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Tarih</w:t>
            </w:r>
          </w:p>
        </w:tc>
        <w:tc>
          <w:tcPr>
            <w:tcW w:w="1136" w:type="dxa"/>
            <w:vAlign w:val="center"/>
          </w:tcPr>
          <w:p w:rsidR="008854B2" w:rsidRPr="000E25B2" w:rsidRDefault="008854B2" w:rsidP="005E756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Saat</w:t>
            </w:r>
          </w:p>
        </w:tc>
        <w:tc>
          <w:tcPr>
            <w:tcW w:w="1964" w:type="dxa"/>
            <w:vAlign w:val="center"/>
          </w:tcPr>
          <w:p w:rsidR="008854B2" w:rsidRPr="000E25B2" w:rsidRDefault="008854B2" w:rsidP="005E756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Ders</w:t>
            </w:r>
          </w:p>
        </w:tc>
        <w:tc>
          <w:tcPr>
            <w:tcW w:w="2101" w:type="dxa"/>
            <w:vAlign w:val="center"/>
          </w:tcPr>
          <w:p w:rsidR="008854B2" w:rsidRPr="000E25B2" w:rsidRDefault="008854B2" w:rsidP="005E756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Öğretim Elemanı</w:t>
            </w:r>
          </w:p>
        </w:tc>
        <w:tc>
          <w:tcPr>
            <w:tcW w:w="655" w:type="dxa"/>
            <w:vAlign w:val="center"/>
          </w:tcPr>
          <w:p w:rsidR="008854B2" w:rsidRPr="000E25B2" w:rsidRDefault="008854B2" w:rsidP="005E756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Öğrenci Sayısı</w:t>
            </w:r>
          </w:p>
        </w:tc>
        <w:tc>
          <w:tcPr>
            <w:tcW w:w="695" w:type="dxa"/>
            <w:vAlign w:val="center"/>
          </w:tcPr>
          <w:p w:rsidR="008854B2" w:rsidRPr="000E25B2" w:rsidRDefault="008854B2" w:rsidP="005E756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Sınav Salonu</w:t>
            </w:r>
          </w:p>
        </w:tc>
        <w:tc>
          <w:tcPr>
            <w:tcW w:w="2210" w:type="dxa"/>
            <w:vAlign w:val="center"/>
          </w:tcPr>
          <w:p w:rsidR="008854B2" w:rsidRPr="000E25B2" w:rsidRDefault="008854B2" w:rsidP="005E756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Gözetmen</w:t>
            </w:r>
          </w:p>
        </w:tc>
      </w:tr>
      <w:tr w:rsidR="000E25B2" w:rsidRPr="000E25B2" w:rsidTr="007336FE">
        <w:trPr>
          <w:trHeight w:val="554"/>
        </w:trPr>
        <w:tc>
          <w:tcPr>
            <w:tcW w:w="1173" w:type="dxa"/>
            <w:vMerge w:val="restart"/>
            <w:vAlign w:val="center"/>
          </w:tcPr>
          <w:p w:rsidR="00D35C39" w:rsidRPr="000E25B2" w:rsidRDefault="00D35C39" w:rsidP="00D35C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09/05/2018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Çarşamba</w:t>
            </w:r>
          </w:p>
        </w:tc>
        <w:tc>
          <w:tcPr>
            <w:tcW w:w="1136" w:type="dxa"/>
            <w:vAlign w:val="center"/>
          </w:tcPr>
          <w:p w:rsidR="00D35C39" w:rsidRPr="000E25B2" w:rsidRDefault="005E34DD" w:rsidP="00D35C3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09</w:t>
            </w:r>
            <w:r w:rsidR="00D35C39" w:rsidRPr="000E25B2">
              <w:rPr>
                <w:rFonts w:asciiTheme="majorHAnsi" w:hAnsiTheme="majorHAnsi" w:cstheme="majorHAnsi"/>
                <w:sz w:val="14"/>
                <w:szCs w:val="14"/>
              </w:rPr>
              <w:t>:00</w:t>
            </w:r>
          </w:p>
        </w:tc>
        <w:tc>
          <w:tcPr>
            <w:tcW w:w="1964" w:type="dxa"/>
            <w:vAlign w:val="center"/>
          </w:tcPr>
          <w:p w:rsidR="00D35C39" w:rsidRPr="000E25B2" w:rsidRDefault="00D35C39" w:rsidP="00D35C3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DIY2222 Denizcilik İngilizcesi II</w:t>
            </w:r>
          </w:p>
        </w:tc>
        <w:tc>
          <w:tcPr>
            <w:tcW w:w="2101" w:type="dxa"/>
            <w:vAlign w:val="center"/>
          </w:tcPr>
          <w:p w:rsidR="00D35C39" w:rsidRPr="000E25B2" w:rsidRDefault="00D35C39" w:rsidP="00D35C39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Doç. Dr. Alper KILIÇ</w:t>
            </w:r>
          </w:p>
        </w:tc>
        <w:tc>
          <w:tcPr>
            <w:tcW w:w="655" w:type="dxa"/>
            <w:vAlign w:val="center"/>
          </w:tcPr>
          <w:p w:rsidR="00D35C39" w:rsidRPr="000E25B2" w:rsidRDefault="00D35C39" w:rsidP="00D35C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61</w:t>
            </w:r>
          </w:p>
        </w:tc>
        <w:tc>
          <w:tcPr>
            <w:tcW w:w="695" w:type="dxa"/>
          </w:tcPr>
          <w:p w:rsidR="00D35C39" w:rsidRPr="000E25B2" w:rsidRDefault="00D35C39" w:rsidP="00D35C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D35C39" w:rsidRPr="000E25B2" w:rsidRDefault="00D35C39" w:rsidP="00D35C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Z10</w:t>
            </w:r>
          </w:p>
        </w:tc>
        <w:tc>
          <w:tcPr>
            <w:tcW w:w="2210" w:type="dxa"/>
          </w:tcPr>
          <w:p w:rsidR="00D35C39" w:rsidRPr="000E25B2" w:rsidRDefault="00D35C39" w:rsidP="00D35C3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5E34DD" w:rsidRPr="000E25B2" w:rsidRDefault="005E34DD" w:rsidP="005E34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Fırat Akgül</w:t>
            </w:r>
          </w:p>
          <w:p w:rsidR="00D35C39" w:rsidRPr="000E25B2" w:rsidRDefault="00D35C39" w:rsidP="00D35C3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M. Serdar Çelik </w:t>
            </w:r>
          </w:p>
        </w:tc>
      </w:tr>
      <w:tr w:rsidR="000E25B2" w:rsidRPr="000E25B2" w:rsidTr="00D35C39">
        <w:trPr>
          <w:trHeight w:val="210"/>
        </w:trPr>
        <w:tc>
          <w:tcPr>
            <w:tcW w:w="1173" w:type="dxa"/>
            <w:vMerge/>
            <w:vAlign w:val="center"/>
          </w:tcPr>
          <w:p w:rsidR="00B81E0A" w:rsidRPr="000E25B2" w:rsidRDefault="00B81E0A" w:rsidP="0057025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B81E0A" w:rsidRPr="000E25B2" w:rsidRDefault="005E34DD" w:rsidP="0057025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11</w:t>
            </w:r>
            <w:r w:rsidR="00B81E0A" w:rsidRPr="000E25B2">
              <w:rPr>
                <w:rFonts w:asciiTheme="majorHAnsi" w:hAnsiTheme="majorHAnsi" w:cstheme="majorHAnsi"/>
                <w:sz w:val="14"/>
                <w:szCs w:val="14"/>
              </w:rPr>
              <w:t>:00</w:t>
            </w:r>
          </w:p>
        </w:tc>
        <w:tc>
          <w:tcPr>
            <w:tcW w:w="1964" w:type="dxa"/>
            <w:vMerge w:val="restart"/>
            <w:vAlign w:val="center"/>
          </w:tcPr>
          <w:p w:rsidR="00B81E0A" w:rsidRPr="000E25B2" w:rsidRDefault="00B81E0A" w:rsidP="0057025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YDI1201 Yabancı Dil II</w:t>
            </w:r>
          </w:p>
        </w:tc>
        <w:tc>
          <w:tcPr>
            <w:tcW w:w="2101" w:type="dxa"/>
            <w:vAlign w:val="center"/>
          </w:tcPr>
          <w:p w:rsidR="00B81E0A" w:rsidRPr="000E25B2" w:rsidRDefault="00B81E0A" w:rsidP="0057025E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Okt. Yalkın YALINIZ NÖ (A)</w:t>
            </w:r>
            <w:r w:rsidR="00FB45D2"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 xml:space="preserve"> (Z9)</w:t>
            </w:r>
          </w:p>
        </w:tc>
        <w:tc>
          <w:tcPr>
            <w:tcW w:w="655" w:type="dxa"/>
            <w:vMerge w:val="restart"/>
            <w:vAlign w:val="center"/>
          </w:tcPr>
          <w:p w:rsidR="00B81E0A" w:rsidRPr="000E25B2" w:rsidRDefault="00FB45D2" w:rsidP="0057025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73</w:t>
            </w:r>
          </w:p>
        </w:tc>
        <w:tc>
          <w:tcPr>
            <w:tcW w:w="695" w:type="dxa"/>
            <w:vMerge w:val="restart"/>
          </w:tcPr>
          <w:p w:rsidR="000C161F" w:rsidRPr="000E25B2" w:rsidRDefault="000C161F" w:rsidP="0057025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B81E0A" w:rsidRPr="000E25B2" w:rsidRDefault="00FB45D2" w:rsidP="0057025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Z10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Z11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</w:r>
          </w:p>
        </w:tc>
        <w:tc>
          <w:tcPr>
            <w:tcW w:w="2210" w:type="dxa"/>
            <w:vMerge w:val="restart"/>
          </w:tcPr>
          <w:p w:rsidR="00F7230E" w:rsidRPr="000E25B2" w:rsidRDefault="00F7230E" w:rsidP="0057025E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26CAB" w:rsidRPr="000E25B2" w:rsidRDefault="00026CAB" w:rsidP="00026CA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Fırat </w:t>
            </w:r>
            <w:r w:rsidR="00261402" w:rsidRPr="000E25B2">
              <w:rPr>
                <w:rFonts w:asciiTheme="majorHAnsi" w:hAnsiTheme="majorHAnsi" w:cstheme="majorHAnsi"/>
                <w:sz w:val="14"/>
                <w:szCs w:val="14"/>
              </w:rPr>
              <w:t>Akgül</w:t>
            </w:r>
          </w:p>
          <w:p w:rsidR="00026CAB" w:rsidRPr="000E25B2" w:rsidRDefault="00026CAB" w:rsidP="00026CA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Levent Bilgili</w:t>
            </w:r>
          </w:p>
          <w:p w:rsidR="00525DB5" w:rsidRPr="000E25B2" w:rsidRDefault="00026CAB" w:rsidP="00026CA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Turgay</w:t>
            </w:r>
            <w:r w:rsidR="00261402"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Köroğlu</w:t>
            </w:r>
          </w:p>
        </w:tc>
      </w:tr>
      <w:tr w:rsidR="000E25B2" w:rsidRPr="000E25B2" w:rsidTr="00D35C39">
        <w:trPr>
          <w:trHeight w:val="210"/>
        </w:trPr>
        <w:tc>
          <w:tcPr>
            <w:tcW w:w="1173" w:type="dxa"/>
            <w:vMerge/>
            <w:vAlign w:val="center"/>
          </w:tcPr>
          <w:p w:rsidR="00B81E0A" w:rsidRPr="000E25B2" w:rsidRDefault="00B81E0A" w:rsidP="0057025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Merge/>
            <w:vAlign w:val="center"/>
          </w:tcPr>
          <w:p w:rsidR="00B81E0A" w:rsidRPr="000E25B2" w:rsidRDefault="00B81E0A" w:rsidP="0057025E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64" w:type="dxa"/>
            <w:vMerge/>
            <w:vAlign w:val="center"/>
          </w:tcPr>
          <w:p w:rsidR="00B81E0A" w:rsidRPr="000E25B2" w:rsidRDefault="00B81E0A" w:rsidP="0057025E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101" w:type="dxa"/>
            <w:vAlign w:val="center"/>
          </w:tcPr>
          <w:p w:rsidR="00B81E0A" w:rsidRPr="000E25B2" w:rsidRDefault="00B81E0A" w:rsidP="0057025E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Okt. Ayça GÖNEN NÖ (B)</w:t>
            </w:r>
            <w:r w:rsidR="00FB45D2"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 xml:space="preserve"> (Z10)</w:t>
            </w:r>
          </w:p>
        </w:tc>
        <w:tc>
          <w:tcPr>
            <w:tcW w:w="655" w:type="dxa"/>
            <w:vMerge/>
            <w:vAlign w:val="center"/>
          </w:tcPr>
          <w:p w:rsidR="00B81E0A" w:rsidRPr="000E25B2" w:rsidRDefault="00B81E0A" w:rsidP="0057025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95" w:type="dxa"/>
            <w:vMerge/>
          </w:tcPr>
          <w:p w:rsidR="00B81E0A" w:rsidRPr="000E25B2" w:rsidRDefault="00B81E0A" w:rsidP="0057025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10" w:type="dxa"/>
            <w:vMerge/>
          </w:tcPr>
          <w:p w:rsidR="00B81E0A" w:rsidRPr="000E25B2" w:rsidRDefault="00B81E0A" w:rsidP="0057025E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0E25B2" w:rsidRPr="000E25B2" w:rsidTr="00D35C39">
        <w:trPr>
          <w:trHeight w:val="210"/>
        </w:trPr>
        <w:tc>
          <w:tcPr>
            <w:tcW w:w="1173" w:type="dxa"/>
            <w:vMerge/>
            <w:vAlign w:val="center"/>
          </w:tcPr>
          <w:p w:rsidR="00B81E0A" w:rsidRPr="000E25B2" w:rsidRDefault="00B81E0A" w:rsidP="0057025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Merge/>
            <w:vAlign w:val="center"/>
          </w:tcPr>
          <w:p w:rsidR="00B81E0A" w:rsidRPr="000E25B2" w:rsidRDefault="00B81E0A" w:rsidP="0057025E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64" w:type="dxa"/>
            <w:vMerge/>
            <w:vAlign w:val="center"/>
          </w:tcPr>
          <w:p w:rsidR="00B81E0A" w:rsidRPr="000E25B2" w:rsidRDefault="00B81E0A" w:rsidP="0057025E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101" w:type="dxa"/>
            <w:vAlign w:val="center"/>
          </w:tcPr>
          <w:p w:rsidR="00B81E0A" w:rsidRPr="000E25B2" w:rsidRDefault="00B81E0A" w:rsidP="0057025E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Okt. Yalkın YALINIZ İ.Ö. (A)</w:t>
            </w:r>
            <w:r w:rsidR="00FB45D2"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 xml:space="preserve"> (Z9)</w:t>
            </w:r>
          </w:p>
        </w:tc>
        <w:tc>
          <w:tcPr>
            <w:tcW w:w="655" w:type="dxa"/>
            <w:vMerge/>
            <w:vAlign w:val="center"/>
          </w:tcPr>
          <w:p w:rsidR="00B81E0A" w:rsidRPr="000E25B2" w:rsidRDefault="00B81E0A" w:rsidP="0057025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95" w:type="dxa"/>
            <w:vMerge/>
          </w:tcPr>
          <w:p w:rsidR="00B81E0A" w:rsidRPr="000E25B2" w:rsidRDefault="00B81E0A" w:rsidP="0057025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10" w:type="dxa"/>
            <w:vMerge/>
          </w:tcPr>
          <w:p w:rsidR="00B81E0A" w:rsidRPr="000E25B2" w:rsidRDefault="00B81E0A" w:rsidP="0057025E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0E25B2" w:rsidRPr="000E25B2" w:rsidTr="00D35C39">
        <w:trPr>
          <w:trHeight w:val="210"/>
        </w:trPr>
        <w:tc>
          <w:tcPr>
            <w:tcW w:w="1173" w:type="dxa"/>
            <w:vMerge/>
            <w:vAlign w:val="center"/>
          </w:tcPr>
          <w:p w:rsidR="00B81E0A" w:rsidRPr="000E25B2" w:rsidRDefault="00B81E0A" w:rsidP="0057025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Merge/>
            <w:vAlign w:val="center"/>
          </w:tcPr>
          <w:p w:rsidR="00B81E0A" w:rsidRPr="000E25B2" w:rsidRDefault="00B81E0A" w:rsidP="0057025E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64" w:type="dxa"/>
            <w:vMerge/>
            <w:vAlign w:val="center"/>
          </w:tcPr>
          <w:p w:rsidR="00B81E0A" w:rsidRPr="000E25B2" w:rsidRDefault="00B81E0A" w:rsidP="0057025E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101" w:type="dxa"/>
            <w:vAlign w:val="center"/>
          </w:tcPr>
          <w:p w:rsidR="00B81E0A" w:rsidRPr="000E25B2" w:rsidRDefault="00B81E0A" w:rsidP="0057025E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Okt. Türkan YILMAZ İ.Ö. (B)</w:t>
            </w:r>
            <w:r w:rsidR="00FB45D2"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 xml:space="preserve"> (Z11)</w:t>
            </w:r>
          </w:p>
        </w:tc>
        <w:tc>
          <w:tcPr>
            <w:tcW w:w="655" w:type="dxa"/>
            <w:vMerge/>
            <w:vAlign w:val="center"/>
          </w:tcPr>
          <w:p w:rsidR="00B81E0A" w:rsidRPr="000E25B2" w:rsidRDefault="00B81E0A" w:rsidP="0057025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95" w:type="dxa"/>
            <w:vMerge/>
          </w:tcPr>
          <w:p w:rsidR="00B81E0A" w:rsidRPr="000E25B2" w:rsidRDefault="00B81E0A" w:rsidP="0057025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10" w:type="dxa"/>
            <w:vMerge/>
          </w:tcPr>
          <w:p w:rsidR="00B81E0A" w:rsidRPr="000E25B2" w:rsidRDefault="00B81E0A" w:rsidP="0057025E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0E25B2" w:rsidRPr="000E25B2" w:rsidTr="00D35C39">
        <w:tc>
          <w:tcPr>
            <w:tcW w:w="1173" w:type="dxa"/>
            <w:vMerge w:val="restart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10/05/2018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Perşembe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09:00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DIY2233 Bilgisayar Programlama (S) 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Dr. Abdullah YEŞİL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62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Z11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Z12</w:t>
            </w:r>
          </w:p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</w:tcPr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Olcay Sert</w:t>
            </w:r>
          </w:p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Can Taş</w:t>
            </w:r>
          </w:p>
        </w:tc>
      </w:tr>
      <w:tr w:rsidR="000E25B2" w:rsidRPr="000E25B2" w:rsidTr="005C4BDD">
        <w:trPr>
          <w:trHeight w:val="563"/>
        </w:trPr>
        <w:tc>
          <w:tcPr>
            <w:tcW w:w="1173" w:type="dxa"/>
            <w:vMerge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11:00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TDI1201 Türk Dili II   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Okt. Banu DÜNDAR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108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Z10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Z11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Z12</w:t>
            </w:r>
          </w:p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</w:tcPr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Utku Karabulut</w:t>
            </w:r>
          </w:p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Demir Ali Akyar</w:t>
            </w:r>
          </w:p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Can Taş</w:t>
            </w:r>
          </w:p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Olcay Sert</w:t>
            </w:r>
          </w:p>
        </w:tc>
      </w:tr>
      <w:tr w:rsidR="000E25B2" w:rsidRPr="000E25B2" w:rsidTr="007336FE">
        <w:trPr>
          <w:trHeight w:val="680"/>
        </w:trPr>
        <w:tc>
          <w:tcPr>
            <w:tcW w:w="1173" w:type="dxa"/>
            <w:vMerge w:val="restart"/>
            <w:vAlign w:val="center"/>
          </w:tcPr>
          <w:p w:rsidR="005F00BC" w:rsidRPr="000E25B2" w:rsidRDefault="005F00BC" w:rsidP="005F00BC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11/05/2018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Cuma</w:t>
            </w:r>
          </w:p>
        </w:tc>
        <w:tc>
          <w:tcPr>
            <w:tcW w:w="1136" w:type="dxa"/>
            <w:vAlign w:val="center"/>
          </w:tcPr>
          <w:p w:rsidR="005F00BC" w:rsidRPr="000E25B2" w:rsidRDefault="005F00BC" w:rsidP="005F00BC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09:00</w:t>
            </w:r>
          </w:p>
        </w:tc>
        <w:tc>
          <w:tcPr>
            <w:tcW w:w="1964" w:type="dxa"/>
            <w:vAlign w:val="center"/>
          </w:tcPr>
          <w:p w:rsidR="005F00BC" w:rsidRPr="000E25B2" w:rsidRDefault="005F00BC" w:rsidP="005F00BC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DIY1213 İşletme Yönetimine Giriş</w:t>
            </w:r>
          </w:p>
        </w:tc>
        <w:tc>
          <w:tcPr>
            <w:tcW w:w="2101" w:type="dxa"/>
            <w:vAlign w:val="center"/>
          </w:tcPr>
          <w:p w:rsidR="005F00BC" w:rsidRPr="000E25B2" w:rsidRDefault="005F00BC" w:rsidP="005F00BC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proofErr w:type="spellStart"/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Öğr</w:t>
            </w:r>
            <w:proofErr w:type="spellEnd"/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 xml:space="preserve">. </w:t>
            </w:r>
            <w:proofErr w:type="spellStart"/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Grv</w:t>
            </w:r>
            <w:proofErr w:type="spellEnd"/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. İlknur TANRIVERDİ</w:t>
            </w:r>
          </w:p>
        </w:tc>
        <w:tc>
          <w:tcPr>
            <w:tcW w:w="655" w:type="dxa"/>
            <w:vAlign w:val="center"/>
          </w:tcPr>
          <w:p w:rsidR="005F00BC" w:rsidRPr="000E25B2" w:rsidRDefault="005F00BC" w:rsidP="005F00BC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165</w:t>
            </w:r>
          </w:p>
        </w:tc>
        <w:tc>
          <w:tcPr>
            <w:tcW w:w="695" w:type="dxa"/>
          </w:tcPr>
          <w:p w:rsidR="005F00BC" w:rsidRPr="000E25B2" w:rsidRDefault="005F00BC" w:rsidP="005F00B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5F00BC" w:rsidRPr="000E25B2" w:rsidRDefault="005F00BC" w:rsidP="005F00BC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F105</w:t>
            </w:r>
          </w:p>
          <w:p w:rsidR="005F00BC" w:rsidRPr="000E25B2" w:rsidRDefault="005F00BC" w:rsidP="005F00BC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Z10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Z11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Z12</w:t>
            </w:r>
          </w:p>
        </w:tc>
        <w:tc>
          <w:tcPr>
            <w:tcW w:w="2210" w:type="dxa"/>
          </w:tcPr>
          <w:p w:rsidR="005F00BC" w:rsidRPr="000E25B2" w:rsidRDefault="005F00BC" w:rsidP="005F00B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5F00BC" w:rsidRPr="000E25B2" w:rsidRDefault="005F00BC" w:rsidP="005F00BC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Utku Karabulut</w:t>
            </w:r>
          </w:p>
          <w:p w:rsidR="005F00BC" w:rsidRPr="000E25B2" w:rsidRDefault="005F00BC" w:rsidP="005F00BC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Demir Ali Akyar</w:t>
            </w:r>
          </w:p>
          <w:p w:rsidR="005F00BC" w:rsidRPr="000E25B2" w:rsidRDefault="005F00BC" w:rsidP="005F00BC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Elif Koç Tekin</w:t>
            </w:r>
          </w:p>
          <w:p w:rsidR="005F00BC" w:rsidRPr="000E25B2" w:rsidRDefault="005F00BC" w:rsidP="005F00BC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Olcay Sert</w:t>
            </w:r>
          </w:p>
          <w:p w:rsidR="000B19E6" w:rsidRPr="000E25B2" w:rsidRDefault="000B19E6" w:rsidP="000B19E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Turgay Köroğlu</w:t>
            </w:r>
          </w:p>
        </w:tc>
      </w:tr>
      <w:tr w:rsidR="000E25B2" w:rsidRPr="000E25B2" w:rsidTr="007336FE">
        <w:trPr>
          <w:trHeight w:val="680"/>
        </w:trPr>
        <w:tc>
          <w:tcPr>
            <w:tcW w:w="1173" w:type="dxa"/>
            <w:vMerge/>
            <w:vAlign w:val="center"/>
          </w:tcPr>
          <w:p w:rsidR="00244A2F" w:rsidRPr="000E25B2" w:rsidRDefault="00244A2F" w:rsidP="00244A2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Align w:val="center"/>
          </w:tcPr>
          <w:p w:rsidR="00244A2F" w:rsidRPr="000E25B2" w:rsidRDefault="00244A2F" w:rsidP="00244A2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11:00</w:t>
            </w:r>
          </w:p>
        </w:tc>
        <w:tc>
          <w:tcPr>
            <w:tcW w:w="1964" w:type="dxa"/>
            <w:vAlign w:val="center"/>
          </w:tcPr>
          <w:p w:rsidR="00244A2F" w:rsidRPr="000E25B2" w:rsidRDefault="00244A2F" w:rsidP="00244A2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AIT1201 Atatürk İlkeleri ve </w:t>
            </w:r>
            <w:proofErr w:type="spellStart"/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Inkılap</w:t>
            </w:r>
            <w:proofErr w:type="spellEnd"/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Tarihi II</w:t>
            </w:r>
          </w:p>
        </w:tc>
        <w:tc>
          <w:tcPr>
            <w:tcW w:w="2101" w:type="dxa"/>
            <w:vAlign w:val="center"/>
          </w:tcPr>
          <w:p w:rsidR="00244A2F" w:rsidRPr="000E25B2" w:rsidRDefault="00244A2F" w:rsidP="00244A2F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Dr. Cemile ŞAHİN</w:t>
            </w:r>
          </w:p>
        </w:tc>
        <w:tc>
          <w:tcPr>
            <w:tcW w:w="655" w:type="dxa"/>
            <w:vAlign w:val="center"/>
          </w:tcPr>
          <w:p w:rsidR="00244A2F" w:rsidRPr="000E25B2" w:rsidRDefault="00244A2F" w:rsidP="00244A2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115</w:t>
            </w:r>
          </w:p>
        </w:tc>
        <w:tc>
          <w:tcPr>
            <w:tcW w:w="695" w:type="dxa"/>
          </w:tcPr>
          <w:p w:rsidR="00244A2F" w:rsidRPr="000E25B2" w:rsidRDefault="00244A2F" w:rsidP="00244A2F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244A2F" w:rsidRPr="000E25B2" w:rsidRDefault="00244A2F" w:rsidP="00244A2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F105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Z11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Z12</w:t>
            </w:r>
          </w:p>
        </w:tc>
        <w:tc>
          <w:tcPr>
            <w:tcW w:w="2210" w:type="dxa"/>
          </w:tcPr>
          <w:p w:rsidR="00244A2F" w:rsidRPr="000E25B2" w:rsidRDefault="00244A2F" w:rsidP="00244A2F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244A2F" w:rsidRPr="000E25B2" w:rsidRDefault="00244A2F" w:rsidP="00244A2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Emine Güneş</w:t>
            </w:r>
          </w:p>
          <w:p w:rsidR="00244A2F" w:rsidRPr="000E25B2" w:rsidRDefault="00244A2F" w:rsidP="00244A2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Fevzi </w:t>
            </w:r>
            <w:proofErr w:type="spellStart"/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Bitiktaş</w:t>
            </w:r>
            <w:bookmarkStart w:id="0" w:name="_GoBack"/>
            <w:bookmarkEnd w:id="0"/>
            <w:proofErr w:type="spellEnd"/>
          </w:p>
          <w:p w:rsidR="00244A2F" w:rsidRPr="000E25B2" w:rsidRDefault="00244A2F" w:rsidP="00244A2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Elif Koç Tekin </w:t>
            </w:r>
          </w:p>
        </w:tc>
      </w:tr>
      <w:tr w:rsidR="000E25B2" w:rsidRPr="000E25B2" w:rsidTr="007336FE">
        <w:trPr>
          <w:trHeight w:val="716"/>
        </w:trPr>
        <w:tc>
          <w:tcPr>
            <w:tcW w:w="1173" w:type="dxa"/>
            <w:vMerge/>
            <w:vAlign w:val="center"/>
          </w:tcPr>
          <w:p w:rsidR="004F43C9" w:rsidRPr="000E25B2" w:rsidRDefault="004F43C9" w:rsidP="004F43C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Align w:val="center"/>
          </w:tcPr>
          <w:p w:rsidR="004F43C9" w:rsidRPr="000E25B2" w:rsidRDefault="004F43C9" w:rsidP="00244A2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</w:t>
            </w:r>
            <w:r w:rsidR="00244A2F" w:rsidRPr="000E25B2">
              <w:rPr>
                <w:rFonts w:asciiTheme="majorHAnsi" w:hAnsiTheme="majorHAnsi" w:cstheme="majorHAnsi"/>
                <w:sz w:val="14"/>
                <w:szCs w:val="14"/>
              </w:rPr>
              <w:t>3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:00</w:t>
            </w:r>
          </w:p>
        </w:tc>
        <w:tc>
          <w:tcPr>
            <w:tcW w:w="1964" w:type="dxa"/>
            <w:vAlign w:val="center"/>
          </w:tcPr>
          <w:p w:rsidR="004F43C9" w:rsidRPr="000E25B2" w:rsidRDefault="00F17D9F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DIY2225 </w:t>
            </w:r>
            <w:r w:rsidR="004F43C9" w:rsidRPr="000E25B2">
              <w:rPr>
                <w:rFonts w:asciiTheme="majorHAnsi" w:hAnsiTheme="majorHAnsi" w:cstheme="majorHAnsi"/>
                <w:sz w:val="14"/>
                <w:szCs w:val="14"/>
              </w:rPr>
              <w:t>Deniz Ticareti Hukuku</w:t>
            </w:r>
          </w:p>
        </w:tc>
        <w:tc>
          <w:tcPr>
            <w:tcW w:w="2101" w:type="dxa"/>
            <w:vAlign w:val="center"/>
          </w:tcPr>
          <w:p w:rsidR="004F43C9" w:rsidRPr="000E25B2" w:rsidRDefault="004F43C9" w:rsidP="004F43C9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Prof. Dr. Sezer ILGIN</w:t>
            </w:r>
          </w:p>
        </w:tc>
        <w:tc>
          <w:tcPr>
            <w:tcW w:w="655" w:type="dxa"/>
            <w:vAlign w:val="center"/>
          </w:tcPr>
          <w:p w:rsidR="004F43C9" w:rsidRPr="000E25B2" w:rsidRDefault="004F43C9" w:rsidP="004F43C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72</w:t>
            </w:r>
          </w:p>
        </w:tc>
        <w:tc>
          <w:tcPr>
            <w:tcW w:w="695" w:type="dxa"/>
          </w:tcPr>
          <w:p w:rsidR="004F43C9" w:rsidRPr="000E25B2" w:rsidRDefault="004F43C9" w:rsidP="004F43C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Z11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Z12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Z9</w:t>
            </w:r>
          </w:p>
          <w:p w:rsidR="004F43C9" w:rsidRPr="000E25B2" w:rsidRDefault="004F43C9" w:rsidP="004F43C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10" w:type="dxa"/>
          </w:tcPr>
          <w:p w:rsidR="004F43C9" w:rsidRPr="000E25B2" w:rsidRDefault="004F43C9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26CAB" w:rsidRPr="000E25B2" w:rsidRDefault="00026CAB" w:rsidP="00026CA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Fırat AKGÜL</w:t>
            </w:r>
          </w:p>
          <w:p w:rsidR="00026CAB" w:rsidRPr="000E25B2" w:rsidRDefault="00026CAB" w:rsidP="00026CA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Levent Bilgili</w:t>
            </w:r>
          </w:p>
          <w:p w:rsidR="004F43C9" w:rsidRPr="000E25B2" w:rsidRDefault="00026CAB" w:rsidP="00026CA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Turgay</w:t>
            </w:r>
            <w:r w:rsidR="000B19E6"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Köroğlu</w:t>
            </w:r>
          </w:p>
        </w:tc>
      </w:tr>
      <w:tr w:rsidR="000E25B2" w:rsidRPr="000E25B2" w:rsidTr="00D35C39">
        <w:trPr>
          <w:trHeight w:val="503"/>
        </w:trPr>
        <w:tc>
          <w:tcPr>
            <w:tcW w:w="1173" w:type="dxa"/>
            <w:vMerge w:val="restart"/>
            <w:shd w:val="clear" w:color="auto" w:fill="D0CECE" w:themeFill="background2" w:themeFillShade="E6"/>
            <w:vAlign w:val="center"/>
          </w:tcPr>
          <w:p w:rsidR="00CC4BE5" w:rsidRPr="000E25B2" w:rsidRDefault="00CC4BE5" w:rsidP="00CC4BE5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12/05/2018</w:t>
            </w:r>
          </w:p>
          <w:p w:rsidR="00CC4BE5" w:rsidRPr="000E25B2" w:rsidRDefault="00CC4BE5" w:rsidP="00CC4BE5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Cumartesi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:rsidR="00CC4BE5" w:rsidRPr="000E25B2" w:rsidRDefault="005E34DD" w:rsidP="00CC4BE5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09</w:t>
            </w:r>
            <w:r w:rsidR="00CC4BE5" w:rsidRPr="000E25B2">
              <w:rPr>
                <w:rFonts w:asciiTheme="majorHAnsi" w:hAnsiTheme="majorHAnsi" w:cstheme="majorHAnsi"/>
                <w:sz w:val="14"/>
                <w:szCs w:val="14"/>
              </w:rPr>
              <w:t>:00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CC4BE5" w:rsidRPr="000E25B2" w:rsidRDefault="00CC4BE5" w:rsidP="00CC4BE5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DIY2223 Maliyet Muhasebesi 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:rsidR="00CC4BE5" w:rsidRPr="000E25B2" w:rsidRDefault="00CC4BE5" w:rsidP="00CC4BE5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Dr. Ömür KIZILGÖL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CC4BE5" w:rsidRPr="000E25B2" w:rsidRDefault="00CC4BE5" w:rsidP="00CC4BE5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23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CC4BE5" w:rsidRPr="000E25B2" w:rsidRDefault="00CC4BE5" w:rsidP="00CC4BE5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CC4BE5" w:rsidRPr="000E25B2" w:rsidRDefault="00CC4BE5" w:rsidP="00CC4BE5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Z11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CC4BE5" w:rsidRPr="000E25B2" w:rsidRDefault="00CC4BE5" w:rsidP="00CC4BE5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CC4BE5" w:rsidRPr="000E25B2" w:rsidRDefault="00CC4BE5" w:rsidP="00CC4BE5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Emine</w:t>
            </w:r>
            <w:r w:rsidR="00261402"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Güneş</w:t>
            </w:r>
          </w:p>
        </w:tc>
      </w:tr>
      <w:tr w:rsidR="000E25B2" w:rsidRPr="000E25B2" w:rsidTr="002D58D0">
        <w:trPr>
          <w:trHeight w:val="716"/>
        </w:trPr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C0894" w:rsidRPr="000E25B2" w:rsidRDefault="000C0894" w:rsidP="000C0894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C0894" w:rsidRPr="000E25B2" w:rsidRDefault="000C0894" w:rsidP="000C089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C0894" w:rsidRPr="000E25B2" w:rsidRDefault="000C0894" w:rsidP="000C089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C0894" w:rsidRPr="000E25B2" w:rsidRDefault="000C0894" w:rsidP="005E34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</w:t>
            </w:r>
            <w:r w:rsidR="005E34DD" w:rsidRPr="000E25B2">
              <w:rPr>
                <w:rFonts w:asciiTheme="majorHAnsi" w:hAnsiTheme="majorHAnsi" w:cstheme="majorHAnsi"/>
                <w:sz w:val="14"/>
                <w:szCs w:val="14"/>
              </w:rPr>
              <w:t>1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:00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94" w:rsidRPr="000E25B2" w:rsidRDefault="000C0894" w:rsidP="000C089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C0894" w:rsidRPr="000E25B2" w:rsidRDefault="000C0894" w:rsidP="000C0894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DIY1225 İşletme Matematiği II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94" w:rsidRPr="000E25B2" w:rsidRDefault="000C0894" w:rsidP="000C0894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</w:p>
          <w:p w:rsidR="000C0894" w:rsidRPr="000E25B2" w:rsidRDefault="000C0894" w:rsidP="000C0894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</w:p>
          <w:p w:rsidR="000C0894" w:rsidRPr="000E25B2" w:rsidRDefault="000C0894" w:rsidP="000C0894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Dr. HALE KIRER SILVA LECUNA</w:t>
            </w:r>
          </w:p>
          <w:p w:rsidR="000C0894" w:rsidRPr="000E25B2" w:rsidRDefault="000C0894" w:rsidP="000C0894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94" w:rsidRPr="000E25B2" w:rsidRDefault="005C4BDD" w:rsidP="005C4B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   </w:t>
            </w:r>
            <w:r w:rsidR="000C0894" w:rsidRPr="000E25B2">
              <w:rPr>
                <w:rFonts w:asciiTheme="majorHAnsi" w:hAnsiTheme="majorHAnsi" w:cstheme="majorHAnsi"/>
                <w:sz w:val="14"/>
                <w:szCs w:val="14"/>
              </w:rPr>
              <w:t>54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894" w:rsidRPr="000E25B2" w:rsidRDefault="000C0894" w:rsidP="005C4BD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C0894" w:rsidRPr="000E25B2" w:rsidRDefault="000C0894" w:rsidP="000C0894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Z10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894" w:rsidRPr="000E25B2" w:rsidRDefault="000C0894" w:rsidP="000C089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7336FE" w:rsidRPr="000E25B2" w:rsidRDefault="007336FE" w:rsidP="007336F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Olcay Sert</w:t>
            </w:r>
          </w:p>
          <w:p w:rsidR="007336FE" w:rsidRPr="000E25B2" w:rsidRDefault="007336FE" w:rsidP="007336F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Can Taş</w:t>
            </w:r>
          </w:p>
          <w:p w:rsidR="007336FE" w:rsidRPr="000E25B2" w:rsidRDefault="007336FE" w:rsidP="000C089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0E25B2" w:rsidRPr="000E25B2" w:rsidTr="005E34DD">
        <w:trPr>
          <w:trHeight w:val="305"/>
        </w:trPr>
        <w:tc>
          <w:tcPr>
            <w:tcW w:w="1173" w:type="dxa"/>
            <w:vMerge w:val="restart"/>
            <w:shd w:val="clear" w:color="auto" w:fill="FFE599" w:themeFill="accent4" w:themeFillTint="66"/>
            <w:vAlign w:val="center"/>
          </w:tcPr>
          <w:p w:rsidR="00CC4BE5" w:rsidRPr="000E25B2" w:rsidRDefault="00CC4BE5" w:rsidP="00CC4BE5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13/05/2018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Pazar</w:t>
            </w:r>
          </w:p>
        </w:tc>
        <w:tc>
          <w:tcPr>
            <w:tcW w:w="1136" w:type="dxa"/>
            <w:shd w:val="clear" w:color="auto" w:fill="FFE599" w:themeFill="accent4" w:themeFillTint="66"/>
            <w:vAlign w:val="center"/>
          </w:tcPr>
          <w:p w:rsidR="00CC4BE5" w:rsidRPr="000E25B2" w:rsidRDefault="00CC4BE5" w:rsidP="00CC4BE5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64" w:type="dxa"/>
            <w:shd w:val="clear" w:color="auto" w:fill="FFE599" w:themeFill="accent4" w:themeFillTint="66"/>
            <w:vAlign w:val="center"/>
          </w:tcPr>
          <w:p w:rsidR="00CC4BE5" w:rsidRPr="000E25B2" w:rsidRDefault="00CC4BE5" w:rsidP="00CC4BE5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101" w:type="dxa"/>
            <w:shd w:val="clear" w:color="auto" w:fill="FFE599" w:themeFill="accent4" w:themeFillTint="66"/>
            <w:vAlign w:val="center"/>
          </w:tcPr>
          <w:p w:rsidR="00CC4BE5" w:rsidRPr="000E25B2" w:rsidRDefault="00CC4BE5" w:rsidP="00CC4BE5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FFE599" w:themeFill="accent4" w:themeFillTint="66"/>
            <w:vAlign w:val="center"/>
          </w:tcPr>
          <w:p w:rsidR="00CC4BE5" w:rsidRPr="000E25B2" w:rsidRDefault="00CC4BE5" w:rsidP="00CC4BE5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FFE599" w:themeFill="accent4" w:themeFillTint="66"/>
          </w:tcPr>
          <w:p w:rsidR="00CC4BE5" w:rsidRPr="000E25B2" w:rsidRDefault="00CC4BE5" w:rsidP="00CC4BE5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CC4BE5" w:rsidRPr="000E25B2" w:rsidRDefault="00CC4BE5" w:rsidP="00CC4BE5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0E25B2" w:rsidRPr="000E25B2" w:rsidTr="007336FE">
        <w:trPr>
          <w:trHeight w:val="230"/>
        </w:trPr>
        <w:tc>
          <w:tcPr>
            <w:tcW w:w="1173" w:type="dxa"/>
            <w:vMerge/>
            <w:shd w:val="clear" w:color="auto" w:fill="FFE599" w:themeFill="accent4" w:themeFillTint="66"/>
            <w:vAlign w:val="center"/>
          </w:tcPr>
          <w:p w:rsidR="004F43C9" w:rsidRPr="000E25B2" w:rsidRDefault="004F43C9" w:rsidP="00ED38E0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shd w:val="clear" w:color="auto" w:fill="FFE599" w:themeFill="accent4" w:themeFillTint="66"/>
            <w:vAlign w:val="center"/>
          </w:tcPr>
          <w:p w:rsidR="004F43C9" w:rsidRPr="000E25B2" w:rsidRDefault="004F43C9" w:rsidP="00ED38E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64" w:type="dxa"/>
            <w:shd w:val="clear" w:color="auto" w:fill="FFE599" w:themeFill="accent4" w:themeFillTint="66"/>
            <w:vAlign w:val="center"/>
          </w:tcPr>
          <w:p w:rsidR="004F43C9" w:rsidRPr="000E25B2" w:rsidRDefault="004F43C9" w:rsidP="00ED38E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101" w:type="dxa"/>
            <w:shd w:val="clear" w:color="auto" w:fill="FFE599" w:themeFill="accent4" w:themeFillTint="66"/>
            <w:vAlign w:val="center"/>
          </w:tcPr>
          <w:p w:rsidR="004F43C9" w:rsidRPr="000E25B2" w:rsidRDefault="004F43C9" w:rsidP="00ED38E0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FFE599" w:themeFill="accent4" w:themeFillTint="66"/>
            <w:vAlign w:val="center"/>
          </w:tcPr>
          <w:p w:rsidR="004F43C9" w:rsidRPr="000E25B2" w:rsidRDefault="004F43C9" w:rsidP="00ED38E0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FFE599" w:themeFill="accent4" w:themeFillTint="66"/>
          </w:tcPr>
          <w:p w:rsidR="004F43C9" w:rsidRPr="000E25B2" w:rsidRDefault="004F43C9" w:rsidP="00ED38E0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4F43C9" w:rsidRPr="000E25B2" w:rsidRDefault="004F43C9" w:rsidP="00ED38E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26CAB" w:rsidRPr="000E25B2" w:rsidRDefault="00026CAB" w:rsidP="00ED38E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0E25B2" w:rsidRPr="000E25B2" w:rsidTr="00D35C39">
        <w:trPr>
          <w:trHeight w:val="746"/>
        </w:trPr>
        <w:tc>
          <w:tcPr>
            <w:tcW w:w="1173" w:type="dxa"/>
            <w:vMerge w:val="restart"/>
            <w:shd w:val="clear" w:color="auto" w:fill="auto"/>
            <w:vAlign w:val="center"/>
          </w:tcPr>
          <w:p w:rsidR="00244A2F" w:rsidRPr="000E25B2" w:rsidRDefault="00244A2F" w:rsidP="00244A2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14/05/2018</w:t>
            </w:r>
          </w:p>
          <w:p w:rsidR="00244A2F" w:rsidRPr="000E25B2" w:rsidRDefault="00244A2F" w:rsidP="00244A2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Pazartesi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44A2F" w:rsidRPr="000E25B2" w:rsidRDefault="00244A2F" w:rsidP="00244A2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09:00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44A2F" w:rsidRPr="000E25B2" w:rsidRDefault="00244A2F" w:rsidP="00244A2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DIY1224 Deniz ve Liman İşletmeciliği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244A2F" w:rsidRPr="000E25B2" w:rsidRDefault="00244A2F" w:rsidP="00244A2F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Dr. Ömür KIZILGÖL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244A2F" w:rsidRPr="000E25B2" w:rsidRDefault="00244A2F" w:rsidP="00244A2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39</w:t>
            </w:r>
          </w:p>
        </w:tc>
        <w:tc>
          <w:tcPr>
            <w:tcW w:w="695" w:type="dxa"/>
            <w:shd w:val="clear" w:color="auto" w:fill="auto"/>
          </w:tcPr>
          <w:p w:rsidR="00244A2F" w:rsidRPr="000E25B2" w:rsidRDefault="00244A2F" w:rsidP="00244A2F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244A2F" w:rsidRPr="000E25B2" w:rsidRDefault="00244A2F" w:rsidP="00244A2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Z10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</w:r>
          </w:p>
        </w:tc>
        <w:tc>
          <w:tcPr>
            <w:tcW w:w="2210" w:type="dxa"/>
            <w:shd w:val="clear" w:color="auto" w:fill="auto"/>
          </w:tcPr>
          <w:p w:rsidR="00244A2F" w:rsidRPr="000E25B2" w:rsidRDefault="00244A2F" w:rsidP="00244A2F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244A2F" w:rsidRPr="000E25B2" w:rsidRDefault="00244A2F" w:rsidP="00244A2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Emine Güneş</w:t>
            </w:r>
          </w:p>
          <w:p w:rsidR="00244A2F" w:rsidRPr="000E25B2" w:rsidRDefault="00244A2F" w:rsidP="00244A2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Can Taş</w:t>
            </w:r>
          </w:p>
        </w:tc>
      </w:tr>
      <w:tr w:rsidR="000E25B2" w:rsidRPr="000E25B2" w:rsidTr="00D35C39">
        <w:trPr>
          <w:trHeight w:val="863"/>
        </w:trPr>
        <w:tc>
          <w:tcPr>
            <w:tcW w:w="1173" w:type="dxa"/>
            <w:vMerge/>
            <w:shd w:val="clear" w:color="auto" w:fill="auto"/>
            <w:vAlign w:val="center"/>
          </w:tcPr>
          <w:p w:rsidR="00ED38E0" w:rsidRPr="000E25B2" w:rsidRDefault="00ED38E0" w:rsidP="00ED38E0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D38E0" w:rsidRPr="000E25B2" w:rsidRDefault="00ED38E0" w:rsidP="00525DB5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</w:t>
            </w:r>
            <w:r w:rsidR="00791469" w:rsidRPr="000E25B2">
              <w:rPr>
                <w:rFonts w:asciiTheme="majorHAnsi" w:hAnsiTheme="majorHAnsi" w:cstheme="majorHAnsi"/>
                <w:sz w:val="14"/>
                <w:szCs w:val="14"/>
              </w:rPr>
              <w:t>1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:00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D38E0" w:rsidRPr="000E25B2" w:rsidRDefault="00ED38E0" w:rsidP="00ED38E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DIY1212 Çalışma Psikolojisi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D38E0" w:rsidRPr="000E25B2" w:rsidRDefault="00ED38E0" w:rsidP="00ED38E0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Dr. Senem NART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D38E0" w:rsidRPr="000E25B2" w:rsidRDefault="00625817" w:rsidP="00ED38E0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106</w:t>
            </w:r>
          </w:p>
        </w:tc>
        <w:tc>
          <w:tcPr>
            <w:tcW w:w="695" w:type="dxa"/>
            <w:shd w:val="clear" w:color="auto" w:fill="auto"/>
          </w:tcPr>
          <w:p w:rsidR="00F7230E" w:rsidRPr="000E25B2" w:rsidRDefault="00F7230E" w:rsidP="00ED38E0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ED38E0" w:rsidRPr="000E25B2" w:rsidRDefault="00625817" w:rsidP="00ED38E0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Z10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Z11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Z12</w:t>
            </w:r>
          </w:p>
          <w:p w:rsidR="00F7230E" w:rsidRPr="000E25B2" w:rsidRDefault="00F7230E" w:rsidP="00ED38E0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10" w:type="dxa"/>
            <w:shd w:val="clear" w:color="auto" w:fill="auto"/>
          </w:tcPr>
          <w:p w:rsidR="00F7230E" w:rsidRPr="000E25B2" w:rsidRDefault="00F7230E" w:rsidP="00ED38E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3E0C6F" w:rsidRPr="000E25B2" w:rsidRDefault="00CC4BE5" w:rsidP="00026CA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Fevzi</w:t>
            </w:r>
            <w:r w:rsidR="00261402"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261402" w:rsidRPr="000E25B2">
              <w:rPr>
                <w:rFonts w:asciiTheme="majorHAnsi" w:hAnsiTheme="majorHAnsi" w:cstheme="majorHAnsi"/>
                <w:sz w:val="14"/>
                <w:szCs w:val="14"/>
              </w:rPr>
              <w:t>Bitiktaş</w:t>
            </w:r>
            <w:proofErr w:type="spellEnd"/>
          </w:p>
          <w:p w:rsidR="00261402" w:rsidRPr="000E25B2" w:rsidRDefault="00261402" w:rsidP="0026140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M. Serdar Çelik </w:t>
            </w:r>
          </w:p>
          <w:p w:rsidR="00CC4BE5" w:rsidRPr="000E25B2" w:rsidRDefault="00CC4BE5" w:rsidP="00026CA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Elif</w:t>
            </w:r>
            <w:r w:rsidR="00261402"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Koç Tekin</w:t>
            </w:r>
          </w:p>
          <w:p w:rsidR="00CC4BE5" w:rsidRPr="000E25B2" w:rsidRDefault="00CC4BE5" w:rsidP="00026CA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Emine</w:t>
            </w:r>
            <w:r w:rsidR="00261402"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Güneş</w:t>
            </w:r>
          </w:p>
        </w:tc>
      </w:tr>
      <w:tr w:rsidR="000E25B2" w:rsidRPr="000E25B2" w:rsidTr="00D35C39">
        <w:trPr>
          <w:trHeight w:val="128"/>
        </w:trPr>
        <w:tc>
          <w:tcPr>
            <w:tcW w:w="1173" w:type="dxa"/>
            <w:vMerge w:val="restart"/>
            <w:shd w:val="clear" w:color="auto" w:fill="D9D9D9" w:themeFill="background1" w:themeFillShade="D9"/>
            <w:vAlign w:val="center"/>
          </w:tcPr>
          <w:p w:rsidR="004F43C9" w:rsidRPr="000E25B2" w:rsidRDefault="004F43C9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4F43C9" w:rsidRPr="000E25B2" w:rsidRDefault="004F43C9" w:rsidP="004F43C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15/05/2018</w:t>
            </w:r>
          </w:p>
          <w:p w:rsidR="004F43C9" w:rsidRPr="000E25B2" w:rsidRDefault="004F43C9" w:rsidP="004F43C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Salı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4F43C9" w:rsidRPr="000E25B2" w:rsidRDefault="004F43C9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4F43C9" w:rsidRPr="000E25B2" w:rsidRDefault="00791469" w:rsidP="00525DB5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09</w:t>
            </w:r>
            <w:r w:rsidR="004F43C9" w:rsidRPr="000E25B2">
              <w:rPr>
                <w:rFonts w:asciiTheme="majorHAnsi" w:hAnsiTheme="majorHAnsi" w:cstheme="majorHAnsi"/>
                <w:sz w:val="14"/>
                <w:szCs w:val="14"/>
              </w:rPr>
              <w:t>:00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4F43C9" w:rsidRPr="000E25B2" w:rsidRDefault="004F43C9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4F43C9" w:rsidRPr="000E25B2" w:rsidRDefault="004F43C9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DIY1222 Ekonominin Temelleri 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:rsidR="004F43C9" w:rsidRPr="000E25B2" w:rsidRDefault="004F43C9" w:rsidP="004F43C9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</w:p>
          <w:p w:rsidR="004F43C9" w:rsidRPr="000E25B2" w:rsidRDefault="004F43C9" w:rsidP="00F17D9F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Dr. Celil AYDIN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4F43C9" w:rsidRPr="000E25B2" w:rsidRDefault="004F43C9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4F43C9" w:rsidRPr="000E25B2" w:rsidRDefault="004F43C9" w:rsidP="004F43C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126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4F43C9" w:rsidRPr="000E25B2" w:rsidRDefault="004F43C9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4F43C9" w:rsidRPr="000E25B2" w:rsidRDefault="004F43C9" w:rsidP="004F43C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Z9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Z10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Z11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Z12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4F43C9" w:rsidRPr="000E25B2" w:rsidRDefault="004F43C9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26CAB" w:rsidRPr="000E25B2" w:rsidRDefault="00026CAB" w:rsidP="00026CA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Fırat AKGÜL</w:t>
            </w:r>
          </w:p>
          <w:p w:rsidR="00026CAB" w:rsidRPr="000E25B2" w:rsidRDefault="00026CAB" w:rsidP="00026CA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Levent Bilgili</w:t>
            </w:r>
          </w:p>
          <w:p w:rsidR="004F43C9" w:rsidRPr="000E25B2" w:rsidRDefault="00026CAB" w:rsidP="00026CA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Turgay</w:t>
            </w:r>
            <w:r w:rsidR="00261402"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Köroğlu</w:t>
            </w:r>
          </w:p>
          <w:p w:rsidR="004F43C9" w:rsidRPr="000E25B2" w:rsidRDefault="00026CAB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Şeyma</w:t>
            </w:r>
            <w:r w:rsidR="00261402"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261402" w:rsidRPr="000E25B2">
              <w:rPr>
                <w:rFonts w:asciiTheme="majorHAnsi" w:hAnsiTheme="majorHAnsi" w:cstheme="majorHAnsi"/>
                <w:sz w:val="14"/>
                <w:szCs w:val="14"/>
              </w:rPr>
              <w:t>Bayazıt</w:t>
            </w:r>
            <w:proofErr w:type="spellEnd"/>
          </w:p>
          <w:p w:rsidR="004F43C9" w:rsidRPr="000E25B2" w:rsidRDefault="004F43C9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0E25B2" w:rsidRPr="000E25B2" w:rsidTr="00D35C39">
        <w:trPr>
          <w:trHeight w:val="683"/>
        </w:trPr>
        <w:tc>
          <w:tcPr>
            <w:tcW w:w="1173" w:type="dxa"/>
            <w:vMerge/>
            <w:shd w:val="clear" w:color="auto" w:fill="D9D9D9" w:themeFill="background1" w:themeFillShade="D9"/>
            <w:vAlign w:val="center"/>
          </w:tcPr>
          <w:p w:rsidR="005F00BC" w:rsidRPr="000E25B2" w:rsidRDefault="005F00BC" w:rsidP="005F00BC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5F00BC" w:rsidRPr="000E25B2" w:rsidRDefault="005F00BC" w:rsidP="00534F9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</w:t>
            </w:r>
            <w:r w:rsidR="00534F9E">
              <w:rPr>
                <w:rFonts w:asciiTheme="majorHAnsi" w:hAnsiTheme="majorHAnsi" w:cstheme="majorHAnsi"/>
                <w:sz w:val="14"/>
                <w:szCs w:val="14"/>
              </w:rPr>
              <w:t>6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:</w:t>
            </w:r>
            <w:r w:rsidR="00534F9E">
              <w:rPr>
                <w:rFonts w:asciiTheme="majorHAnsi" w:hAnsiTheme="majorHAnsi" w:cstheme="majorHAnsi"/>
                <w:sz w:val="14"/>
                <w:szCs w:val="14"/>
              </w:rPr>
              <w:t>3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0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5F00BC" w:rsidRPr="000E25B2" w:rsidRDefault="005F00BC" w:rsidP="005F00BC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DIY2224 Denizcilik Lojistiği</w:t>
            </w:r>
          </w:p>
          <w:p w:rsidR="005F00BC" w:rsidRPr="000E25B2" w:rsidRDefault="005F00BC" w:rsidP="005F00B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:rsidR="005F00BC" w:rsidRPr="000E25B2" w:rsidRDefault="005F00BC" w:rsidP="005F00BC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proofErr w:type="spellStart"/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Öğr</w:t>
            </w:r>
            <w:proofErr w:type="spellEnd"/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 xml:space="preserve">. </w:t>
            </w:r>
            <w:proofErr w:type="spellStart"/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Grv</w:t>
            </w:r>
            <w:proofErr w:type="spellEnd"/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. İlknur TANRIVERDİ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5F00BC" w:rsidRPr="000E25B2" w:rsidRDefault="005F00BC" w:rsidP="005F00BC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74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5F00BC" w:rsidRPr="000E25B2" w:rsidRDefault="005F00BC" w:rsidP="005F00BC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5F00BC" w:rsidRPr="000E25B2" w:rsidRDefault="005F00BC" w:rsidP="005F00BC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Z10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Z11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5F00BC" w:rsidRPr="000E25B2" w:rsidRDefault="005F00BC" w:rsidP="005F00B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5F00BC" w:rsidRPr="000E25B2" w:rsidRDefault="005F00BC" w:rsidP="005F00BC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Şeyma </w:t>
            </w:r>
            <w:proofErr w:type="spellStart"/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Bayazıt</w:t>
            </w:r>
            <w:proofErr w:type="spellEnd"/>
          </w:p>
          <w:p w:rsidR="005F00BC" w:rsidRPr="000E25B2" w:rsidRDefault="005F00BC" w:rsidP="005F00BC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Utku Karabulut</w:t>
            </w:r>
          </w:p>
          <w:p w:rsidR="005F00BC" w:rsidRPr="000E25B2" w:rsidRDefault="005F00BC" w:rsidP="005F00BC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Demir Ali Akyar</w:t>
            </w:r>
          </w:p>
        </w:tc>
      </w:tr>
      <w:tr w:rsidR="000E25B2" w:rsidRPr="000E25B2" w:rsidTr="00D35C39">
        <w:trPr>
          <w:trHeight w:val="128"/>
        </w:trPr>
        <w:tc>
          <w:tcPr>
            <w:tcW w:w="1173" w:type="dxa"/>
            <w:vMerge w:val="restart"/>
            <w:shd w:val="clear" w:color="auto" w:fill="auto"/>
            <w:vAlign w:val="center"/>
          </w:tcPr>
          <w:p w:rsidR="004F43C9" w:rsidRPr="000E25B2" w:rsidRDefault="004F43C9" w:rsidP="004F43C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4F43C9" w:rsidRPr="000E25B2" w:rsidRDefault="004F43C9" w:rsidP="004F43C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4F43C9" w:rsidRPr="000E25B2" w:rsidRDefault="004F43C9" w:rsidP="004F43C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4F43C9" w:rsidRPr="000E25B2" w:rsidRDefault="004F43C9" w:rsidP="004F43C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4F43C9" w:rsidRPr="000E25B2" w:rsidRDefault="004F43C9" w:rsidP="004F43C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16/05/2018</w:t>
            </w:r>
          </w:p>
          <w:p w:rsidR="004F43C9" w:rsidRPr="000E25B2" w:rsidRDefault="004F43C9" w:rsidP="004F43C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Çarşamba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F43C9" w:rsidRPr="000E25B2" w:rsidRDefault="004F43C9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4F43C9" w:rsidRPr="000E25B2" w:rsidRDefault="00791469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09</w:t>
            </w:r>
            <w:r w:rsidR="004F43C9" w:rsidRPr="000E25B2">
              <w:rPr>
                <w:rFonts w:asciiTheme="majorHAnsi" w:hAnsiTheme="majorHAnsi" w:cstheme="majorHAnsi"/>
                <w:sz w:val="14"/>
                <w:szCs w:val="14"/>
              </w:rPr>
              <w:t>:00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F43C9" w:rsidRPr="000E25B2" w:rsidRDefault="004F43C9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4F43C9" w:rsidRPr="000E25B2" w:rsidRDefault="004F43C9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DIY2228 </w:t>
            </w:r>
            <w:proofErr w:type="spellStart"/>
            <w:proofErr w:type="gramStart"/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Lim.İş</w:t>
            </w:r>
            <w:proofErr w:type="spellEnd"/>
            <w:proofErr w:type="gramEnd"/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ve Sos. </w:t>
            </w:r>
            <w:proofErr w:type="spellStart"/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Güv</w:t>
            </w:r>
            <w:proofErr w:type="spellEnd"/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. Uy. (S) 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F43C9" w:rsidRPr="000E25B2" w:rsidRDefault="004F43C9" w:rsidP="004F43C9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Doç. Dr. Alper KILIÇ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43C9" w:rsidRPr="000E25B2" w:rsidRDefault="003B595E" w:rsidP="003B595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   </w:t>
            </w:r>
            <w:r w:rsidR="004F43C9" w:rsidRPr="000E25B2">
              <w:rPr>
                <w:rFonts w:asciiTheme="majorHAnsi" w:hAnsiTheme="majorHAnsi" w:cstheme="majorHAnsi"/>
                <w:sz w:val="14"/>
                <w:szCs w:val="14"/>
              </w:rPr>
              <w:t>63</w:t>
            </w:r>
          </w:p>
        </w:tc>
        <w:tc>
          <w:tcPr>
            <w:tcW w:w="695" w:type="dxa"/>
            <w:shd w:val="clear" w:color="auto" w:fill="auto"/>
          </w:tcPr>
          <w:p w:rsidR="004F43C9" w:rsidRPr="000E25B2" w:rsidRDefault="004F43C9" w:rsidP="003B595E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4F43C9" w:rsidRPr="000E25B2" w:rsidRDefault="004F43C9" w:rsidP="004F43C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Z10</w:t>
            </w:r>
          </w:p>
        </w:tc>
        <w:tc>
          <w:tcPr>
            <w:tcW w:w="2210" w:type="dxa"/>
            <w:shd w:val="clear" w:color="auto" w:fill="auto"/>
          </w:tcPr>
          <w:p w:rsidR="004F43C9" w:rsidRPr="000E25B2" w:rsidRDefault="004F43C9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4F43C9" w:rsidRPr="000E25B2" w:rsidRDefault="00026CAB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Şeyma</w:t>
            </w:r>
            <w:r w:rsidR="00261402"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261402" w:rsidRPr="000E25B2">
              <w:rPr>
                <w:rFonts w:asciiTheme="majorHAnsi" w:hAnsiTheme="majorHAnsi" w:cstheme="majorHAnsi"/>
                <w:sz w:val="14"/>
                <w:szCs w:val="14"/>
              </w:rPr>
              <w:t>Bayazıt</w:t>
            </w:r>
            <w:proofErr w:type="spellEnd"/>
          </w:p>
          <w:p w:rsidR="004F43C9" w:rsidRPr="000E25B2" w:rsidRDefault="00261402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M. </w:t>
            </w:r>
            <w:r w:rsidR="00CC4BE5" w:rsidRPr="000E25B2">
              <w:rPr>
                <w:rFonts w:asciiTheme="majorHAnsi" w:hAnsiTheme="majorHAnsi" w:cstheme="majorHAnsi"/>
                <w:sz w:val="14"/>
                <w:szCs w:val="14"/>
              </w:rPr>
              <w:t>Serdar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 Çelik </w:t>
            </w:r>
          </w:p>
          <w:p w:rsidR="004F43C9" w:rsidRPr="000E25B2" w:rsidRDefault="004F43C9" w:rsidP="004F43C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0E25B2" w:rsidRPr="000E25B2" w:rsidTr="00D35C39">
        <w:trPr>
          <w:trHeight w:val="127"/>
        </w:trPr>
        <w:tc>
          <w:tcPr>
            <w:tcW w:w="1173" w:type="dxa"/>
            <w:vMerge/>
            <w:shd w:val="clear" w:color="auto" w:fill="auto"/>
            <w:vAlign w:val="center"/>
          </w:tcPr>
          <w:p w:rsidR="00C07A1D" w:rsidRPr="000E25B2" w:rsidRDefault="00C07A1D" w:rsidP="00C07A1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07A1D" w:rsidRPr="000E25B2" w:rsidRDefault="00791469" w:rsidP="00C07A1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11</w:t>
            </w:r>
            <w:r w:rsidR="00C07A1D" w:rsidRPr="000E25B2">
              <w:rPr>
                <w:rFonts w:asciiTheme="majorHAnsi" w:hAnsiTheme="majorHAnsi" w:cstheme="majorHAnsi"/>
                <w:sz w:val="14"/>
                <w:szCs w:val="14"/>
              </w:rPr>
              <w:t>:00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07A1D" w:rsidRPr="000E25B2" w:rsidRDefault="00C07A1D" w:rsidP="00C07A1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DIY1221 Deniz Ticaretinin Temelleri 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C07A1D" w:rsidRPr="000E25B2" w:rsidRDefault="00C07A1D" w:rsidP="00C07A1D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Doç. Dr. Alper KILIÇ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C07A1D" w:rsidRPr="000E25B2" w:rsidRDefault="00C07A1D" w:rsidP="00C07A1D">
            <w:pPr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36</w:t>
            </w:r>
          </w:p>
        </w:tc>
        <w:tc>
          <w:tcPr>
            <w:tcW w:w="695" w:type="dxa"/>
            <w:shd w:val="clear" w:color="auto" w:fill="auto"/>
          </w:tcPr>
          <w:p w:rsidR="00C07A1D" w:rsidRPr="000E25B2" w:rsidRDefault="00C07A1D" w:rsidP="00C07A1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C07A1D" w:rsidRPr="000E25B2" w:rsidRDefault="00C07A1D" w:rsidP="00C07A1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Z11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Z12</w:t>
            </w:r>
          </w:p>
        </w:tc>
        <w:tc>
          <w:tcPr>
            <w:tcW w:w="2210" w:type="dxa"/>
            <w:shd w:val="clear" w:color="auto" w:fill="auto"/>
          </w:tcPr>
          <w:p w:rsidR="00C07A1D" w:rsidRPr="000E25B2" w:rsidRDefault="00C07A1D" w:rsidP="00C07A1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5E34DD" w:rsidRPr="000E25B2" w:rsidRDefault="005E34DD" w:rsidP="005E34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Şeyma </w:t>
            </w:r>
            <w:proofErr w:type="spellStart"/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Bayazıt</w:t>
            </w:r>
            <w:proofErr w:type="spellEnd"/>
          </w:p>
          <w:p w:rsidR="00C07A1D" w:rsidRPr="000E25B2" w:rsidRDefault="00C07A1D" w:rsidP="00C07A1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Levent Bilgili</w:t>
            </w:r>
          </w:p>
        </w:tc>
      </w:tr>
      <w:tr w:rsidR="000E25B2" w:rsidRPr="000E25B2" w:rsidTr="007336FE">
        <w:trPr>
          <w:trHeight w:val="491"/>
        </w:trPr>
        <w:tc>
          <w:tcPr>
            <w:tcW w:w="1173" w:type="dxa"/>
            <w:vMerge w:val="restart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17/05/2018</w:t>
            </w:r>
          </w:p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Perşembe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09:00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DIY1223 Deniz Meteorolojisi 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Prof. Dr. Mustafa SARI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123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Z10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Z11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Z12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Demir Ali Akyar</w:t>
            </w:r>
          </w:p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Utku Karabulut</w:t>
            </w:r>
          </w:p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Elif Koç Tekin</w:t>
            </w:r>
          </w:p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Fevzi </w:t>
            </w:r>
            <w:proofErr w:type="spellStart"/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Bitiktaş</w:t>
            </w:r>
            <w:proofErr w:type="spellEnd"/>
          </w:p>
        </w:tc>
      </w:tr>
      <w:tr w:rsidR="000E25B2" w:rsidRPr="000E25B2" w:rsidTr="00D35C39">
        <w:trPr>
          <w:trHeight w:val="953"/>
        </w:trPr>
        <w:tc>
          <w:tcPr>
            <w:tcW w:w="1173" w:type="dxa"/>
            <w:vMerge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11:00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DIY2231 İletişim Uygulamaları (S)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i/>
                <w:sz w:val="14"/>
                <w:szCs w:val="14"/>
              </w:rPr>
              <w:t>Prof. Dr. Mustafa SARI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59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E25B2" w:rsidRPr="000E25B2" w:rsidRDefault="000E25B2" w:rsidP="000E25B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  <w:r w:rsidRPr="000E25B2">
              <w:rPr>
                <w:rFonts w:asciiTheme="majorHAnsi" w:hAnsiTheme="majorHAnsi" w:cstheme="majorHAnsi"/>
                <w:sz w:val="14"/>
                <w:szCs w:val="14"/>
              </w:rPr>
              <w:br/>
              <w:t>Z10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Fevzi </w:t>
            </w:r>
            <w:proofErr w:type="spellStart"/>
            <w:r w:rsidRPr="000E25B2">
              <w:rPr>
                <w:rFonts w:asciiTheme="majorHAnsi" w:hAnsiTheme="majorHAnsi" w:cstheme="majorHAnsi"/>
                <w:sz w:val="14"/>
                <w:szCs w:val="14"/>
              </w:rPr>
              <w:t>Bitiktaş</w:t>
            </w:r>
            <w:proofErr w:type="spellEnd"/>
          </w:p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E25B2">
              <w:rPr>
                <w:rFonts w:asciiTheme="majorHAnsi" w:hAnsiTheme="majorHAnsi" w:cstheme="majorHAnsi"/>
                <w:sz w:val="14"/>
                <w:szCs w:val="14"/>
              </w:rPr>
              <w:t xml:space="preserve">M. Serdar Çelik </w:t>
            </w:r>
          </w:p>
          <w:p w:rsidR="000E25B2" w:rsidRPr="000E25B2" w:rsidRDefault="000E25B2" w:rsidP="000E25B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:rsidR="005C7B67" w:rsidRDefault="001153D5"/>
    <w:sectPr w:rsidR="005C7B67" w:rsidSect="008D6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4"/>
    <w:rsid w:val="00026CAB"/>
    <w:rsid w:val="000640D9"/>
    <w:rsid w:val="000A6471"/>
    <w:rsid w:val="000B19E6"/>
    <w:rsid w:val="000C0894"/>
    <w:rsid w:val="000C161F"/>
    <w:rsid w:val="000D70CF"/>
    <w:rsid w:val="000E25B2"/>
    <w:rsid w:val="001153D5"/>
    <w:rsid w:val="0012679E"/>
    <w:rsid w:val="00136E93"/>
    <w:rsid w:val="001425AF"/>
    <w:rsid w:val="001505C4"/>
    <w:rsid w:val="00193140"/>
    <w:rsid w:val="001E632B"/>
    <w:rsid w:val="001F1E28"/>
    <w:rsid w:val="001F59CE"/>
    <w:rsid w:val="00201730"/>
    <w:rsid w:val="00244A2F"/>
    <w:rsid w:val="00261402"/>
    <w:rsid w:val="002D58D0"/>
    <w:rsid w:val="002E37B4"/>
    <w:rsid w:val="00301896"/>
    <w:rsid w:val="00335E25"/>
    <w:rsid w:val="00343C18"/>
    <w:rsid w:val="003B595E"/>
    <w:rsid w:val="003C290C"/>
    <w:rsid w:val="003E0C6F"/>
    <w:rsid w:val="003F7458"/>
    <w:rsid w:val="00446D0F"/>
    <w:rsid w:val="00460258"/>
    <w:rsid w:val="00485727"/>
    <w:rsid w:val="004A51D9"/>
    <w:rsid w:val="004A6AA8"/>
    <w:rsid w:val="004B4221"/>
    <w:rsid w:val="004D273C"/>
    <w:rsid w:val="004E66DC"/>
    <w:rsid w:val="004F43C9"/>
    <w:rsid w:val="00504701"/>
    <w:rsid w:val="00507452"/>
    <w:rsid w:val="00525DB5"/>
    <w:rsid w:val="00534F9E"/>
    <w:rsid w:val="0057025E"/>
    <w:rsid w:val="005A3035"/>
    <w:rsid w:val="005C4BDD"/>
    <w:rsid w:val="005E34DD"/>
    <w:rsid w:val="005E756B"/>
    <w:rsid w:val="005F00BC"/>
    <w:rsid w:val="00614568"/>
    <w:rsid w:val="00625817"/>
    <w:rsid w:val="00630D73"/>
    <w:rsid w:val="006319F5"/>
    <w:rsid w:val="0069459F"/>
    <w:rsid w:val="00701A47"/>
    <w:rsid w:val="00704216"/>
    <w:rsid w:val="007336FE"/>
    <w:rsid w:val="007526B5"/>
    <w:rsid w:val="007741C5"/>
    <w:rsid w:val="00791469"/>
    <w:rsid w:val="007B0AB9"/>
    <w:rsid w:val="007E3502"/>
    <w:rsid w:val="007F0A64"/>
    <w:rsid w:val="008854B2"/>
    <w:rsid w:val="00896FA7"/>
    <w:rsid w:val="008A1569"/>
    <w:rsid w:val="008D63C7"/>
    <w:rsid w:val="008F62EC"/>
    <w:rsid w:val="00952B2A"/>
    <w:rsid w:val="0096376A"/>
    <w:rsid w:val="009A3309"/>
    <w:rsid w:val="009F78AE"/>
    <w:rsid w:val="00A25C5A"/>
    <w:rsid w:val="00A52DFC"/>
    <w:rsid w:val="00A66F7F"/>
    <w:rsid w:val="00AA3947"/>
    <w:rsid w:val="00AF4E02"/>
    <w:rsid w:val="00B1455A"/>
    <w:rsid w:val="00B25BCD"/>
    <w:rsid w:val="00B6666C"/>
    <w:rsid w:val="00B81E0A"/>
    <w:rsid w:val="00BC2E29"/>
    <w:rsid w:val="00BC3B67"/>
    <w:rsid w:val="00BE5D07"/>
    <w:rsid w:val="00C02C82"/>
    <w:rsid w:val="00C07A1D"/>
    <w:rsid w:val="00C3061E"/>
    <w:rsid w:val="00C30F75"/>
    <w:rsid w:val="00C40777"/>
    <w:rsid w:val="00C46E64"/>
    <w:rsid w:val="00C53F02"/>
    <w:rsid w:val="00C6057A"/>
    <w:rsid w:val="00C92C8F"/>
    <w:rsid w:val="00CC2F3C"/>
    <w:rsid w:val="00CC4BE5"/>
    <w:rsid w:val="00CD2F45"/>
    <w:rsid w:val="00CE0A15"/>
    <w:rsid w:val="00D17461"/>
    <w:rsid w:val="00D35C39"/>
    <w:rsid w:val="00D90DFB"/>
    <w:rsid w:val="00D969D5"/>
    <w:rsid w:val="00DB4D23"/>
    <w:rsid w:val="00DE1514"/>
    <w:rsid w:val="00EB4B97"/>
    <w:rsid w:val="00ED38E0"/>
    <w:rsid w:val="00ED79AB"/>
    <w:rsid w:val="00EE2F0D"/>
    <w:rsid w:val="00F11F9F"/>
    <w:rsid w:val="00F17D9F"/>
    <w:rsid w:val="00F7230E"/>
    <w:rsid w:val="00F77C93"/>
    <w:rsid w:val="00F90134"/>
    <w:rsid w:val="00FA25C6"/>
    <w:rsid w:val="00FB45D2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FE73"/>
  <w15:docId w15:val="{C799042B-87AC-4812-8859-21988BF4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ÖMÜR KIZILGÖL</dc:creator>
  <cp:lastModifiedBy>ÖMÜR KIZILGÖL</cp:lastModifiedBy>
  <cp:revision>5</cp:revision>
  <cp:lastPrinted>2018-03-05T12:43:00Z</cp:lastPrinted>
  <dcterms:created xsi:type="dcterms:W3CDTF">2018-05-02T09:30:00Z</dcterms:created>
  <dcterms:modified xsi:type="dcterms:W3CDTF">2018-05-02T09:36:00Z</dcterms:modified>
</cp:coreProperties>
</file>