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136"/>
        <w:gridCol w:w="1964"/>
        <w:gridCol w:w="1771"/>
        <w:gridCol w:w="911"/>
        <w:gridCol w:w="1136"/>
        <w:gridCol w:w="1769"/>
      </w:tblGrid>
      <w:tr w:rsidR="00B01543" w:rsidRPr="00B01543" w:rsidTr="00507452">
        <w:trPr>
          <w:jc w:val="center"/>
        </w:trPr>
        <w:tc>
          <w:tcPr>
            <w:tcW w:w="9860" w:type="dxa"/>
            <w:gridSpan w:val="7"/>
          </w:tcPr>
          <w:p w:rsidR="008D63C7" w:rsidRPr="00B01543" w:rsidRDefault="008D63C7" w:rsidP="008D63C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Bandırma </w:t>
            </w:r>
            <w:proofErr w:type="spellStart"/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Onyedi</w:t>
            </w:r>
            <w:proofErr w:type="spellEnd"/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Eylül Üniversitesi</w:t>
            </w:r>
          </w:p>
          <w:p w:rsidR="008D63C7" w:rsidRPr="00B01543" w:rsidRDefault="008D63C7" w:rsidP="008D63C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Denizcilik Fakültesi</w:t>
            </w:r>
          </w:p>
          <w:p w:rsidR="008D63C7" w:rsidRPr="00B01543" w:rsidRDefault="008D63C7" w:rsidP="00192E8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2017 Güz Dönemi </w:t>
            </w:r>
            <w:r w:rsidR="00192E8A"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Bütünleme</w:t>
            </w: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Sınav Programı</w:t>
            </w:r>
          </w:p>
        </w:tc>
      </w:tr>
      <w:tr w:rsidR="00B01543" w:rsidRPr="00B01543" w:rsidTr="00D17461">
        <w:trPr>
          <w:jc w:val="center"/>
        </w:trPr>
        <w:tc>
          <w:tcPr>
            <w:tcW w:w="1173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Tarih</w:t>
            </w:r>
          </w:p>
        </w:tc>
        <w:tc>
          <w:tcPr>
            <w:tcW w:w="1136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Saat</w:t>
            </w:r>
          </w:p>
        </w:tc>
        <w:tc>
          <w:tcPr>
            <w:tcW w:w="1964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Ders</w:t>
            </w:r>
          </w:p>
        </w:tc>
        <w:tc>
          <w:tcPr>
            <w:tcW w:w="1771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Öğretim Elemanı</w:t>
            </w:r>
          </w:p>
        </w:tc>
        <w:tc>
          <w:tcPr>
            <w:tcW w:w="911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Öğrenci Sayısı</w:t>
            </w:r>
          </w:p>
        </w:tc>
        <w:tc>
          <w:tcPr>
            <w:tcW w:w="1136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Sınav Salonu</w:t>
            </w:r>
          </w:p>
        </w:tc>
        <w:tc>
          <w:tcPr>
            <w:tcW w:w="1769" w:type="dxa"/>
            <w:vAlign w:val="center"/>
          </w:tcPr>
          <w:p w:rsidR="008854B2" w:rsidRPr="00B01543" w:rsidRDefault="008854B2" w:rsidP="00D17461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b/>
                <w:sz w:val="14"/>
                <w:szCs w:val="14"/>
              </w:rPr>
              <w:t>Gözetmen</w:t>
            </w:r>
          </w:p>
        </w:tc>
      </w:tr>
      <w:tr w:rsidR="00B01543" w:rsidRPr="00B01543" w:rsidTr="00D17461">
        <w:trPr>
          <w:trHeight w:val="847"/>
          <w:jc w:val="center"/>
        </w:trPr>
        <w:tc>
          <w:tcPr>
            <w:tcW w:w="1173" w:type="dxa"/>
            <w:vMerge w:val="restart"/>
            <w:vAlign w:val="center"/>
          </w:tcPr>
          <w:p w:rsidR="00954646" w:rsidRPr="00B01543" w:rsidRDefault="00954646" w:rsidP="0095464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08/01/2018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Pazartesi</w:t>
            </w:r>
          </w:p>
        </w:tc>
        <w:tc>
          <w:tcPr>
            <w:tcW w:w="1136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TDI1101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Türk Dili I</w:t>
            </w:r>
          </w:p>
        </w:tc>
        <w:tc>
          <w:tcPr>
            <w:tcW w:w="1771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Okt. Banu DÜNDAR</w:t>
            </w:r>
          </w:p>
        </w:tc>
        <w:tc>
          <w:tcPr>
            <w:tcW w:w="911" w:type="dxa"/>
            <w:vAlign w:val="center"/>
          </w:tcPr>
          <w:p w:rsidR="00954646" w:rsidRPr="00B01543" w:rsidRDefault="00EC63A1" w:rsidP="0095464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25</w:t>
            </w:r>
          </w:p>
        </w:tc>
        <w:tc>
          <w:tcPr>
            <w:tcW w:w="1136" w:type="dxa"/>
          </w:tcPr>
          <w:p w:rsidR="00EC63A1" w:rsidRPr="00B01543" w:rsidRDefault="00954646" w:rsidP="00EC63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  <w:p w:rsidR="00954646" w:rsidRPr="00B01543" w:rsidRDefault="00954646" w:rsidP="00EC63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833"/>
          <w:jc w:val="center"/>
        </w:trPr>
        <w:tc>
          <w:tcPr>
            <w:tcW w:w="1173" w:type="dxa"/>
            <w:vMerge/>
            <w:vAlign w:val="center"/>
          </w:tcPr>
          <w:p w:rsidR="00277BA0" w:rsidRPr="00B01543" w:rsidRDefault="00277BA0" w:rsidP="00277BA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277BA0" w:rsidRPr="00B01543" w:rsidRDefault="00277BA0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vAlign w:val="center"/>
          </w:tcPr>
          <w:p w:rsidR="00277BA0" w:rsidRPr="00B01543" w:rsidRDefault="00277BA0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DIY1131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Temel Bilgi Teknolojileri Kullanımı</w:t>
            </w:r>
          </w:p>
        </w:tc>
        <w:tc>
          <w:tcPr>
            <w:tcW w:w="1771" w:type="dxa"/>
            <w:vAlign w:val="center"/>
          </w:tcPr>
          <w:p w:rsidR="00277BA0" w:rsidRPr="00B01543" w:rsidRDefault="00277BA0" w:rsidP="00277BA0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Yrd. Doç. Dr. Abdullah YEŞİL</w:t>
            </w:r>
          </w:p>
        </w:tc>
        <w:tc>
          <w:tcPr>
            <w:tcW w:w="911" w:type="dxa"/>
            <w:vAlign w:val="center"/>
          </w:tcPr>
          <w:p w:rsidR="00277BA0" w:rsidRPr="00B01543" w:rsidRDefault="00277BA0" w:rsidP="00277BA0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1136" w:type="dxa"/>
          </w:tcPr>
          <w:p w:rsidR="004076C6" w:rsidRPr="00B01543" w:rsidRDefault="004076C6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076C6" w:rsidRPr="00B01543" w:rsidRDefault="004076C6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277BA0" w:rsidRPr="00B01543" w:rsidRDefault="00277BA0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Z10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</w:tcPr>
          <w:p w:rsidR="00277BA0" w:rsidRPr="00B01543" w:rsidRDefault="00277BA0" w:rsidP="00277BA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833"/>
          <w:jc w:val="center"/>
        </w:trPr>
        <w:tc>
          <w:tcPr>
            <w:tcW w:w="1173" w:type="dxa"/>
            <w:vMerge/>
            <w:vAlign w:val="center"/>
          </w:tcPr>
          <w:p w:rsidR="00954646" w:rsidRPr="00B01543" w:rsidRDefault="00954646" w:rsidP="0095464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13:00</w:t>
            </w:r>
          </w:p>
        </w:tc>
        <w:tc>
          <w:tcPr>
            <w:tcW w:w="1964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DIY2122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Finansal Muhasebe</w:t>
            </w:r>
          </w:p>
        </w:tc>
        <w:tc>
          <w:tcPr>
            <w:tcW w:w="1771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Dr. Ömür KIZILGÖL</w:t>
            </w:r>
          </w:p>
        </w:tc>
        <w:tc>
          <w:tcPr>
            <w:tcW w:w="911" w:type="dxa"/>
            <w:vAlign w:val="center"/>
          </w:tcPr>
          <w:p w:rsidR="00954646" w:rsidRPr="00B01543" w:rsidRDefault="00954646" w:rsidP="0095464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51</w:t>
            </w:r>
          </w:p>
        </w:tc>
        <w:tc>
          <w:tcPr>
            <w:tcW w:w="1136" w:type="dxa"/>
          </w:tcPr>
          <w:p w:rsidR="004076C6" w:rsidRPr="00B01543" w:rsidRDefault="004076C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</w:t>
            </w:r>
            <w:r w:rsidR="00EC63A1" w:rsidRPr="00B01543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  <w:p w:rsidR="00954646" w:rsidRPr="00B01543" w:rsidRDefault="00187814" w:rsidP="00EC63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</w:t>
            </w:r>
            <w:r w:rsidR="00EC63A1" w:rsidRPr="00B01543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1769" w:type="dxa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833"/>
          <w:jc w:val="center"/>
        </w:trPr>
        <w:tc>
          <w:tcPr>
            <w:tcW w:w="1173" w:type="dxa"/>
            <w:vMerge/>
            <w:vAlign w:val="center"/>
          </w:tcPr>
          <w:p w:rsidR="00126A98" w:rsidRPr="00B01543" w:rsidRDefault="00126A98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14:00</w:t>
            </w:r>
          </w:p>
        </w:tc>
        <w:tc>
          <w:tcPr>
            <w:tcW w:w="1964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 2125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 Ekolojisi (S)</w:t>
            </w:r>
          </w:p>
        </w:tc>
        <w:tc>
          <w:tcPr>
            <w:tcW w:w="1771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Prof. Dr. Mustafa SARI</w:t>
            </w:r>
          </w:p>
        </w:tc>
        <w:tc>
          <w:tcPr>
            <w:tcW w:w="911" w:type="dxa"/>
            <w:vAlign w:val="center"/>
          </w:tcPr>
          <w:p w:rsidR="00126A98" w:rsidRPr="00B01543" w:rsidRDefault="00187814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15</w:t>
            </w:r>
          </w:p>
        </w:tc>
        <w:tc>
          <w:tcPr>
            <w:tcW w:w="1136" w:type="dxa"/>
          </w:tcPr>
          <w:p w:rsidR="004076C6" w:rsidRPr="00B01543" w:rsidRDefault="004076C6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126A98" w:rsidRPr="00B01543" w:rsidRDefault="00187814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Z10</w:t>
            </w:r>
          </w:p>
        </w:tc>
        <w:tc>
          <w:tcPr>
            <w:tcW w:w="1769" w:type="dxa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833"/>
          <w:jc w:val="center"/>
        </w:trPr>
        <w:tc>
          <w:tcPr>
            <w:tcW w:w="1173" w:type="dxa"/>
            <w:vMerge/>
            <w:vAlign w:val="center"/>
          </w:tcPr>
          <w:p w:rsidR="00126A98" w:rsidRPr="00B01543" w:rsidRDefault="00126A98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15:00</w:t>
            </w:r>
          </w:p>
        </w:tc>
        <w:tc>
          <w:tcPr>
            <w:tcW w:w="1964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DIY1111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Yönetim Sosyolojisi</w:t>
            </w:r>
          </w:p>
        </w:tc>
        <w:tc>
          <w:tcPr>
            <w:tcW w:w="1771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Doç. Dr. </w:t>
            </w:r>
            <w:proofErr w:type="spellStart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Celaleddin</w:t>
            </w:r>
            <w:proofErr w:type="spellEnd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YANIK</w:t>
            </w:r>
          </w:p>
        </w:tc>
        <w:tc>
          <w:tcPr>
            <w:tcW w:w="911" w:type="dxa"/>
            <w:vAlign w:val="center"/>
          </w:tcPr>
          <w:p w:rsidR="00126A98" w:rsidRPr="00B01543" w:rsidRDefault="00EC63A1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40</w:t>
            </w:r>
          </w:p>
        </w:tc>
        <w:tc>
          <w:tcPr>
            <w:tcW w:w="1136" w:type="dxa"/>
          </w:tcPr>
          <w:p w:rsidR="00126A98" w:rsidRPr="00B01543" w:rsidRDefault="00126A98" w:rsidP="004076C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1769" w:type="dxa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833"/>
          <w:jc w:val="center"/>
        </w:trPr>
        <w:tc>
          <w:tcPr>
            <w:tcW w:w="1173" w:type="dxa"/>
            <w:vMerge/>
            <w:vAlign w:val="center"/>
          </w:tcPr>
          <w:p w:rsidR="00126A98" w:rsidRPr="00B01543" w:rsidRDefault="00126A98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16:00</w:t>
            </w:r>
          </w:p>
        </w:tc>
        <w:tc>
          <w:tcPr>
            <w:tcW w:w="1964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DIY2133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Bilgisayar Uygulamaları (S)</w:t>
            </w:r>
          </w:p>
        </w:tc>
        <w:tc>
          <w:tcPr>
            <w:tcW w:w="1771" w:type="dxa"/>
            <w:vAlign w:val="center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Yrd. Doç. Dr. Abdullah YEŞİL</w:t>
            </w:r>
          </w:p>
        </w:tc>
        <w:tc>
          <w:tcPr>
            <w:tcW w:w="911" w:type="dxa"/>
            <w:vAlign w:val="center"/>
          </w:tcPr>
          <w:p w:rsidR="00126A98" w:rsidRPr="00B01543" w:rsidRDefault="00413B20" w:rsidP="00126A9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10</w:t>
            </w:r>
          </w:p>
        </w:tc>
        <w:tc>
          <w:tcPr>
            <w:tcW w:w="1136" w:type="dxa"/>
          </w:tcPr>
          <w:p w:rsidR="004076C6" w:rsidRPr="00B01543" w:rsidRDefault="004076C6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4076C6" w:rsidRPr="00B01543" w:rsidRDefault="004076C6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126A98" w:rsidRPr="00B01543" w:rsidRDefault="00413B20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</w:p>
        </w:tc>
        <w:tc>
          <w:tcPr>
            <w:tcW w:w="1769" w:type="dxa"/>
          </w:tcPr>
          <w:p w:rsidR="00126A98" w:rsidRPr="00B01543" w:rsidRDefault="00126A98" w:rsidP="00126A98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jc w:val="center"/>
        </w:trPr>
        <w:tc>
          <w:tcPr>
            <w:tcW w:w="1173" w:type="dxa"/>
            <w:vMerge w:val="restart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09/01/2018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Salı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DIY2132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Çevre Ekonomisi (S)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187814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187814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DIY1122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 Bilimleri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Prof. Dr. Mustafa SARI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187814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60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187814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13:00</w:t>
            </w:r>
          </w:p>
        </w:tc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YDI1101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Yabancı Dil I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Okt. Yalkın YALINIZ N.Ö. (A)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9317A3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9317A3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 11</w:t>
            </w:r>
            <w:r w:rsidR="00CE73B7"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Okt. Ayça KILIÇ GÖNEN N.Ö. (B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9317A3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20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Okt. Yalkın YALINIZ 2.Ö. (A)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9317A3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bookmarkStart w:id="0" w:name="_GoBack"/>
        <w:bookmarkEnd w:id="0"/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Okt. Türkan YILMAZ 2.Ö. (B)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CE73B7" w:rsidRPr="00B01543" w:rsidRDefault="009317A3" w:rsidP="00CE73B7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20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Z12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CE73B7" w:rsidRPr="00B01543" w:rsidRDefault="00CE73B7" w:rsidP="00CE73B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14:00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DIY2142 Girişimcilik (S)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Prof. Dr. Mustafa SARI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3B6852" w:rsidRPr="00B01543" w:rsidRDefault="00187814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20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B6852" w:rsidRPr="00B01543" w:rsidRDefault="00187814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15:00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DIY1123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Ulaştırma Sistemlerine Giriş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3B6852" w:rsidRPr="00B01543" w:rsidRDefault="00187814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55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B6852" w:rsidRPr="00B01543" w:rsidRDefault="00187814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49"/>
          <w:jc w:val="center"/>
        </w:trPr>
        <w:tc>
          <w:tcPr>
            <w:tcW w:w="1173" w:type="dxa"/>
            <w:vMerge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16:00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DIY2121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Denizcilik İngilizcesi I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Doç. Dr. Alper KILIÇ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3B6852" w:rsidRPr="00B01543" w:rsidRDefault="00187814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40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3B6852" w:rsidRPr="00B01543" w:rsidRDefault="00187814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jc w:val="center"/>
        </w:trPr>
        <w:tc>
          <w:tcPr>
            <w:tcW w:w="1173" w:type="dxa"/>
            <w:vMerge w:val="restart"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10/01/2018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Çarşamba</w:t>
            </w:r>
          </w:p>
        </w:tc>
        <w:tc>
          <w:tcPr>
            <w:tcW w:w="1136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09:00</w:t>
            </w:r>
          </w:p>
        </w:tc>
        <w:tc>
          <w:tcPr>
            <w:tcW w:w="1964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DIY2124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 Hukuku</w:t>
            </w:r>
          </w:p>
        </w:tc>
        <w:tc>
          <w:tcPr>
            <w:tcW w:w="1771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Prof. Dr. Sezer ILGIN</w:t>
            </w:r>
          </w:p>
        </w:tc>
        <w:tc>
          <w:tcPr>
            <w:tcW w:w="911" w:type="dxa"/>
            <w:vAlign w:val="center"/>
          </w:tcPr>
          <w:p w:rsidR="003B6852" w:rsidRPr="00B01543" w:rsidRDefault="00277BA0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47</w:t>
            </w:r>
          </w:p>
        </w:tc>
        <w:tc>
          <w:tcPr>
            <w:tcW w:w="1136" w:type="dxa"/>
          </w:tcPr>
          <w:p w:rsidR="003B6852" w:rsidRPr="00B01543" w:rsidRDefault="00465CC6" w:rsidP="00465CC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1769" w:type="dxa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52"/>
          <w:jc w:val="center"/>
        </w:trPr>
        <w:tc>
          <w:tcPr>
            <w:tcW w:w="1173" w:type="dxa"/>
            <w:vMerge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11:00</w:t>
            </w:r>
          </w:p>
        </w:tc>
        <w:tc>
          <w:tcPr>
            <w:tcW w:w="1964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AIT1101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Atatürk İlkeleri ve İnkılap Tarihi</w:t>
            </w:r>
          </w:p>
        </w:tc>
        <w:tc>
          <w:tcPr>
            <w:tcW w:w="1771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Yrd. Doç. Dr. Cemile ŞAHİN</w:t>
            </w:r>
          </w:p>
        </w:tc>
        <w:tc>
          <w:tcPr>
            <w:tcW w:w="911" w:type="dxa"/>
            <w:vAlign w:val="center"/>
          </w:tcPr>
          <w:p w:rsidR="003B6852" w:rsidRPr="00B01543" w:rsidRDefault="009317A3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42</w:t>
            </w:r>
          </w:p>
        </w:tc>
        <w:tc>
          <w:tcPr>
            <w:tcW w:w="1136" w:type="dxa"/>
          </w:tcPr>
          <w:p w:rsidR="003B6852" w:rsidRPr="00B01543" w:rsidRDefault="003B6852" w:rsidP="009317A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52"/>
          <w:jc w:val="center"/>
        </w:trPr>
        <w:tc>
          <w:tcPr>
            <w:tcW w:w="1173" w:type="dxa"/>
            <w:vMerge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13:00</w:t>
            </w:r>
          </w:p>
        </w:tc>
        <w:tc>
          <w:tcPr>
            <w:tcW w:w="1964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DIY1121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 İşletmeciliğine Giriş</w:t>
            </w:r>
          </w:p>
        </w:tc>
        <w:tc>
          <w:tcPr>
            <w:tcW w:w="1771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Dr. Ömür KIZILGÖL</w:t>
            </w:r>
          </w:p>
        </w:tc>
        <w:tc>
          <w:tcPr>
            <w:tcW w:w="911" w:type="dxa"/>
            <w:vAlign w:val="center"/>
          </w:tcPr>
          <w:p w:rsidR="003B6852" w:rsidRPr="00B01543" w:rsidRDefault="009F590A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110</w:t>
            </w:r>
          </w:p>
        </w:tc>
        <w:tc>
          <w:tcPr>
            <w:tcW w:w="1136" w:type="dxa"/>
          </w:tcPr>
          <w:p w:rsidR="003B6852" w:rsidRPr="00B01543" w:rsidRDefault="009F590A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1769" w:type="dxa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52"/>
          <w:jc w:val="center"/>
        </w:trPr>
        <w:tc>
          <w:tcPr>
            <w:tcW w:w="1173" w:type="dxa"/>
            <w:vMerge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14:00</w:t>
            </w:r>
          </w:p>
        </w:tc>
        <w:tc>
          <w:tcPr>
            <w:tcW w:w="1964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DIY2126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Denizcilik Etiği</w:t>
            </w:r>
          </w:p>
        </w:tc>
        <w:tc>
          <w:tcPr>
            <w:tcW w:w="1771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proofErr w:type="spellStart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Öğr</w:t>
            </w:r>
            <w:proofErr w:type="spellEnd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. </w:t>
            </w:r>
            <w:proofErr w:type="spellStart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Grv</w:t>
            </w:r>
            <w:proofErr w:type="spellEnd"/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. İlknur TANRIVERDİ</w:t>
            </w:r>
          </w:p>
        </w:tc>
        <w:tc>
          <w:tcPr>
            <w:tcW w:w="911" w:type="dxa"/>
            <w:vAlign w:val="center"/>
          </w:tcPr>
          <w:p w:rsidR="003B6852" w:rsidRPr="00B01543" w:rsidRDefault="009317A3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9</w:t>
            </w:r>
          </w:p>
        </w:tc>
        <w:tc>
          <w:tcPr>
            <w:tcW w:w="1136" w:type="dxa"/>
          </w:tcPr>
          <w:p w:rsidR="003B6852" w:rsidRPr="00B01543" w:rsidRDefault="003B6852" w:rsidP="009317A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</w:p>
        </w:tc>
        <w:tc>
          <w:tcPr>
            <w:tcW w:w="1769" w:type="dxa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01543" w:rsidRPr="00B01543" w:rsidTr="00D17461">
        <w:trPr>
          <w:trHeight w:val="452"/>
          <w:jc w:val="center"/>
        </w:trPr>
        <w:tc>
          <w:tcPr>
            <w:tcW w:w="1173" w:type="dxa"/>
            <w:vMerge/>
            <w:vAlign w:val="center"/>
          </w:tcPr>
          <w:p w:rsidR="00954646" w:rsidRPr="00B01543" w:rsidRDefault="00954646" w:rsidP="00954646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15:00</w:t>
            </w:r>
          </w:p>
        </w:tc>
        <w:tc>
          <w:tcPr>
            <w:tcW w:w="1964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DIY1124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İşletme Matematiği</w:t>
            </w:r>
          </w:p>
        </w:tc>
        <w:tc>
          <w:tcPr>
            <w:tcW w:w="1771" w:type="dxa"/>
            <w:vAlign w:val="center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Yrd. Doç. Dr. Hale KIRER</w:t>
            </w:r>
          </w:p>
        </w:tc>
        <w:tc>
          <w:tcPr>
            <w:tcW w:w="911" w:type="dxa"/>
            <w:vAlign w:val="center"/>
          </w:tcPr>
          <w:p w:rsidR="00954646" w:rsidRPr="00B01543" w:rsidRDefault="009317A3" w:rsidP="00954646">
            <w:pPr>
              <w:jc w:val="center"/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90</w:t>
            </w:r>
          </w:p>
        </w:tc>
        <w:tc>
          <w:tcPr>
            <w:tcW w:w="1136" w:type="dxa"/>
          </w:tcPr>
          <w:p w:rsidR="00954646" w:rsidRPr="00B01543" w:rsidRDefault="00954646" w:rsidP="009317A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Z9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Z10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Z12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</w:tcPr>
          <w:p w:rsidR="00954646" w:rsidRPr="00B01543" w:rsidRDefault="00954646" w:rsidP="0095464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B6852" w:rsidRPr="00B01543" w:rsidTr="00D17461">
        <w:trPr>
          <w:trHeight w:val="452"/>
          <w:jc w:val="center"/>
        </w:trPr>
        <w:tc>
          <w:tcPr>
            <w:tcW w:w="1173" w:type="dxa"/>
            <w:vMerge/>
            <w:vAlign w:val="center"/>
          </w:tcPr>
          <w:p w:rsidR="003B6852" w:rsidRPr="00B01543" w:rsidRDefault="003B685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6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16:00</w:t>
            </w:r>
          </w:p>
        </w:tc>
        <w:tc>
          <w:tcPr>
            <w:tcW w:w="1964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 xml:space="preserve">DIY2123 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  <w:t>Denizcilik Ekonomisi</w:t>
            </w:r>
          </w:p>
        </w:tc>
        <w:tc>
          <w:tcPr>
            <w:tcW w:w="1771" w:type="dxa"/>
            <w:vAlign w:val="center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i/>
                <w:sz w:val="14"/>
                <w:szCs w:val="14"/>
              </w:rPr>
              <w:t>Dr. Ömür KIZILGÖL</w:t>
            </w:r>
          </w:p>
        </w:tc>
        <w:tc>
          <w:tcPr>
            <w:tcW w:w="911" w:type="dxa"/>
            <w:vAlign w:val="center"/>
          </w:tcPr>
          <w:p w:rsidR="003B6852" w:rsidRPr="00B01543" w:rsidRDefault="00A05F82" w:rsidP="003B685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1136" w:type="dxa"/>
          </w:tcPr>
          <w:p w:rsidR="0038680F" w:rsidRPr="00B01543" w:rsidRDefault="0038680F" w:rsidP="00A05F8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3B6852" w:rsidRPr="00B01543" w:rsidRDefault="003B6852" w:rsidP="00A05F8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01543">
              <w:rPr>
                <w:rFonts w:asciiTheme="majorHAnsi" w:hAnsiTheme="majorHAnsi" w:cstheme="majorHAnsi"/>
                <w:sz w:val="14"/>
                <w:szCs w:val="14"/>
              </w:rPr>
              <w:t>Z11</w:t>
            </w:r>
            <w:r w:rsidRPr="00B01543">
              <w:rPr>
                <w:rFonts w:asciiTheme="majorHAnsi" w:hAnsiTheme="majorHAnsi" w:cstheme="majorHAnsi"/>
                <w:sz w:val="14"/>
                <w:szCs w:val="14"/>
              </w:rPr>
              <w:br/>
            </w:r>
          </w:p>
        </w:tc>
        <w:tc>
          <w:tcPr>
            <w:tcW w:w="1769" w:type="dxa"/>
          </w:tcPr>
          <w:p w:rsidR="003B6852" w:rsidRPr="00B01543" w:rsidRDefault="003B6852" w:rsidP="003B685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5C7B67" w:rsidRPr="00B01543" w:rsidRDefault="00B01543"/>
    <w:sectPr w:rsidR="005C7B67" w:rsidRPr="00B01543" w:rsidSect="008D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4"/>
    <w:rsid w:val="0003349D"/>
    <w:rsid w:val="000D70CF"/>
    <w:rsid w:val="0012679E"/>
    <w:rsid w:val="00126A98"/>
    <w:rsid w:val="00136E93"/>
    <w:rsid w:val="001505C4"/>
    <w:rsid w:val="00187814"/>
    <w:rsid w:val="00192E8A"/>
    <w:rsid w:val="001C22FC"/>
    <w:rsid w:val="001E632B"/>
    <w:rsid w:val="001F1E28"/>
    <w:rsid w:val="00201730"/>
    <w:rsid w:val="00277BA0"/>
    <w:rsid w:val="002E37B4"/>
    <w:rsid w:val="00301896"/>
    <w:rsid w:val="0038680F"/>
    <w:rsid w:val="003B6852"/>
    <w:rsid w:val="003F7458"/>
    <w:rsid w:val="004076C6"/>
    <w:rsid w:val="00413B20"/>
    <w:rsid w:val="00465CC6"/>
    <w:rsid w:val="004A51D9"/>
    <w:rsid w:val="004B4221"/>
    <w:rsid w:val="004D273C"/>
    <w:rsid w:val="00507452"/>
    <w:rsid w:val="005A19E4"/>
    <w:rsid w:val="00630D73"/>
    <w:rsid w:val="006319F5"/>
    <w:rsid w:val="0069459F"/>
    <w:rsid w:val="00704216"/>
    <w:rsid w:val="007526B5"/>
    <w:rsid w:val="007B0AB9"/>
    <w:rsid w:val="007E3502"/>
    <w:rsid w:val="007F0A64"/>
    <w:rsid w:val="008044A3"/>
    <w:rsid w:val="008854B2"/>
    <w:rsid w:val="008D63C7"/>
    <w:rsid w:val="008F62EC"/>
    <w:rsid w:val="009317A3"/>
    <w:rsid w:val="00952B2A"/>
    <w:rsid w:val="00954646"/>
    <w:rsid w:val="009A3309"/>
    <w:rsid w:val="009F590A"/>
    <w:rsid w:val="009F78AE"/>
    <w:rsid w:val="00A05F82"/>
    <w:rsid w:val="00A25C5A"/>
    <w:rsid w:val="00A52DFC"/>
    <w:rsid w:val="00A66F7F"/>
    <w:rsid w:val="00AA3947"/>
    <w:rsid w:val="00AD0AE8"/>
    <w:rsid w:val="00AF4E02"/>
    <w:rsid w:val="00B01543"/>
    <w:rsid w:val="00B04D25"/>
    <w:rsid w:val="00B1455A"/>
    <w:rsid w:val="00B25BCD"/>
    <w:rsid w:val="00BC3B67"/>
    <w:rsid w:val="00BE5D07"/>
    <w:rsid w:val="00C02C82"/>
    <w:rsid w:val="00C46E64"/>
    <w:rsid w:val="00C53F02"/>
    <w:rsid w:val="00C6057A"/>
    <w:rsid w:val="00C87E18"/>
    <w:rsid w:val="00C92C8F"/>
    <w:rsid w:val="00CD2F45"/>
    <w:rsid w:val="00CE73B7"/>
    <w:rsid w:val="00D17461"/>
    <w:rsid w:val="00D906A3"/>
    <w:rsid w:val="00D90DFB"/>
    <w:rsid w:val="00D969D5"/>
    <w:rsid w:val="00DB4D23"/>
    <w:rsid w:val="00EA380E"/>
    <w:rsid w:val="00EB4B97"/>
    <w:rsid w:val="00EC63A1"/>
    <w:rsid w:val="00EE2F0D"/>
    <w:rsid w:val="00F10BF8"/>
    <w:rsid w:val="00F90134"/>
    <w:rsid w:val="00FD184D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F019-2B3F-47B6-A1D0-6F495DF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KIZILGÖL</dc:creator>
  <cp:keywords/>
  <dc:description/>
  <cp:lastModifiedBy>ELİF KOÇ</cp:lastModifiedBy>
  <cp:revision>27</cp:revision>
  <cp:lastPrinted>2017-12-26T11:16:00Z</cp:lastPrinted>
  <dcterms:created xsi:type="dcterms:W3CDTF">2017-12-26T11:03:00Z</dcterms:created>
  <dcterms:modified xsi:type="dcterms:W3CDTF">2018-01-02T13:28:00Z</dcterms:modified>
</cp:coreProperties>
</file>