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FB" w:rsidRDefault="003640FB" w:rsidP="003640FB">
      <w:pPr>
        <w:spacing w:after="0" w:line="240" w:lineRule="auto"/>
        <w:ind w:left="-1701" w:right="-2999"/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</w:pPr>
      <w:r w:rsidRPr="00C80CD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F313C" wp14:editId="32809760">
                <wp:simplePos x="0" y="0"/>
                <wp:positionH relativeFrom="column">
                  <wp:posOffset>-580390</wp:posOffset>
                </wp:positionH>
                <wp:positionV relativeFrom="paragraph">
                  <wp:posOffset>-135255</wp:posOffset>
                </wp:positionV>
                <wp:extent cx="10420350" cy="990600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0350" cy="990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7D2C" w:rsidRPr="007C149C" w:rsidRDefault="00411723" w:rsidP="003640FB">
                            <w:pPr>
                              <w:jc w:val="center"/>
                              <w:rPr>
                                <w:rFonts w:ascii="Soho Gothic Pro" w:eastAsia="Soho Gothic Pro" w:hAnsi="Soho Gothic Pro" w:cs="Soho Gothic Pro"/>
                                <w:b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7C149C">
                              <w:rPr>
                                <w:rFonts w:ascii="Soho Gothic Pro" w:eastAsia="Soho Gothic Pro" w:hAnsi="Soho Gothic Pro" w:cs="Soho Gothic Pro"/>
                                <w:b/>
                                <w:color w:val="00B0F0"/>
                                <w:sz w:val="48"/>
                                <w:szCs w:val="48"/>
                              </w:rPr>
                              <w:t xml:space="preserve">2017-2018 Yılı </w:t>
                            </w:r>
                            <w:r w:rsidR="007C149C" w:rsidRPr="007C149C">
                              <w:rPr>
                                <w:rFonts w:ascii="Soho Gothic Pro" w:eastAsia="Soho Gothic Pro" w:hAnsi="Soho Gothic Pro" w:cs="Soho Gothic Pro"/>
                                <w:b/>
                                <w:color w:val="00B0F0"/>
                                <w:sz w:val="48"/>
                                <w:szCs w:val="48"/>
                              </w:rPr>
                              <w:t xml:space="preserve">Bahar Dönemi </w:t>
                            </w:r>
                            <w:r w:rsidRPr="007C149C">
                              <w:rPr>
                                <w:rFonts w:ascii="Soho Gothic Pro" w:eastAsia="Soho Gothic Pro" w:hAnsi="Soho Gothic Pro" w:cs="Soho Gothic Pro"/>
                                <w:b/>
                                <w:color w:val="00B0F0"/>
                                <w:sz w:val="48"/>
                                <w:szCs w:val="48"/>
                              </w:rPr>
                              <w:t>Eğitim-Öğretim Yılı Ders Kayıt Duyurusu</w:t>
                            </w:r>
                          </w:p>
                          <w:p w:rsidR="002642E1" w:rsidRPr="007C149C" w:rsidRDefault="002642E1" w:rsidP="003640FB">
                            <w:pPr>
                              <w:jc w:val="center"/>
                              <w:rPr>
                                <w:color w:val="00B0F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F313C" id="Rectangle 68" o:spid="_x0000_s1026" style="position:absolute;left:0;text-align:left;margin-left:-45.7pt;margin-top:-10.65pt;width:820.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" filled="f" stroked="f">
                <v:textbox inset="0,0,0,0">
                  <w:txbxContent>
                    <w:p w:rsidR="00E17D2C" w:rsidRPr="007C149C" w:rsidRDefault="00411723" w:rsidP="003640FB">
                      <w:pPr>
                        <w:jc w:val="center"/>
                        <w:rPr>
                          <w:rFonts w:ascii="Soho Gothic Pro" w:eastAsia="Soho Gothic Pro" w:hAnsi="Soho Gothic Pro" w:cs="Soho Gothic Pro"/>
                          <w:b/>
                          <w:color w:val="00B0F0"/>
                          <w:sz w:val="48"/>
                          <w:szCs w:val="48"/>
                        </w:rPr>
                      </w:pPr>
                      <w:r w:rsidRPr="007C149C">
                        <w:rPr>
                          <w:rFonts w:ascii="Soho Gothic Pro" w:eastAsia="Soho Gothic Pro" w:hAnsi="Soho Gothic Pro" w:cs="Soho Gothic Pro"/>
                          <w:b/>
                          <w:color w:val="00B0F0"/>
                          <w:sz w:val="48"/>
                          <w:szCs w:val="48"/>
                        </w:rPr>
                        <w:t xml:space="preserve">2017-2018 Yılı </w:t>
                      </w:r>
                      <w:r w:rsidR="007C149C" w:rsidRPr="007C149C">
                        <w:rPr>
                          <w:rFonts w:ascii="Soho Gothic Pro" w:eastAsia="Soho Gothic Pro" w:hAnsi="Soho Gothic Pro" w:cs="Soho Gothic Pro"/>
                          <w:b/>
                          <w:color w:val="00B0F0"/>
                          <w:sz w:val="48"/>
                          <w:szCs w:val="48"/>
                        </w:rPr>
                        <w:t xml:space="preserve">Bahar Dönemi </w:t>
                      </w:r>
                      <w:r w:rsidRPr="007C149C">
                        <w:rPr>
                          <w:rFonts w:ascii="Soho Gothic Pro" w:eastAsia="Soho Gothic Pro" w:hAnsi="Soho Gothic Pro" w:cs="Soho Gothic Pro"/>
                          <w:b/>
                          <w:color w:val="00B0F0"/>
                          <w:sz w:val="48"/>
                          <w:szCs w:val="48"/>
                        </w:rPr>
                        <w:t>Eğitim-Öğretim Yılı Ders Kayıt Duyurusu</w:t>
                      </w:r>
                    </w:p>
                    <w:p w:rsidR="002642E1" w:rsidRPr="007C149C" w:rsidRDefault="002642E1" w:rsidP="003640FB">
                      <w:pPr>
                        <w:jc w:val="center"/>
                        <w:rPr>
                          <w:color w:val="00B0F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40FB" w:rsidRDefault="003640FB" w:rsidP="003640FB">
      <w:pPr>
        <w:spacing w:after="0" w:line="240" w:lineRule="auto"/>
        <w:ind w:left="-1701" w:right="-2999"/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</w:pPr>
    </w:p>
    <w:p w:rsidR="00E17D2C" w:rsidRDefault="00E17D2C" w:rsidP="003640FB">
      <w:pPr>
        <w:spacing w:after="0" w:line="240" w:lineRule="auto"/>
        <w:ind w:left="-1701" w:right="-2999"/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</w:pPr>
    </w:p>
    <w:p w:rsidR="002642E1" w:rsidRPr="00C80CD7" w:rsidRDefault="006932DC" w:rsidP="003640FB">
      <w:pPr>
        <w:pStyle w:val="ListeParagraf"/>
        <w:numPr>
          <w:ilvl w:val="0"/>
          <w:numId w:val="6"/>
        </w:numPr>
        <w:spacing w:after="0" w:line="240" w:lineRule="auto"/>
        <w:ind w:left="-1701"/>
        <w:rPr>
          <w:color w:val="1F4E79" w:themeColor="accent1" w:themeShade="80"/>
          <w:sz w:val="32"/>
          <w:szCs w:val="32"/>
        </w:rPr>
      </w:pPr>
      <w:r w:rsidRPr="00C80CD7">
        <w:rPr>
          <w:rFonts w:ascii="Soho Gothic Pro" w:eastAsia="Soho Gothic Pro" w:hAnsi="Soho Gothic Pro" w:cs="Soho Gothic Pro"/>
          <w:b/>
          <w:bCs/>
          <w:color w:val="1F4E79" w:themeColor="accent1" w:themeShade="80"/>
          <w:sz w:val="32"/>
          <w:szCs w:val="32"/>
        </w:rPr>
        <w:t xml:space="preserve">Ders Kayıtları Öğrenci Otomasyon Sistemi (obs.bandirma.edu.tr) adresi üzerinden </w:t>
      </w:r>
      <w:r w:rsidR="007C149C">
        <w:rPr>
          <w:rFonts w:ascii="Soho Gothic Pro" w:eastAsia="Soho Gothic Pro" w:hAnsi="Soho Gothic Pro" w:cs="Soho Gothic Pro"/>
          <w:b/>
          <w:bCs/>
          <w:color w:val="FF0000"/>
          <w:sz w:val="32"/>
          <w:szCs w:val="32"/>
        </w:rPr>
        <w:t>24</w:t>
      </w:r>
      <w:r w:rsidR="002642E1" w:rsidRPr="00C80CD7">
        <w:rPr>
          <w:rFonts w:ascii="Soho Gothic Pro" w:eastAsia="Soho Gothic Pro" w:hAnsi="Soho Gothic Pro" w:cs="Soho Gothic Pro"/>
          <w:b/>
          <w:bCs/>
          <w:color w:val="FF0000"/>
          <w:sz w:val="32"/>
          <w:szCs w:val="32"/>
        </w:rPr>
        <w:t>-</w:t>
      </w:r>
      <w:r w:rsidR="007C149C">
        <w:rPr>
          <w:rFonts w:ascii="Soho Gothic Pro" w:eastAsia="Soho Gothic Pro" w:hAnsi="Soho Gothic Pro" w:cs="Soho Gothic Pro"/>
          <w:b/>
          <w:bCs/>
          <w:color w:val="FF0000"/>
          <w:sz w:val="32"/>
          <w:szCs w:val="32"/>
        </w:rPr>
        <w:t>28</w:t>
      </w:r>
      <w:r w:rsidR="002642E1" w:rsidRPr="00C80CD7">
        <w:rPr>
          <w:rFonts w:ascii="Soho Gothic Pro" w:eastAsia="Soho Gothic Pro" w:hAnsi="Soho Gothic Pro" w:cs="Soho Gothic Pro"/>
          <w:b/>
          <w:bCs/>
          <w:color w:val="FF0000"/>
          <w:sz w:val="32"/>
          <w:szCs w:val="32"/>
        </w:rPr>
        <w:t xml:space="preserve"> </w:t>
      </w:r>
      <w:r w:rsidR="007C149C">
        <w:rPr>
          <w:rFonts w:ascii="Soho Gothic Pro" w:eastAsia="Soho Gothic Pro" w:hAnsi="Soho Gothic Pro" w:cs="Soho Gothic Pro"/>
          <w:b/>
          <w:bCs/>
          <w:color w:val="FF0000"/>
          <w:sz w:val="32"/>
          <w:szCs w:val="32"/>
        </w:rPr>
        <w:t>Ocak</w:t>
      </w:r>
      <w:r w:rsidR="002642E1" w:rsidRPr="00C80CD7">
        <w:rPr>
          <w:rFonts w:ascii="Soho Gothic Pro" w:eastAsia="Soho Gothic Pro" w:hAnsi="Soho Gothic Pro" w:cs="Soho Gothic Pro"/>
          <w:b/>
          <w:bCs/>
          <w:color w:val="FF0000"/>
          <w:sz w:val="32"/>
          <w:szCs w:val="32"/>
        </w:rPr>
        <w:t xml:space="preserve"> 201</w:t>
      </w:r>
      <w:r w:rsidR="007C149C">
        <w:rPr>
          <w:rFonts w:ascii="Soho Gothic Pro" w:eastAsia="Soho Gothic Pro" w:hAnsi="Soho Gothic Pro" w:cs="Soho Gothic Pro"/>
          <w:b/>
          <w:bCs/>
          <w:color w:val="FF0000"/>
          <w:sz w:val="32"/>
          <w:szCs w:val="32"/>
        </w:rPr>
        <w:t>8</w:t>
      </w:r>
      <w:r w:rsidR="002642E1" w:rsidRPr="00C80CD7">
        <w:rPr>
          <w:rFonts w:ascii="Soho Gothic Pro" w:eastAsia="Soho Gothic Pro" w:hAnsi="Soho Gothic Pro" w:cs="Soho Gothic Pro"/>
          <w:b/>
          <w:bCs/>
          <w:color w:val="FF0000"/>
          <w:sz w:val="32"/>
          <w:szCs w:val="32"/>
        </w:rPr>
        <w:t xml:space="preserve"> </w:t>
      </w:r>
      <w:r w:rsidR="002642E1" w:rsidRPr="00C80CD7">
        <w:rPr>
          <w:rFonts w:ascii="Soho Gothic Pro" w:eastAsia="Soho Gothic Pro" w:hAnsi="Soho Gothic Pro" w:cs="Soho Gothic Pro"/>
          <w:b/>
          <w:bCs/>
          <w:color w:val="1F4E79" w:themeColor="accent1" w:themeShade="80"/>
          <w:sz w:val="32"/>
          <w:szCs w:val="32"/>
        </w:rPr>
        <w:t xml:space="preserve">tarihleri arasında </w:t>
      </w:r>
      <w:r w:rsidRPr="00C80CD7">
        <w:rPr>
          <w:rFonts w:ascii="Soho Gothic Pro" w:eastAsia="Soho Gothic Pro" w:hAnsi="Soho Gothic Pro" w:cs="Soho Gothic Pro"/>
          <w:b/>
          <w:bCs/>
          <w:color w:val="1F4E79" w:themeColor="accent1" w:themeShade="80"/>
          <w:sz w:val="32"/>
          <w:szCs w:val="32"/>
        </w:rPr>
        <w:t>yapıl</w:t>
      </w:r>
      <w:r w:rsidR="009772A6">
        <w:rPr>
          <w:rFonts w:ascii="Soho Gothic Pro" w:eastAsia="Soho Gothic Pro" w:hAnsi="Soho Gothic Pro" w:cs="Soho Gothic Pro"/>
          <w:b/>
          <w:bCs/>
          <w:color w:val="1F4E79" w:themeColor="accent1" w:themeShade="80"/>
          <w:sz w:val="32"/>
          <w:szCs w:val="32"/>
        </w:rPr>
        <w:t>acaktır</w:t>
      </w:r>
      <w:r w:rsidRPr="00C80CD7">
        <w:rPr>
          <w:rFonts w:ascii="Soho Gothic Pro" w:eastAsia="Soho Gothic Pro" w:hAnsi="Soho Gothic Pro" w:cs="Soho Gothic Pro"/>
          <w:b/>
          <w:bCs/>
          <w:color w:val="1F4E79" w:themeColor="accent1" w:themeShade="80"/>
          <w:sz w:val="32"/>
          <w:szCs w:val="32"/>
        </w:rPr>
        <w:t>.</w:t>
      </w:r>
      <w:r w:rsidR="00C80CD7">
        <w:rPr>
          <w:rFonts w:ascii="Soho Gothic Pro" w:eastAsia="Soho Gothic Pro" w:hAnsi="Soho Gothic Pro" w:cs="Soho Gothic Pro"/>
          <w:b/>
          <w:bCs/>
          <w:color w:val="1F4E79" w:themeColor="accent1" w:themeShade="80"/>
          <w:sz w:val="32"/>
          <w:szCs w:val="32"/>
        </w:rPr>
        <w:br/>
      </w:r>
    </w:p>
    <w:p w:rsidR="00812544" w:rsidRPr="00C80CD7" w:rsidRDefault="00CD359F" w:rsidP="003640FB">
      <w:pPr>
        <w:pStyle w:val="ListeParagraf"/>
        <w:numPr>
          <w:ilvl w:val="0"/>
          <w:numId w:val="6"/>
        </w:numPr>
        <w:spacing w:after="0" w:line="240" w:lineRule="auto"/>
        <w:ind w:left="-1701"/>
        <w:rPr>
          <w:color w:val="1F4E79" w:themeColor="accent1" w:themeShade="80"/>
          <w:sz w:val="32"/>
          <w:szCs w:val="32"/>
        </w:rPr>
      </w:pPr>
      <w:r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>Öğrenci ders seçimi yapabilmesi</w:t>
      </w:r>
      <w:r w:rsidR="002642E1"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 xml:space="preserve"> için öncelikli olarak </w:t>
      </w:r>
      <w:r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>Öğrenim Ücretini</w:t>
      </w:r>
      <w:r w:rsidR="002642E1"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 xml:space="preserve"> yatırması gerekmektedir. </w:t>
      </w:r>
      <w:r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 xml:space="preserve">Öğrenim ücretleri </w:t>
      </w:r>
      <w:r w:rsidR="002642E1" w:rsidRPr="00C80CD7">
        <w:rPr>
          <w:rFonts w:ascii="Soho Gothic Pro" w:eastAsia="Soho Gothic Pro" w:hAnsi="Soho Gothic Pro" w:cs="Soho Gothic Pro"/>
          <w:b/>
          <w:bCs/>
          <w:color w:val="FF0000"/>
          <w:sz w:val="32"/>
          <w:szCs w:val="32"/>
        </w:rPr>
        <w:t xml:space="preserve">Halk Bankası Şubelerinden </w:t>
      </w:r>
      <w:r w:rsidR="002642E1"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 xml:space="preserve">veya </w:t>
      </w:r>
      <w:r w:rsidR="002642E1" w:rsidRPr="00C80CD7">
        <w:rPr>
          <w:rFonts w:ascii="Soho Gothic Pro" w:eastAsia="Soho Gothic Pro" w:hAnsi="Soho Gothic Pro" w:cs="Soho Gothic Pro"/>
          <w:b/>
          <w:bCs/>
          <w:color w:val="FF0000"/>
          <w:sz w:val="32"/>
          <w:szCs w:val="32"/>
        </w:rPr>
        <w:t xml:space="preserve">Halk Bankası internet şubesi/ATM'lerinden </w:t>
      </w:r>
      <w:r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>yatırılabilir.</w:t>
      </w:r>
    </w:p>
    <w:p w:rsidR="00CD359F" w:rsidRPr="00C80CD7" w:rsidRDefault="00CD359F" w:rsidP="003640FB">
      <w:pPr>
        <w:pStyle w:val="ListeParagraf"/>
        <w:spacing w:after="0" w:line="240" w:lineRule="auto"/>
        <w:ind w:left="-1701"/>
        <w:rPr>
          <w:color w:val="1F4E79" w:themeColor="accent1" w:themeShade="80"/>
          <w:sz w:val="32"/>
          <w:szCs w:val="32"/>
        </w:rPr>
      </w:pPr>
    </w:p>
    <w:p w:rsidR="00D45574" w:rsidRPr="00C80CD7" w:rsidRDefault="00411723" w:rsidP="003640FB">
      <w:pPr>
        <w:pStyle w:val="ListeParagraf"/>
        <w:numPr>
          <w:ilvl w:val="0"/>
          <w:numId w:val="6"/>
        </w:numPr>
        <w:spacing w:after="0" w:line="240" w:lineRule="auto"/>
        <w:ind w:left="-1701"/>
        <w:rPr>
          <w:rFonts w:ascii="Soho Gothic Pro" w:eastAsia="Soho Gothic Pro" w:hAnsi="Soho Gothic Pro" w:cs="Soho Gothic Pro"/>
          <w:b/>
          <w:bCs/>
          <w:color w:val="1F4E79" w:themeColor="accent1" w:themeShade="80"/>
          <w:sz w:val="32"/>
          <w:szCs w:val="32"/>
        </w:rPr>
      </w:pPr>
      <w:r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>Öğre</w:t>
      </w:r>
      <w:r w:rsidR="00D45574"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 xml:space="preserve">nci Otomasyon Sistemine </w:t>
      </w:r>
      <w:r w:rsidR="00D45574" w:rsidRPr="00C80CD7">
        <w:rPr>
          <w:rFonts w:ascii="Soho Gothic Pro" w:eastAsia="Soho Gothic Pro" w:hAnsi="Soho Gothic Pro" w:cs="Soho Gothic Pro"/>
          <w:b/>
          <w:bCs/>
          <w:color w:val="FF0000"/>
          <w:sz w:val="32"/>
          <w:szCs w:val="32"/>
        </w:rPr>
        <w:t>“</w:t>
      </w:r>
      <w:r w:rsidRPr="00C80CD7">
        <w:rPr>
          <w:rFonts w:ascii="Soho Gothic Pro" w:eastAsia="Soho Gothic Pro" w:hAnsi="Soho Gothic Pro" w:cs="Soho Gothic Pro"/>
          <w:b/>
          <w:bCs/>
          <w:color w:val="FF0000"/>
          <w:sz w:val="32"/>
          <w:szCs w:val="32"/>
        </w:rPr>
        <w:t xml:space="preserve">Kullanıcı Adı ve Şifreniz </w:t>
      </w:r>
      <w:r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>(Kullanıcı Adı: Öğrenci Numarası, Şifre: TC Kimlik Numarasının ilk beş hanesi)</w:t>
      </w:r>
      <w:r w:rsidR="00D45574"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>”</w:t>
      </w:r>
      <w:r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 xml:space="preserve">  ile giriş yaparak ders kaydınızı yapabilirsiniz.</w:t>
      </w:r>
      <w:r w:rsidRPr="00C80CD7">
        <w:rPr>
          <w:rFonts w:ascii="Soho Gothic Pro" w:eastAsia="Soho Gothic Pro" w:hAnsi="Soho Gothic Pro" w:cs="Soho Gothic Pro"/>
          <w:b/>
          <w:bCs/>
          <w:color w:val="1F4E79" w:themeColor="accent1" w:themeShade="80"/>
          <w:sz w:val="32"/>
          <w:szCs w:val="32"/>
        </w:rPr>
        <w:t xml:space="preserve"> </w:t>
      </w:r>
      <w:r w:rsidR="00C80CD7">
        <w:rPr>
          <w:rFonts w:ascii="Soho Gothic Pro" w:eastAsia="Soho Gothic Pro" w:hAnsi="Soho Gothic Pro" w:cs="Soho Gothic Pro"/>
          <w:b/>
          <w:bCs/>
          <w:color w:val="1F4E79" w:themeColor="accent1" w:themeShade="80"/>
          <w:sz w:val="32"/>
          <w:szCs w:val="32"/>
        </w:rPr>
        <w:br/>
      </w:r>
    </w:p>
    <w:p w:rsidR="002642E1" w:rsidRPr="00C80CD7" w:rsidRDefault="002642E1" w:rsidP="003640FB">
      <w:pPr>
        <w:pStyle w:val="ListeParagraf"/>
        <w:numPr>
          <w:ilvl w:val="0"/>
          <w:numId w:val="6"/>
        </w:numPr>
        <w:spacing w:after="2933" w:line="240" w:lineRule="auto"/>
        <w:ind w:left="-1701"/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</w:pPr>
      <w:r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 xml:space="preserve">2017-2018 Yılı Bahar Döneminde </w:t>
      </w:r>
      <w:r w:rsidR="007C149C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 xml:space="preserve">öğrencilerimizin kendileri </w:t>
      </w:r>
      <w:r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>ders kaydı</w:t>
      </w:r>
      <w:r w:rsidR="003640FB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 xml:space="preserve"> </w:t>
      </w:r>
      <w:r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>yapacaklardır.</w:t>
      </w:r>
      <w:r w:rsid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br/>
      </w:r>
    </w:p>
    <w:p w:rsidR="00CD359F" w:rsidRPr="003640FB" w:rsidRDefault="00CD359F" w:rsidP="003640FB">
      <w:pPr>
        <w:pStyle w:val="ListeParagraf"/>
        <w:numPr>
          <w:ilvl w:val="0"/>
          <w:numId w:val="6"/>
        </w:numPr>
        <w:spacing w:after="2933" w:line="240" w:lineRule="auto"/>
        <w:ind w:left="-1701"/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</w:pPr>
      <w:r w:rsidRPr="009772A6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>Öğrenciler öncelikli olarak alttan kalan</w:t>
      </w:r>
      <w:r w:rsidR="00C80CD7" w:rsidRPr="009772A6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 xml:space="preserve"> başarısız d</w:t>
      </w:r>
      <w:r w:rsidRPr="009772A6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>erslerini almak zorundadır.</w:t>
      </w:r>
      <w:bookmarkStart w:id="0" w:name="_GoBack"/>
      <w:bookmarkEnd w:id="0"/>
    </w:p>
    <w:p w:rsidR="003640FB" w:rsidRPr="00C80CD7" w:rsidRDefault="003640FB" w:rsidP="003640FB">
      <w:pPr>
        <w:pStyle w:val="ListeParagraf"/>
        <w:spacing w:after="2933" w:line="240" w:lineRule="auto"/>
        <w:ind w:left="-1701"/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</w:pPr>
    </w:p>
    <w:p w:rsidR="00D45574" w:rsidRPr="00C80CD7" w:rsidRDefault="00812544" w:rsidP="003640FB">
      <w:pPr>
        <w:pStyle w:val="ListeParagraf"/>
        <w:numPr>
          <w:ilvl w:val="0"/>
          <w:numId w:val="6"/>
        </w:numPr>
        <w:spacing w:after="0" w:line="240" w:lineRule="auto"/>
        <w:ind w:left="-1701"/>
        <w:rPr>
          <w:rFonts w:ascii="Soho Gothic Pro" w:eastAsia="Soho Gothic Pro" w:hAnsi="Soho Gothic Pro" w:cs="Soho Gothic Pro"/>
          <w:b/>
          <w:bCs/>
          <w:color w:val="1F4E79" w:themeColor="accent1" w:themeShade="80"/>
          <w:sz w:val="32"/>
          <w:szCs w:val="32"/>
        </w:rPr>
      </w:pPr>
      <w:r w:rsidRPr="00C80CD7">
        <w:rPr>
          <w:rFonts w:ascii="Soho Gothic Pro" w:eastAsia="Soho Gothic Pro" w:hAnsi="Soho Gothic Pro" w:cs="Soho Gothic Pro"/>
          <w:b/>
          <w:bCs/>
          <w:color w:val="1F4E79" w:themeColor="accent1" w:themeShade="80"/>
          <w:sz w:val="32"/>
          <w:szCs w:val="32"/>
        </w:rPr>
        <w:t>İkinci yarıyıl sonundan itibaren her yarıyıl sonunda genel not ortalaması </w:t>
      </w:r>
      <w:r w:rsidRPr="00C80CD7">
        <w:rPr>
          <w:rFonts w:ascii="Soho Gothic Pro" w:eastAsia="Soho Gothic Pro" w:hAnsi="Soho Gothic Pro" w:cs="Soho Gothic Pro"/>
          <w:b/>
          <w:bCs/>
          <w:color w:val="FF0000"/>
          <w:sz w:val="32"/>
          <w:szCs w:val="32"/>
        </w:rPr>
        <w:t>1,80’in </w:t>
      </w:r>
      <w:r w:rsidRPr="00C80CD7">
        <w:rPr>
          <w:rFonts w:ascii="Soho Gothic Pro" w:eastAsia="Soho Gothic Pro" w:hAnsi="Soho Gothic Pro" w:cs="Soho Gothic Pro"/>
          <w:b/>
          <w:bCs/>
          <w:color w:val="1F4E79" w:themeColor="accent1" w:themeShade="80"/>
          <w:sz w:val="32"/>
          <w:szCs w:val="32"/>
        </w:rPr>
        <w:t>altında olan önlisans ve</w:t>
      </w:r>
      <w:r w:rsidR="00411723" w:rsidRPr="00C80CD7">
        <w:rPr>
          <w:rFonts w:ascii="Soho Gothic Pro" w:eastAsia="Soho Gothic Pro" w:hAnsi="Soho Gothic Pro" w:cs="Soho Gothic Pro"/>
          <w:b/>
          <w:bCs/>
          <w:color w:val="1F4E79" w:themeColor="accent1" w:themeShade="80"/>
          <w:sz w:val="32"/>
          <w:szCs w:val="32"/>
        </w:rPr>
        <w:t xml:space="preserve"> </w:t>
      </w:r>
      <w:r w:rsidRPr="00C80CD7">
        <w:rPr>
          <w:rFonts w:ascii="Soho Gothic Pro" w:eastAsia="Soho Gothic Pro" w:hAnsi="Soho Gothic Pro" w:cs="Soho Gothic Pro"/>
          <w:b/>
          <w:bCs/>
          <w:color w:val="1F4E79" w:themeColor="accent1" w:themeShade="80"/>
          <w:sz w:val="32"/>
          <w:szCs w:val="32"/>
        </w:rPr>
        <w:t>lisans öğrencileri, takip eden yarıyılda en fazla </w:t>
      </w:r>
      <w:r w:rsidRPr="00C80CD7">
        <w:rPr>
          <w:rFonts w:ascii="Soho Gothic Pro" w:eastAsia="Soho Gothic Pro" w:hAnsi="Soho Gothic Pro" w:cs="Soho Gothic Pro"/>
          <w:b/>
          <w:bCs/>
          <w:color w:val="FF0000"/>
          <w:sz w:val="32"/>
          <w:szCs w:val="32"/>
        </w:rPr>
        <w:t>24</w:t>
      </w:r>
      <w:r w:rsidRPr="00C80CD7">
        <w:rPr>
          <w:rFonts w:ascii="Soho Gothic Pro" w:eastAsia="Soho Gothic Pro" w:hAnsi="Soho Gothic Pro" w:cs="Soho Gothic Pro"/>
          <w:b/>
          <w:bCs/>
          <w:color w:val="1F4E79" w:themeColor="accent1" w:themeShade="80"/>
          <w:sz w:val="32"/>
          <w:szCs w:val="32"/>
        </w:rPr>
        <w:t> kredilik derse kayıt yaptırabilirler.  Genel not ortalaması her yarıyılsonunda 1,80 ve üzerinde olan ön lisans ve lisans öğrencileri ise takip eden yarıyılda en fazla </w:t>
      </w:r>
      <w:r w:rsidR="00D45574" w:rsidRPr="00C80CD7">
        <w:rPr>
          <w:rFonts w:ascii="Soho Gothic Pro" w:eastAsia="Soho Gothic Pro" w:hAnsi="Soho Gothic Pro" w:cs="Soho Gothic Pro"/>
          <w:b/>
          <w:bCs/>
          <w:color w:val="FF0000"/>
          <w:sz w:val="32"/>
          <w:szCs w:val="32"/>
        </w:rPr>
        <w:t>30</w:t>
      </w:r>
      <w:r w:rsidRPr="00C80CD7">
        <w:rPr>
          <w:rFonts w:ascii="Soho Gothic Pro" w:eastAsia="Soho Gothic Pro" w:hAnsi="Soho Gothic Pro" w:cs="Soho Gothic Pro"/>
          <w:b/>
          <w:bCs/>
          <w:color w:val="FF0000"/>
          <w:sz w:val="32"/>
          <w:szCs w:val="32"/>
        </w:rPr>
        <w:t> kredilik </w:t>
      </w:r>
      <w:r w:rsidRPr="00C80CD7">
        <w:rPr>
          <w:rFonts w:ascii="Soho Gothic Pro" w:eastAsia="Soho Gothic Pro" w:hAnsi="Soho Gothic Pro" w:cs="Soho Gothic Pro"/>
          <w:b/>
          <w:bCs/>
          <w:color w:val="1F4E79" w:themeColor="accent1" w:themeShade="80"/>
          <w:sz w:val="32"/>
          <w:szCs w:val="32"/>
        </w:rPr>
        <w:t>derse kayıt yaptırabilirler. </w:t>
      </w:r>
    </w:p>
    <w:p w:rsidR="00CD359F" w:rsidRDefault="00CD359F" w:rsidP="003640FB">
      <w:pPr>
        <w:pStyle w:val="ListeParagraf"/>
        <w:numPr>
          <w:ilvl w:val="0"/>
          <w:numId w:val="6"/>
        </w:numPr>
        <w:spacing w:after="0" w:line="240" w:lineRule="auto"/>
        <w:ind w:left="-1701"/>
        <w:rPr>
          <w:rFonts w:ascii="Soho Gothic Pro" w:eastAsia="Soho Gothic Pro" w:hAnsi="Soho Gothic Pro" w:cs="Soho Gothic Pro"/>
          <w:b/>
          <w:bCs/>
          <w:color w:val="1F4E79" w:themeColor="accent1" w:themeShade="80"/>
          <w:sz w:val="32"/>
          <w:szCs w:val="32"/>
        </w:rPr>
      </w:pPr>
      <w:r w:rsidRPr="00C80CD7">
        <w:rPr>
          <w:rFonts w:ascii="Soho Gothic Pro" w:eastAsia="Soho Gothic Pro" w:hAnsi="Soho Gothic Pro" w:cs="Soho Gothic Pro"/>
          <w:b/>
          <w:bCs/>
          <w:color w:val="FF0000"/>
          <w:sz w:val="32"/>
          <w:szCs w:val="32"/>
        </w:rPr>
        <w:t xml:space="preserve">2016 ve sonrası girişli öğrenciler </w:t>
      </w:r>
      <w:r w:rsidR="00D45574" w:rsidRPr="00C80CD7">
        <w:rPr>
          <w:rFonts w:ascii="Soho Gothic Pro" w:eastAsia="Soho Gothic Pro" w:hAnsi="Soho Gothic Pro" w:cs="Soho Gothic Pro"/>
          <w:b/>
          <w:bCs/>
          <w:color w:val="FF0000"/>
          <w:sz w:val="32"/>
          <w:szCs w:val="32"/>
        </w:rPr>
        <w:t xml:space="preserve">5. Yarıyıldan </w:t>
      </w:r>
      <w:r w:rsidR="00D45574" w:rsidRPr="00C80CD7">
        <w:rPr>
          <w:rFonts w:ascii="Soho Gothic Pro" w:eastAsia="Soho Gothic Pro" w:hAnsi="Soho Gothic Pro" w:cs="Soho Gothic Pro"/>
          <w:b/>
          <w:bCs/>
          <w:color w:val="1F4E79" w:themeColor="accent1" w:themeShade="80"/>
          <w:sz w:val="32"/>
          <w:szCs w:val="32"/>
        </w:rPr>
        <w:t>itibaren bulunduğu yarıyıla kadar tüm derslerini</w:t>
      </w:r>
      <w:r w:rsidR="002642E1" w:rsidRPr="00C80CD7">
        <w:rPr>
          <w:rFonts w:ascii="Soho Gothic Pro" w:eastAsia="Soho Gothic Pro" w:hAnsi="Soho Gothic Pro" w:cs="Soho Gothic Pro"/>
          <w:b/>
          <w:bCs/>
          <w:color w:val="1F4E79" w:themeColor="accent1" w:themeShade="80"/>
          <w:sz w:val="32"/>
          <w:szCs w:val="32"/>
        </w:rPr>
        <w:t xml:space="preserve"> alıp başarmış olmak şartı ile genel not ortalaması </w:t>
      </w:r>
      <w:r w:rsidR="002642E1" w:rsidRPr="00C80CD7">
        <w:rPr>
          <w:rFonts w:ascii="Soho Gothic Pro" w:eastAsia="Soho Gothic Pro" w:hAnsi="Soho Gothic Pro" w:cs="Soho Gothic Pro"/>
          <w:b/>
          <w:bCs/>
          <w:color w:val="FF0000"/>
          <w:sz w:val="32"/>
          <w:szCs w:val="32"/>
        </w:rPr>
        <w:t xml:space="preserve">3,00 </w:t>
      </w:r>
      <w:r w:rsidR="002642E1" w:rsidRPr="00C80CD7">
        <w:rPr>
          <w:rFonts w:ascii="Soho Gothic Pro" w:eastAsia="Soho Gothic Pro" w:hAnsi="Soho Gothic Pro" w:cs="Soho Gothic Pro"/>
          <w:b/>
          <w:bCs/>
          <w:color w:val="1F4E79" w:themeColor="accent1" w:themeShade="80"/>
          <w:sz w:val="32"/>
          <w:szCs w:val="32"/>
        </w:rPr>
        <w:t xml:space="preserve">ve üstünde olan </w:t>
      </w:r>
      <w:r w:rsidR="002642E1" w:rsidRPr="00C80CD7">
        <w:rPr>
          <w:rFonts w:ascii="Soho Gothic Pro" w:eastAsia="Soho Gothic Pro" w:hAnsi="Soho Gothic Pro" w:cs="Soho Gothic Pro"/>
          <w:b/>
          <w:bCs/>
          <w:color w:val="FF0000"/>
          <w:sz w:val="32"/>
          <w:szCs w:val="32"/>
        </w:rPr>
        <w:t>lisans öğrencileri</w:t>
      </w:r>
      <w:r w:rsidR="002642E1" w:rsidRPr="00C80CD7">
        <w:rPr>
          <w:rFonts w:ascii="Soho Gothic Pro" w:eastAsia="Soho Gothic Pro" w:hAnsi="Soho Gothic Pro" w:cs="Soho Gothic Pro"/>
          <w:b/>
          <w:bCs/>
          <w:color w:val="1F4E79" w:themeColor="accent1" w:themeShade="80"/>
          <w:sz w:val="32"/>
          <w:szCs w:val="32"/>
        </w:rPr>
        <w:t xml:space="preserve">; danışmanlarının onayı ile bir üst sınıftan kredi sınırları içerinde kalarak derslere kayıt yaptırabilirler. </w:t>
      </w:r>
    </w:p>
    <w:p w:rsidR="00C80CD7" w:rsidRPr="00C80CD7" w:rsidRDefault="00C80CD7" w:rsidP="003640FB">
      <w:pPr>
        <w:pStyle w:val="ListeParagraf"/>
        <w:spacing w:after="0" w:line="240" w:lineRule="auto"/>
        <w:ind w:left="-1701"/>
        <w:rPr>
          <w:rFonts w:ascii="Soho Gothic Pro" w:eastAsia="Soho Gothic Pro" w:hAnsi="Soho Gothic Pro" w:cs="Soho Gothic Pro"/>
          <w:b/>
          <w:bCs/>
          <w:color w:val="1F4E79" w:themeColor="accent1" w:themeShade="80"/>
          <w:sz w:val="32"/>
          <w:szCs w:val="32"/>
        </w:rPr>
      </w:pPr>
    </w:p>
    <w:p w:rsidR="00CD359F" w:rsidRPr="003640FB" w:rsidRDefault="00CD359F" w:rsidP="003640FB">
      <w:pPr>
        <w:pStyle w:val="ListeParagraf"/>
        <w:numPr>
          <w:ilvl w:val="0"/>
          <w:numId w:val="6"/>
        </w:numPr>
        <w:spacing w:after="2933" w:line="240" w:lineRule="auto"/>
        <w:ind w:left="-1701"/>
        <w:rPr>
          <w:sz w:val="32"/>
          <w:szCs w:val="32"/>
        </w:rPr>
      </w:pPr>
      <w:r w:rsidRPr="003640FB">
        <w:rPr>
          <w:rFonts w:ascii="Soho Gothic Pro" w:eastAsia="Soho Gothic Pro" w:hAnsi="Soho Gothic Pro" w:cs="Soho Gothic Pro"/>
          <w:b/>
          <w:bCs/>
          <w:color w:val="1F4E79" w:themeColor="accent1" w:themeShade="80"/>
          <w:sz w:val="32"/>
          <w:szCs w:val="32"/>
        </w:rPr>
        <w:t xml:space="preserve">Öğrencilerin ders seçtikten sonra </w:t>
      </w:r>
      <w:r w:rsidRPr="003640FB">
        <w:rPr>
          <w:rFonts w:ascii="Soho Gothic Pro" w:eastAsia="Soho Gothic Pro" w:hAnsi="Soho Gothic Pro" w:cs="Soho Gothic Pro"/>
          <w:b/>
          <w:bCs/>
          <w:color w:val="FF0000"/>
          <w:sz w:val="32"/>
          <w:szCs w:val="32"/>
        </w:rPr>
        <w:t xml:space="preserve">kesinleştir </w:t>
      </w:r>
      <w:r w:rsidRPr="003640FB">
        <w:rPr>
          <w:rFonts w:ascii="Soho Gothic Pro" w:eastAsia="Soho Gothic Pro" w:hAnsi="Soho Gothic Pro" w:cs="Soho Gothic Pro"/>
          <w:b/>
          <w:bCs/>
          <w:color w:val="1F4E79" w:themeColor="accent1" w:themeShade="80"/>
          <w:sz w:val="32"/>
          <w:szCs w:val="32"/>
        </w:rPr>
        <w:t>butonuna tıklaması gerekir.</w:t>
      </w:r>
    </w:p>
    <w:p w:rsidR="003640FB" w:rsidRPr="003640FB" w:rsidRDefault="003640FB" w:rsidP="003640FB">
      <w:pPr>
        <w:pStyle w:val="ListeParagraf"/>
        <w:rPr>
          <w:sz w:val="32"/>
          <w:szCs w:val="32"/>
        </w:rPr>
      </w:pPr>
    </w:p>
    <w:p w:rsidR="003640FB" w:rsidRPr="003640FB" w:rsidRDefault="003640FB" w:rsidP="003640FB">
      <w:pPr>
        <w:pStyle w:val="ListeParagraf"/>
        <w:spacing w:after="2933" w:line="240" w:lineRule="auto"/>
        <w:ind w:left="-1701"/>
        <w:rPr>
          <w:sz w:val="32"/>
          <w:szCs w:val="32"/>
        </w:rPr>
      </w:pPr>
    </w:p>
    <w:p w:rsidR="007C149C" w:rsidRDefault="005072BB" w:rsidP="003640FB">
      <w:pPr>
        <w:pStyle w:val="ListeParagraf"/>
        <w:numPr>
          <w:ilvl w:val="0"/>
          <w:numId w:val="6"/>
        </w:numPr>
        <w:spacing w:after="2933" w:line="240" w:lineRule="auto"/>
        <w:ind w:left="-1701"/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</w:pPr>
      <w:r w:rsidRPr="007C149C">
        <w:rPr>
          <w:rFonts w:ascii="Soho Gothic Pro" w:eastAsia="Soho Gothic Pro" w:hAnsi="Soho Gothic Pro" w:cs="Soho Gothic Pro"/>
          <w:b/>
          <w:bCs/>
          <w:color w:val="FF0000"/>
          <w:sz w:val="32"/>
          <w:szCs w:val="32"/>
        </w:rPr>
        <w:t xml:space="preserve">2016 ve sonrası girişli öğrenciler </w:t>
      </w:r>
      <w:r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 xml:space="preserve">not yükseltmek amacıyla ders </w:t>
      </w:r>
      <w:r w:rsidR="00E17D2C"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>seçemeyeceklerdir.</w:t>
      </w:r>
      <w:r w:rsidR="00C80CD7"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>(Bütün  derslerini  başarıyla t</w:t>
      </w:r>
      <w:r w:rsidR="00E17D2C"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>amamladığı </w:t>
      </w:r>
      <w:r w:rsidR="00CD359F"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 xml:space="preserve"> </w:t>
      </w:r>
      <w:r w:rsidR="00E17D2C"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>halde </w:t>
      </w:r>
      <w:r w:rsidR="00CD359F"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 xml:space="preserve"> </w:t>
      </w:r>
      <w:proofErr w:type="spellStart"/>
      <w:r w:rsidR="00CD359F"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>AGNO</w:t>
      </w:r>
      <w:r w:rsidR="00E17D2C"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>’su</w:t>
      </w:r>
      <w:proofErr w:type="spellEnd"/>
      <w:r w:rsidR="00CD359F"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 xml:space="preserve"> </w:t>
      </w:r>
      <w:r w:rsidR="00E17D2C"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> 2,00’nin altında olduğu için mezun olamayan öğrenciler ikinci fıkrada belirtilen kredi sınırları</w:t>
      </w:r>
      <w:r w:rsidR="00CD359F"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 xml:space="preserve"> </w:t>
      </w:r>
      <w:r w:rsidR="00E17D2C"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>içerisinde başarmış oldukları dersleri not</w:t>
      </w:r>
      <w:r w:rsidR="00C80CD7"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 xml:space="preserve"> </w:t>
      </w:r>
      <w:r w:rsidR="00E17D2C" w:rsidRPr="00C80CD7"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>yükseltmek amacıyla alabilirler.)</w:t>
      </w:r>
    </w:p>
    <w:p w:rsidR="007C149C" w:rsidRDefault="007C149C" w:rsidP="007C149C">
      <w:pPr>
        <w:pStyle w:val="ListeParagraf"/>
        <w:spacing w:after="2933" w:line="240" w:lineRule="auto"/>
        <w:ind w:left="-1701"/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</w:pPr>
    </w:p>
    <w:p w:rsidR="00702E3B" w:rsidRPr="00C80CD7" w:rsidRDefault="007C149C" w:rsidP="003640FB">
      <w:pPr>
        <w:pStyle w:val="ListeParagraf"/>
        <w:numPr>
          <w:ilvl w:val="0"/>
          <w:numId w:val="6"/>
        </w:numPr>
        <w:spacing w:after="2933" w:line="240" w:lineRule="auto"/>
        <w:ind w:left="-1701"/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</w:pPr>
      <w:r>
        <w:rPr>
          <w:rFonts w:ascii="Soho Gothic Pro" w:eastAsia="Soho Gothic Pro" w:hAnsi="Soho Gothic Pro" w:cs="Soho Gothic Pro"/>
          <w:b/>
          <w:bCs/>
          <w:color w:val="104A86"/>
          <w:sz w:val="32"/>
          <w:szCs w:val="32"/>
        </w:rPr>
        <w:t>Öğrencilerimiz derslerini seçerken bölüm ders programlarına bakarak ders seçimi yapmaları gerekmektedir.</w:t>
      </w:r>
    </w:p>
    <w:sectPr w:rsidR="00702E3B" w:rsidRPr="00C80CD7" w:rsidSect="007C1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/>
      <w:pgMar w:top="0" w:right="1414" w:bottom="284" w:left="31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7E" w:rsidRDefault="00725F7E">
      <w:pPr>
        <w:spacing w:after="0" w:line="240" w:lineRule="auto"/>
      </w:pPr>
      <w:r>
        <w:separator/>
      </w:r>
    </w:p>
  </w:endnote>
  <w:endnote w:type="continuationSeparator" w:id="0">
    <w:p w:rsidR="00725F7E" w:rsidRDefault="0072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oho Gothic Pro">
    <w:altName w:val="Corbel"/>
    <w:panose1 w:val="020B0503030504020204"/>
    <w:charset w:val="00"/>
    <w:family w:val="swiss"/>
    <w:notTrueType/>
    <w:pitch w:val="variable"/>
    <w:sig w:usb0="A00000AF" w:usb1="4000205B" w:usb2="00000000" w:usb3="00000000" w:csb0="0000009B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30" w:rsidRDefault="00C25180">
    <w:pPr>
      <w:spacing w:after="0"/>
      <w:ind w:left="-4133" w:right="2084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259110</wp:posOffset>
              </wp:positionH>
              <wp:positionV relativeFrom="page">
                <wp:posOffset>8958100</wp:posOffset>
              </wp:positionV>
              <wp:extent cx="1167888" cy="1733891"/>
              <wp:effectExtent l="0" t="0" r="0" b="0"/>
              <wp:wrapSquare wrapText="bothSides"/>
              <wp:docPr id="33069" name="Group 330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7888" cy="1733891"/>
                        <a:chOff x="0" y="0"/>
                        <a:chExt cx="1167888" cy="1733891"/>
                      </a:xfrm>
                    </wpg:grpSpPr>
                    <wps:wsp>
                      <wps:cNvPr id="33070" name="Shape 33070"/>
                      <wps:cNvSpPr/>
                      <wps:spPr>
                        <a:xfrm>
                          <a:off x="667371" y="866911"/>
                          <a:ext cx="333680" cy="289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01">
                              <a:moveTo>
                                <a:pt x="0" y="0"/>
                              </a:moveTo>
                              <a:lnTo>
                                <a:pt x="333680" y="0"/>
                              </a:lnTo>
                              <a:lnTo>
                                <a:pt x="166853" y="2890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AEAF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71" name="Shape 33071"/>
                      <wps:cNvSpPr/>
                      <wps:spPr>
                        <a:xfrm>
                          <a:off x="500532" y="288948"/>
                          <a:ext cx="333680" cy="289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14">
                              <a:moveTo>
                                <a:pt x="166853" y="0"/>
                              </a:moveTo>
                              <a:lnTo>
                                <a:pt x="333680" y="289014"/>
                              </a:lnTo>
                              <a:lnTo>
                                <a:pt x="0" y="289014"/>
                              </a:lnTo>
                              <a:lnTo>
                                <a:pt x="1668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4DB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72" name="Shape 33072"/>
                      <wps:cNvSpPr/>
                      <wps:spPr>
                        <a:xfrm>
                          <a:off x="333691" y="287207"/>
                          <a:ext cx="333680" cy="289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01">
                              <a:moveTo>
                                <a:pt x="0" y="0"/>
                              </a:moveTo>
                              <a:lnTo>
                                <a:pt x="333680" y="0"/>
                              </a:lnTo>
                              <a:lnTo>
                                <a:pt x="166827" y="2890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7C3E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73" name="Shape 33073"/>
                      <wps:cNvSpPr/>
                      <wps:spPr>
                        <a:xfrm>
                          <a:off x="333658" y="11"/>
                          <a:ext cx="333680" cy="289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01">
                              <a:moveTo>
                                <a:pt x="166853" y="0"/>
                              </a:moveTo>
                              <a:lnTo>
                                <a:pt x="333680" y="289001"/>
                              </a:lnTo>
                              <a:lnTo>
                                <a:pt x="0" y="289001"/>
                              </a:lnTo>
                              <a:lnTo>
                                <a:pt x="1668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74" name="Shape 33074"/>
                      <wps:cNvSpPr/>
                      <wps:spPr>
                        <a:xfrm>
                          <a:off x="834208" y="288948"/>
                          <a:ext cx="333680" cy="289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14">
                              <a:moveTo>
                                <a:pt x="166853" y="0"/>
                              </a:moveTo>
                              <a:lnTo>
                                <a:pt x="333680" y="289014"/>
                              </a:lnTo>
                              <a:lnTo>
                                <a:pt x="0" y="289014"/>
                              </a:lnTo>
                              <a:lnTo>
                                <a:pt x="1668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FF2F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75" name="Shape 33075"/>
                      <wps:cNvSpPr/>
                      <wps:spPr>
                        <a:xfrm>
                          <a:off x="333684" y="866911"/>
                          <a:ext cx="333680" cy="289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01">
                              <a:moveTo>
                                <a:pt x="0" y="0"/>
                              </a:moveTo>
                              <a:lnTo>
                                <a:pt x="333680" y="0"/>
                              </a:lnTo>
                              <a:lnTo>
                                <a:pt x="166853" y="2890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AEAF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76" name="Shape 33076"/>
                      <wps:cNvSpPr/>
                      <wps:spPr>
                        <a:xfrm>
                          <a:off x="166784" y="577913"/>
                          <a:ext cx="333680" cy="289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01">
                              <a:moveTo>
                                <a:pt x="0" y="0"/>
                              </a:moveTo>
                              <a:lnTo>
                                <a:pt x="333680" y="0"/>
                              </a:lnTo>
                              <a:lnTo>
                                <a:pt x="166853" y="2890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AEAF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77" name="Shape 33077"/>
                      <wps:cNvSpPr/>
                      <wps:spPr>
                        <a:xfrm>
                          <a:off x="667367" y="577917"/>
                          <a:ext cx="333680" cy="289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01">
                              <a:moveTo>
                                <a:pt x="166827" y="0"/>
                              </a:moveTo>
                              <a:lnTo>
                                <a:pt x="333680" y="289001"/>
                              </a:lnTo>
                              <a:lnTo>
                                <a:pt x="0" y="289001"/>
                              </a:lnTo>
                              <a:lnTo>
                                <a:pt x="166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B7E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78" name="Shape 33078"/>
                      <wps:cNvSpPr/>
                      <wps:spPr>
                        <a:xfrm>
                          <a:off x="500493" y="577913"/>
                          <a:ext cx="333680" cy="289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01">
                              <a:moveTo>
                                <a:pt x="0" y="0"/>
                              </a:moveTo>
                              <a:lnTo>
                                <a:pt x="333680" y="0"/>
                              </a:lnTo>
                              <a:lnTo>
                                <a:pt x="166827" y="2890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79" name="Shape 33079"/>
                      <wps:cNvSpPr/>
                      <wps:spPr>
                        <a:xfrm>
                          <a:off x="500493" y="1155918"/>
                          <a:ext cx="333680" cy="289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01">
                              <a:moveTo>
                                <a:pt x="0" y="0"/>
                              </a:moveTo>
                              <a:lnTo>
                                <a:pt x="333680" y="0"/>
                              </a:lnTo>
                              <a:lnTo>
                                <a:pt x="166827" y="2890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AEAF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80" name="Shape 33080"/>
                      <wps:cNvSpPr/>
                      <wps:spPr>
                        <a:xfrm>
                          <a:off x="500497" y="1444877"/>
                          <a:ext cx="333680" cy="289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14">
                              <a:moveTo>
                                <a:pt x="166853" y="0"/>
                              </a:moveTo>
                              <a:lnTo>
                                <a:pt x="333680" y="289014"/>
                              </a:lnTo>
                              <a:lnTo>
                                <a:pt x="0" y="289014"/>
                              </a:lnTo>
                              <a:lnTo>
                                <a:pt x="1668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C0E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81" name="Shape 33081"/>
                      <wps:cNvSpPr/>
                      <wps:spPr>
                        <a:xfrm>
                          <a:off x="166784" y="866917"/>
                          <a:ext cx="333680" cy="289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01">
                              <a:moveTo>
                                <a:pt x="166853" y="0"/>
                              </a:moveTo>
                              <a:lnTo>
                                <a:pt x="333680" y="289001"/>
                              </a:lnTo>
                              <a:lnTo>
                                <a:pt x="0" y="289001"/>
                              </a:lnTo>
                              <a:lnTo>
                                <a:pt x="1668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C5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82" name="Shape 33082"/>
                      <wps:cNvSpPr/>
                      <wps:spPr>
                        <a:xfrm>
                          <a:off x="0" y="288950"/>
                          <a:ext cx="333680" cy="289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14">
                              <a:moveTo>
                                <a:pt x="0" y="0"/>
                              </a:moveTo>
                              <a:lnTo>
                                <a:pt x="333680" y="0"/>
                              </a:lnTo>
                              <a:lnTo>
                                <a:pt x="166827" y="2890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C5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83" name="Shape 33083"/>
                      <wps:cNvSpPr/>
                      <wps:spPr>
                        <a:xfrm>
                          <a:off x="500493" y="0"/>
                          <a:ext cx="333680" cy="289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01">
                              <a:moveTo>
                                <a:pt x="0" y="0"/>
                              </a:moveTo>
                              <a:lnTo>
                                <a:pt x="333680" y="0"/>
                              </a:lnTo>
                              <a:lnTo>
                                <a:pt x="166827" y="2890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D9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84" name="Rectangle 33084"/>
                      <wps:cNvSpPr/>
                      <wps:spPr>
                        <a:xfrm>
                          <a:off x="277292" y="1322508"/>
                          <a:ext cx="92157" cy="195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3230" w:rsidRDefault="00C25180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7C149C" w:rsidRPr="007C149C">
                              <w:rPr>
                                <w:rFonts w:ascii="Soho Gothic Pro" w:eastAsia="Soho Gothic Pro" w:hAnsi="Soho Gothic Pro" w:cs="Soho Gothic Pro"/>
                                <w:b/>
                                <w:noProof/>
                                <w:color w:val="FFFFFF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Soho Gothic Pro" w:eastAsia="Soho Gothic Pro" w:hAnsi="Soho Gothic Pro" w:cs="Soho Gothic Pro"/>
                                <w:b/>
                                <w:color w:val="FFFFF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3069" o:spid="_x0000_s1027" style="position:absolute;left:0;text-align:left;margin-left:20.4pt;margin-top:705.35pt;width:91.95pt;height:136.55pt;z-index:251660288;mso-position-horizontal-relative:page;mso-position-vertical-relative:page" coordsize="11678,1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">
              <v:shape id="Shape 33070" o:spid="_x0000_s1028" style="position:absolute;left:6673;top:8669;width:3337;height:2890;visibility:visible;mso-wrap-style:square;v-text-anchor:top" coordsize="333680,28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" path="m,l333680,,166853,289001,,xe" fillcolor="#caeaf7" stroked="f" strokeweight="0">
                <v:stroke miterlimit="1" joinstyle="miter"/>
                <v:path arrowok="t" textboxrect="0,0,333680,289001"/>
              </v:shape>
              <v:shape id="Shape 33071" o:spid="_x0000_s1029" style="position:absolute;left:5005;top:2889;width:3337;height:2890;visibility:visible;mso-wrap-style:square;v-text-anchor:top" coordsize="333680,28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" path="m166853,l333680,289014,,289014,166853,xe" fillcolor="#a4dbf2" stroked="f" strokeweight="0">
                <v:stroke miterlimit="1" joinstyle="miter"/>
                <v:path arrowok="t" textboxrect="0,0,333680,289014"/>
              </v:shape>
              <v:shape id="Shape 33072" o:spid="_x0000_s1030" style="position:absolute;left:3336;top:2872;width:3337;height:2890;visibility:visible;mso-wrap-style:square;v-text-anchor:top" coordsize="333680,28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" path="m,l333680,,166827,289001,,xe" fillcolor="#67c3ea" stroked="f" strokeweight="0">
                <v:stroke miterlimit="1" joinstyle="miter"/>
                <v:path arrowok="t" textboxrect="0,0,333680,289001"/>
              </v:shape>
              <v:shape id="Shape 33073" o:spid="_x0000_s1031" style="position:absolute;left:3336;width:3337;height:2890;visibility:visible;mso-wrap-style:square;v-text-anchor:top" coordsize="333680,28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" path="m166853,l333680,289001,,289001,166853,xe" stroked="f" strokeweight="0">
                <v:stroke miterlimit="1" joinstyle="miter"/>
                <v:path arrowok="t" textboxrect="0,0,333680,289001"/>
              </v:shape>
              <v:shape id="Shape 33074" o:spid="_x0000_s1032" style="position:absolute;left:8342;top:2889;width:3336;height:2890;visibility:visible;mso-wrap-style:square;v-text-anchor:top" coordsize="333680,28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" path="m166853,l333680,289014,,289014,166853,xe" fillcolor="#dff2fa" stroked="f" strokeweight="0">
                <v:stroke miterlimit="1" joinstyle="miter"/>
                <v:path arrowok="t" textboxrect="0,0,333680,289014"/>
              </v:shape>
              <v:shape id="Shape 33075" o:spid="_x0000_s1033" style="position:absolute;left:3336;top:8669;width:3337;height:2890;visibility:visible;mso-wrap-style:square;v-text-anchor:top" coordsize="333680,28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" path="m,l333680,,166853,289001,,xe" fillcolor="#caeaf7" stroked="f" strokeweight="0">
                <v:stroke miterlimit="1" joinstyle="miter"/>
                <v:path arrowok="t" textboxrect="0,0,333680,289001"/>
              </v:shape>
              <v:shape id="Shape 33076" o:spid="_x0000_s1034" style="position:absolute;left:1667;top:5779;width:3337;height:2890;visibility:visible;mso-wrap-style:square;v-text-anchor:top" coordsize="333680,28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" path="m,l333680,,166853,289001,,xe" fillcolor="#caeaf7" stroked="f" strokeweight="0">
                <v:stroke miterlimit="1" joinstyle="miter"/>
                <v:path arrowok="t" textboxrect="0,0,333680,289001"/>
              </v:shape>
              <v:shape id="Shape 33077" o:spid="_x0000_s1035" style="position:absolute;left:6673;top:5779;width:3337;height:2890;visibility:visible;mso-wrap-style:square;v-text-anchor:top" coordsize="333680,28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" path="m166827,l333680,289001,,289001,166827,xe" fillcolor="#49b7e6" stroked="f" strokeweight="0">
                <v:stroke miterlimit="1" joinstyle="miter"/>
                <v:path arrowok="t" textboxrect="0,0,333680,289001"/>
              </v:shape>
              <v:shape id="Shape 33078" o:spid="_x0000_s1036" style="position:absolute;left:5004;top:5779;width:3337;height:2890;visibility:visible;mso-wrap-style:square;v-text-anchor:top" coordsize="333680,28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" path="m,l333680,,166827,289001,,xe" stroked="f" strokeweight="0">
                <v:stroke miterlimit="1" joinstyle="miter"/>
                <v:path arrowok="t" textboxrect="0,0,333680,289001"/>
              </v:shape>
              <v:shape id="Shape 33079" o:spid="_x0000_s1037" style="position:absolute;left:5004;top:11559;width:3337;height:2890;visibility:visible;mso-wrap-style:square;v-text-anchor:top" coordsize="333680,28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" path="m,l333680,,166827,289001,,xe" fillcolor="#caeaf7" stroked="f" strokeweight="0">
                <v:stroke miterlimit="1" joinstyle="miter"/>
                <v:path arrowok="t" textboxrect="0,0,333680,289001"/>
              </v:shape>
              <v:shape id="Shape 33080" o:spid="_x0000_s1038" style="position:absolute;left:5004;top:14448;width:3337;height:2890;visibility:visible;mso-wrap-style:square;v-text-anchor:top" coordsize="333680,28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" path="m166853,l333680,289014,,289014,166853,xe" fillcolor="#60c0e9" stroked="f" strokeweight="0">
                <v:stroke miterlimit="1" joinstyle="miter"/>
                <v:path arrowok="t" textboxrect="0,0,333680,289014"/>
              </v:shape>
              <v:shape id="Shape 33081" o:spid="_x0000_s1039" style="position:absolute;left:1667;top:8669;width:3337;height:2890;visibility:visible;mso-wrap-style:square;v-text-anchor:top" coordsize="333680,28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" path="m166853,l333680,289001,,289001,166853,xe" fillcolor="#6dc5eb" stroked="f" strokeweight="0">
                <v:stroke miterlimit="1" joinstyle="miter"/>
                <v:path arrowok="t" textboxrect="0,0,333680,289001"/>
              </v:shape>
              <v:shape id="Shape 33082" o:spid="_x0000_s1040" style="position:absolute;top:2889;width:3336;height:2890;visibility:visible;mso-wrap-style:square;v-text-anchor:top" coordsize="333680,28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" path="m,l333680,,166827,289014,,xe" fillcolor="#6dc5eb" stroked="f" strokeweight="0">
                <v:stroke miterlimit="1" joinstyle="miter"/>
                <v:path arrowok="t" textboxrect="0,0,333680,289014"/>
              </v:shape>
              <v:shape id="Shape 33083" o:spid="_x0000_s1041" style="position:absolute;left:5004;width:3337;height:2890;visibility:visible;mso-wrap-style:square;v-text-anchor:top" coordsize="333680,28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" path="m,l333680,,166827,289001,,xe" fillcolor="#a0d9f2" stroked="f" strokeweight="0">
                <v:stroke miterlimit="1" joinstyle="miter"/>
                <v:path arrowok="t" textboxrect="0,0,333680,289001"/>
              </v:shape>
              <v:rect id="Rectangle 33084" o:spid="_x0000_s1042" style="position:absolute;left:2772;top:13225;width:922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Di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" filled="f" stroked="f">
                <v:textbox inset="0,0,0,0">
                  <w:txbxContent>
                    <w:p w:rsidR="000B3230" w:rsidRDefault="00C25180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7C149C" w:rsidRPr="007C149C">
                        <w:rPr>
                          <w:rFonts w:ascii="Soho Gothic Pro" w:eastAsia="Soho Gothic Pro" w:hAnsi="Soho Gothic Pro" w:cs="Soho Gothic Pro"/>
                          <w:b/>
                          <w:noProof/>
                          <w:color w:val="FFFFFF"/>
                          <w:sz w:val="16"/>
                        </w:rPr>
                        <w:t>2</w:t>
                      </w:r>
                      <w:r>
                        <w:rPr>
                          <w:rFonts w:ascii="Soho Gothic Pro" w:eastAsia="Soho Gothic Pro" w:hAnsi="Soho Gothic Pro" w:cs="Soho Gothic Pro"/>
                          <w:b/>
                          <w:color w:val="FFFFFF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30" w:rsidRDefault="00C25180">
    <w:pPr>
      <w:spacing w:after="0"/>
      <w:ind w:left="-4133" w:right="208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13693001</wp:posOffset>
              </wp:positionH>
              <wp:positionV relativeFrom="page">
                <wp:posOffset>8958100</wp:posOffset>
              </wp:positionV>
              <wp:extent cx="1167890" cy="1733891"/>
              <wp:effectExtent l="0" t="0" r="0" b="0"/>
              <wp:wrapSquare wrapText="bothSides"/>
              <wp:docPr id="33043" name="Group 330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7890" cy="1733891"/>
                        <a:chOff x="0" y="0"/>
                        <a:chExt cx="1167890" cy="1733891"/>
                      </a:xfrm>
                    </wpg:grpSpPr>
                    <wps:wsp>
                      <wps:cNvPr id="33044" name="Shape 33044"/>
                      <wps:cNvSpPr/>
                      <wps:spPr>
                        <a:xfrm>
                          <a:off x="166838" y="866911"/>
                          <a:ext cx="333680" cy="289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01">
                              <a:moveTo>
                                <a:pt x="0" y="0"/>
                              </a:moveTo>
                              <a:lnTo>
                                <a:pt x="333680" y="0"/>
                              </a:lnTo>
                              <a:lnTo>
                                <a:pt x="166829" y="2890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AEAF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45" name="Shape 33045"/>
                      <wps:cNvSpPr/>
                      <wps:spPr>
                        <a:xfrm>
                          <a:off x="333676" y="288948"/>
                          <a:ext cx="333680" cy="289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14">
                              <a:moveTo>
                                <a:pt x="166829" y="0"/>
                              </a:moveTo>
                              <a:lnTo>
                                <a:pt x="333680" y="289014"/>
                              </a:lnTo>
                              <a:lnTo>
                                <a:pt x="0" y="289014"/>
                              </a:lnTo>
                              <a:lnTo>
                                <a:pt x="1668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4DB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46" name="Shape 33046"/>
                      <wps:cNvSpPr/>
                      <wps:spPr>
                        <a:xfrm>
                          <a:off x="500518" y="287207"/>
                          <a:ext cx="333680" cy="289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01">
                              <a:moveTo>
                                <a:pt x="0" y="0"/>
                              </a:moveTo>
                              <a:lnTo>
                                <a:pt x="333680" y="0"/>
                              </a:lnTo>
                              <a:lnTo>
                                <a:pt x="166852" y="2890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7C3E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47" name="Shape 33047"/>
                      <wps:cNvSpPr/>
                      <wps:spPr>
                        <a:xfrm>
                          <a:off x="500551" y="11"/>
                          <a:ext cx="333680" cy="289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01">
                              <a:moveTo>
                                <a:pt x="166829" y="0"/>
                              </a:moveTo>
                              <a:lnTo>
                                <a:pt x="333680" y="289001"/>
                              </a:lnTo>
                              <a:lnTo>
                                <a:pt x="0" y="289001"/>
                              </a:lnTo>
                              <a:lnTo>
                                <a:pt x="1668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48" name="Shape 33048"/>
                      <wps:cNvSpPr/>
                      <wps:spPr>
                        <a:xfrm>
                          <a:off x="0" y="288948"/>
                          <a:ext cx="333680" cy="289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14">
                              <a:moveTo>
                                <a:pt x="166829" y="0"/>
                              </a:moveTo>
                              <a:lnTo>
                                <a:pt x="333680" y="289014"/>
                              </a:lnTo>
                              <a:lnTo>
                                <a:pt x="0" y="289014"/>
                              </a:lnTo>
                              <a:lnTo>
                                <a:pt x="1668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FF2F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49" name="Shape 33049"/>
                      <wps:cNvSpPr/>
                      <wps:spPr>
                        <a:xfrm>
                          <a:off x="500525" y="866911"/>
                          <a:ext cx="333680" cy="289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01">
                              <a:moveTo>
                                <a:pt x="0" y="0"/>
                              </a:moveTo>
                              <a:lnTo>
                                <a:pt x="333680" y="0"/>
                              </a:lnTo>
                              <a:lnTo>
                                <a:pt x="166829" y="2890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AEAF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50" name="Shape 33050"/>
                      <wps:cNvSpPr/>
                      <wps:spPr>
                        <a:xfrm>
                          <a:off x="667424" y="577913"/>
                          <a:ext cx="333680" cy="289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01">
                              <a:moveTo>
                                <a:pt x="0" y="0"/>
                              </a:moveTo>
                              <a:lnTo>
                                <a:pt x="333680" y="0"/>
                              </a:lnTo>
                              <a:lnTo>
                                <a:pt x="166829" y="2890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AEAF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51" name="Shape 33051"/>
                      <wps:cNvSpPr/>
                      <wps:spPr>
                        <a:xfrm>
                          <a:off x="166841" y="577917"/>
                          <a:ext cx="333680" cy="289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01">
                              <a:moveTo>
                                <a:pt x="166852" y="0"/>
                              </a:moveTo>
                              <a:lnTo>
                                <a:pt x="333680" y="289001"/>
                              </a:lnTo>
                              <a:lnTo>
                                <a:pt x="0" y="289001"/>
                              </a:lnTo>
                              <a:lnTo>
                                <a:pt x="1668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B7E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52" name="Shape 33052"/>
                      <wps:cNvSpPr/>
                      <wps:spPr>
                        <a:xfrm>
                          <a:off x="333716" y="577913"/>
                          <a:ext cx="333680" cy="289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01">
                              <a:moveTo>
                                <a:pt x="0" y="0"/>
                              </a:moveTo>
                              <a:lnTo>
                                <a:pt x="333680" y="0"/>
                              </a:lnTo>
                              <a:lnTo>
                                <a:pt x="166852" y="2890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53" name="Shape 33053"/>
                      <wps:cNvSpPr/>
                      <wps:spPr>
                        <a:xfrm>
                          <a:off x="333716" y="1155918"/>
                          <a:ext cx="333680" cy="289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01">
                              <a:moveTo>
                                <a:pt x="0" y="0"/>
                              </a:moveTo>
                              <a:lnTo>
                                <a:pt x="333680" y="0"/>
                              </a:lnTo>
                              <a:lnTo>
                                <a:pt x="166852" y="2890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AEAF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54" name="Shape 33054"/>
                      <wps:cNvSpPr/>
                      <wps:spPr>
                        <a:xfrm>
                          <a:off x="333713" y="1444877"/>
                          <a:ext cx="333680" cy="289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14">
                              <a:moveTo>
                                <a:pt x="166829" y="0"/>
                              </a:moveTo>
                              <a:lnTo>
                                <a:pt x="333680" y="289014"/>
                              </a:lnTo>
                              <a:lnTo>
                                <a:pt x="0" y="289014"/>
                              </a:lnTo>
                              <a:lnTo>
                                <a:pt x="1668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C0E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55" name="Shape 33055"/>
                      <wps:cNvSpPr/>
                      <wps:spPr>
                        <a:xfrm>
                          <a:off x="667424" y="866917"/>
                          <a:ext cx="333680" cy="289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01">
                              <a:moveTo>
                                <a:pt x="166829" y="0"/>
                              </a:moveTo>
                              <a:lnTo>
                                <a:pt x="333680" y="289001"/>
                              </a:lnTo>
                              <a:lnTo>
                                <a:pt x="0" y="289001"/>
                              </a:lnTo>
                              <a:lnTo>
                                <a:pt x="1668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C5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56" name="Shape 33056"/>
                      <wps:cNvSpPr/>
                      <wps:spPr>
                        <a:xfrm>
                          <a:off x="834210" y="288950"/>
                          <a:ext cx="333680" cy="289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14">
                              <a:moveTo>
                                <a:pt x="0" y="0"/>
                              </a:moveTo>
                              <a:lnTo>
                                <a:pt x="333680" y="0"/>
                              </a:lnTo>
                              <a:lnTo>
                                <a:pt x="166852" y="2890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C5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57" name="Shape 33057"/>
                      <wps:cNvSpPr/>
                      <wps:spPr>
                        <a:xfrm>
                          <a:off x="333716" y="0"/>
                          <a:ext cx="333680" cy="289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80" h="289001">
                              <a:moveTo>
                                <a:pt x="0" y="0"/>
                              </a:moveTo>
                              <a:lnTo>
                                <a:pt x="333680" y="0"/>
                              </a:lnTo>
                              <a:lnTo>
                                <a:pt x="166852" y="2890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D9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58" name="Rectangle 33058"/>
                      <wps:cNvSpPr/>
                      <wps:spPr>
                        <a:xfrm>
                          <a:off x="824812" y="1322508"/>
                          <a:ext cx="82834" cy="195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3230" w:rsidRDefault="00C25180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C80CD7" w:rsidRPr="00C80CD7">
                              <w:rPr>
                                <w:rFonts w:ascii="Soho Gothic Pro" w:eastAsia="Soho Gothic Pro" w:hAnsi="Soho Gothic Pro" w:cs="Soho Gothic Pro"/>
                                <w:b/>
                                <w:noProof/>
                                <w:color w:val="FFFFFF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Soho Gothic Pro" w:eastAsia="Soho Gothic Pro" w:hAnsi="Soho Gothic Pro" w:cs="Soho Gothic Pro"/>
                                <w:b/>
                                <w:color w:val="FFFFF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3043" o:spid="_x0000_s1043" style="position:absolute;left:0;text-align:left;margin-left:1078.2pt;margin-top:705.35pt;width:91.95pt;height:136.55pt;z-index:251661312;mso-position-horizontal-relative:page;mso-position-vertical-relative:page" coordsize="11678,1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">
              <v:shape id="Shape 33044" o:spid="_x0000_s1044" style="position:absolute;left:1668;top:8669;width:3337;height:2890;visibility:visible;mso-wrap-style:square;v-text-anchor:top" coordsize="333680,28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" path="m,l333680,,166829,289001,,xe" fillcolor="#caeaf7" stroked="f" strokeweight="0">
                <v:stroke miterlimit="1" joinstyle="miter"/>
                <v:path arrowok="t" textboxrect="0,0,333680,289001"/>
              </v:shape>
              <v:shape id="Shape 33045" o:spid="_x0000_s1045" style="position:absolute;left:3336;top:2889;width:3337;height:2890;visibility:visible;mso-wrap-style:square;v-text-anchor:top" coordsize="333680,28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" path="m166829,l333680,289014,,289014,166829,xe" fillcolor="#a4dbf2" stroked="f" strokeweight="0">
                <v:stroke miterlimit="1" joinstyle="miter"/>
                <v:path arrowok="t" textboxrect="0,0,333680,289014"/>
              </v:shape>
              <v:shape id="Shape 33046" o:spid="_x0000_s1046" style="position:absolute;left:5005;top:2872;width:3336;height:2890;visibility:visible;mso-wrap-style:square;v-text-anchor:top" coordsize="333680,28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" path="m,l333680,,166852,289001,,xe" fillcolor="#67c3ea" stroked="f" strokeweight="0">
                <v:stroke miterlimit="1" joinstyle="miter"/>
                <v:path arrowok="t" textboxrect="0,0,333680,289001"/>
              </v:shape>
              <v:shape id="Shape 33047" o:spid="_x0000_s1047" style="position:absolute;left:5005;width:3337;height:2890;visibility:visible;mso-wrap-style:square;v-text-anchor:top" coordsize="333680,28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" path="m166829,l333680,289001,,289001,166829,xe" stroked="f" strokeweight="0">
                <v:stroke miterlimit="1" joinstyle="miter"/>
                <v:path arrowok="t" textboxrect="0,0,333680,289001"/>
              </v:shape>
              <v:shape id="Shape 33048" o:spid="_x0000_s1048" style="position:absolute;top:2889;width:3336;height:2890;visibility:visible;mso-wrap-style:square;v-text-anchor:top" coordsize="333680,28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" path="m166829,l333680,289014,,289014,166829,xe" fillcolor="#dff2fa" stroked="f" strokeweight="0">
                <v:stroke miterlimit="1" joinstyle="miter"/>
                <v:path arrowok="t" textboxrect="0,0,333680,289014"/>
              </v:shape>
              <v:shape id="Shape 33049" o:spid="_x0000_s1049" style="position:absolute;left:5005;top:8669;width:3337;height:2890;visibility:visible;mso-wrap-style:square;v-text-anchor:top" coordsize="333680,28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" path="m,l333680,,166829,289001,,xe" fillcolor="#caeaf7" stroked="f" strokeweight="0">
                <v:stroke miterlimit="1" joinstyle="miter"/>
                <v:path arrowok="t" textboxrect="0,0,333680,289001"/>
              </v:shape>
              <v:shape id="Shape 33050" o:spid="_x0000_s1050" style="position:absolute;left:6674;top:5779;width:3337;height:2890;visibility:visible;mso-wrap-style:square;v-text-anchor:top" coordsize="333680,28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" path="m,l333680,,166829,289001,,xe" fillcolor="#caeaf7" stroked="f" strokeweight="0">
                <v:stroke miterlimit="1" joinstyle="miter"/>
                <v:path arrowok="t" textboxrect="0,0,333680,289001"/>
              </v:shape>
              <v:shape id="Shape 33051" o:spid="_x0000_s1051" style="position:absolute;left:1668;top:5779;width:3337;height:2890;visibility:visible;mso-wrap-style:square;v-text-anchor:top" coordsize="333680,28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" path="m166852,l333680,289001,,289001,166852,xe" fillcolor="#49b7e6" stroked="f" strokeweight="0">
                <v:stroke miterlimit="1" joinstyle="miter"/>
                <v:path arrowok="t" textboxrect="0,0,333680,289001"/>
              </v:shape>
              <v:shape id="Shape 33052" o:spid="_x0000_s1052" style="position:absolute;left:3337;top:5779;width:3336;height:2890;visibility:visible;mso-wrap-style:square;v-text-anchor:top" coordsize="333680,28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" path="m,l333680,,166852,289001,,xe" stroked="f" strokeweight="0">
                <v:stroke miterlimit="1" joinstyle="miter"/>
                <v:path arrowok="t" textboxrect="0,0,333680,289001"/>
              </v:shape>
              <v:shape id="Shape 33053" o:spid="_x0000_s1053" style="position:absolute;left:3337;top:11559;width:3336;height:2890;visibility:visible;mso-wrap-style:square;v-text-anchor:top" coordsize="333680,28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" path="m,l333680,,166852,289001,,xe" fillcolor="#caeaf7" stroked="f" strokeweight="0">
                <v:stroke miterlimit="1" joinstyle="miter"/>
                <v:path arrowok="t" textboxrect="0,0,333680,289001"/>
              </v:shape>
              <v:shape id="Shape 33054" o:spid="_x0000_s1054" style="position:absolute;left:3337;top:14448;width:3336;height:2890;visibility:visible;mso-wrap-style:square;v-text-anchor:top" coordsize="333680,28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" path="m166829,l333680,289014,,289014,166829,xe" fillcolor="#60c0e9" stroked="f" strokeweight="0">
                <v:stroke miterlimit="1" joinstyle="miter"/>
                <v:path arrowok="t" textboxrect="0,0,333680,289014"/>
              </v:shape>
              <v:shape id="Shape 33055" o:spid="_x0000_s1055" style="position:absolute;left:6674;top:8669;width:3337;height:2890;visibility:visible;mso-wrap-style:square;v-text-anchor:top" coordsize="333680,28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" path="m166829,l333680,289001,,289001,166829,xe" fillcolor="#6dc5eb" stroked="f" strokeweight="0">
                <v:stroke miterlimit="1" joinstyle="miter"/>
                <v:path arrowok="t" textboxrect="0,0,333680,289001"/>
              </v:shape>
              <v:shape id="Shape 33056" o:spid="_x0000_s1056" style="position:absolute;left:8342;top:2889;width:3336;height:2890;visibility:visible;mso-wrap-style:square;v-text-anchor:top" coordsize="333680,28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" path="m,l333680,,166852,289014,,xe" fillcolor="#6dc5eb" stroked="f" strokeweight="0">
                <v:stroke miterlimit="1" joinstyle="miter"/>
                <v:path arrowok="t" textboxrect="0,0,333680,289014"/>
              </v:shape>
              <v:shape id="Shape 33057" o:spid="_x0000_s1057" style="position:absolute;left:3337;width:3336;height:2890;visibility:visible;mso-wrap-style:square;v-text-anchor:top" coordsize="333680,28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" path="m,l333680,,166852,289001,,xe" fillcolor="#a0d9f2" stroked="f" strokeweight="0">
                <v:stroke miterlimit="1" joinstyle="miter"/>
                <v:path arrowok="t" textboxrect="0,0,333680,289001"/>
              </v:shape>
              <v:rect id="Rectangle 33058" o:spid="_x0000_s1058" style="position:absolute;left:8248;top:13225;width:828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" filled="f" stroked="f">
                <v:textbox inset="0,0,0,0">
                  <w:txbxContent>
                    <w:p w:rsidR="000B3230" w:rsidRDefault="00C25180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C80CD7" w:rsidRPr="00C80CD7">
                        <w:rPr>
                          <w:rFonts w:ascii="Soho Gothic Pro" w:eastAsia="Soho Gothic Pro" w:hAnsi="Soho Gothic Pro" w:cs="Soho Gothic Pro"/>
                          <w:b/>
                          <w:noProof/>
                          <w:color w:val="FFFFFF"/>
                          <w:sz w:val="16"/>
                        </w:rPr>
                        <w:t>3</w:t>
                      </w:r>
                      <w:r>
                        <w:rPr>
                          <w:rFonts w:ascii="Soho Gothic Pro" w:eastAsia="Soho Gothic Pro" w:hAnsi="Soho Gothic Pro" w:cs="Soho Gothic Pro"/>
                          <w:b/>
                          <w:color w:val="FFFFFF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30" w:rsidRDefault="000B323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7E" w:rsidRDefault="00725F7E">
      <w:pPr>
        <w:spacing w:after="0" w:line="240" w:lineRule="auto"/>
      </w:pPr>
      <w:r>
        <w:separator/>
      </w:r>
    </w:p>
  </w:footnote>
  <w:footnote w:type="continuationSeparator" w:id="0">
    <w:p w:rsidR="00725F7E" w:rsidRDefault="0072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30" w:rsidRDefault="00C25180" w:rsidP="00A82AEF">
    <w:pPr>
      <w:spacing w:after="0"/>
      <w:ind w:right="208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1885649</wp:posOffset>
              </wp:positionH>
              <wp:positionV relativeFrom="page">
                <wp:posOffset>1246019</wp:posOffset>
              </wp:positionV>
              <wp:extent cx="13234336" cy="12700"/>
              <wp:effectExtent l="0" t="0" r="0" b="0"/>
              <wp:wrapSquare wrapText="bothSides"/>
              <wp:docPr id="33063" name="Group 330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34336" cy="12700"/>
                        <a:chOff x="0" y="0"/>
                        <a:chExt cx="13234336" cy="12700"/>
                      </a:xfrm>
                    </wpg:grpSpPr>
                    <wps:wsp>
                      <wps:cNvPr id="33064" name="Shape 33064"/>
                      <wps:cNvSpPr/>
                      <wps:spPr>
                        <a:xfrm>
                          <a:off x="0" y="0"/>
                          <a:ext cx="1323433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34336">
                              <a:moveTo>
                                <a:pt x="1323433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80828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063" style="width:1042.07pt;height:1pt;position:absolute;mso-position-horizontal-relative:page;mso-position-horizontal:absolute;margin-left:148.476pt;mso-position-vertical-relative:page;margin-top:98.1117pt;" coordsize="132343,127">
              <v:shape id="Shape 33064" style="position:absolute;width:132343;height:0;left:0;top:0;" coordsize="13234336,0" path="m13234336,0l0,0">
                <v:stroke weight="1pt" endcap="flat" joinstyle="miter" miterlimit="4" on="true" color="#808284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30" w:rsidRDefault="00C25180">
    <w:pPr>
      <w:spacing w:after="0"/>
      <w:ind w:left="-4133" w:right="20842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1246019</wp:posOffset>
              </wp:positionV>
              <wp:extent cx="13234352" cy="12700"/>
              <wp:effectExtent l="0" t="0" r="0" b="0"/>
              <wp:wrapSquare wrapText="bothSides"/>
              <wp:docPr id="33037" name="Group 33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34352" cy="12700"/>
                        <a:chOff x="0" y="0"/>
                        <a:chExt cx="13234352" cy="12700"/>
                      </a:xfrm>
                    </wpg:grpSpPr>
                    <wps:wsp>
                      <wps:cNvPr id="33038" name="Shape 33038"/>
                      <wps:cNvSpPr/>
                      <wps:spPr>
                        <a:xfrm>
                          <a:off x="0" y="0"/>
                          <a:ext cx="1323435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34352">
                              <a:moveTo>
                                <a:pt x="0" y="0"/>
                              </a:moveTo>
                              <a:lnTo>
                                <a:pt x="13234352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80828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037" style="width:1042.07pt;height:1pt;position:absolute;mso-position-horizontal-relative:page;mso-position-horizontal:absolute;margin-left:0pt;mso-position-vertical-relative:page;margin-top:98.1117pt;" coordsize="132343,127">
              <v:shape id="Shape 33038" style="position:absolute;width:132343;height:0;left:0;top:0;" coordsize="13234352,0" path="m0,0l13234352,0">
                <v:stroke weight="1pt" endcap="flat" joinstyle="miter" miterlimit="4" on="true" color="#808284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30" w:rsidRDefault="000B323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C78"/>
    <w:multiLevelType w:val="hybridMultilevel"/>
    <w:tmpl w:val="FCFE4602"/>
    <w:lvl w:ilvl="0" w:tplc="4C944A10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2E74B5" w:themeColor="accent1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4DBB"/>
    <w:multiLevelType w:val="hybridMultilevel"/>
    <w:tmpl w:val="67BAA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05E60"/>
    <w:multiLevelType w:val="hybridMultilevel"/>
    <w:tmpl w:val="A7A2922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95A52"/>
    <w:multiLevelType w:val="hybridMultilevel"/>
    <w:tmpl w:val="8EE2EDB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00869"/>
    <w:multiLevelType w:val="hybridMultilevel"/>
    <w:tmpl w:val="95A8B918"/>
    <w:lvl w:ilvl="0" w:tplc="4C944A10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2E74B5" w:themeColor="accent1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E4F38"/>
    <w:multiLevelType w:val="hybridMultilevel"/>
    <w:tmpl w:val="AE4E97B4"/>
    <w:lvl w:ilvl="0" w:tplc="041F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2E74B5" w:themeColor="accent1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0"/>
    <w:rsid w:val="000B3230"/>
    <w:rsid w:val="002642E1"/>
    <w:rsid w:val="003640FB"/>
    <w:rsid w:val="00411723"/>
    <w:rsid w:val="005072BB"/>
    <w:rsid w:val="006932DC"/>
    <w:rsid w:val="006B6896"/>
    <w:rsid w:val="00702E3B"/>
    <w:rsid w:val="00725F7E"/>
    <w:rsid w:val="007C149C"/>
    <w:rsid w:val="00812544"/>
    <w:rsid w:val="00924C6D"/>
    <w:rsid w:val="009772A6"/>
    <w:rsid w:val="009C372E"/>
    <w:rsid w:val="00A82AEF"/>
    <w:rsid w:val="00C25180"/>
    <w:rsid w:val="00C80CD7"/>
    <w:rsid w:val="00C900E2"/>
    <w:rsid w:val="00CD359F"/>
    <w:rsid w:val="00D45574"/>
    <w:rsid w:val="00E17D2C"/>
    <w:rsid w:val="00E4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9D77"/>
  <w15:docId w15:val="{0702C050-ECBD-4183-BD61-DC939D6F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2764"/>
      <w:outlineLvl w:val="0"/>
    </w:pPr>
    <w:rPr>
      <w:rFonts w:ascii="Soho Gothic Pro" w:eastAsia="Soho Gothic Pro" w:hAnsi="Soho Gothic Pro" w:cs="Soho Gothic Pro"/>
      <w:b/>
      <w:color w:val="094D9B"/>
      <w:sz w:val="5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644" w:line="525" w:lineRule="auto"/>
      <w:ind w:left="10" w:hanging="10"/>
      <w:outlineLvl w:val="1"/>
    </w:pPr>
    <w:rPr>
      <w:rFonts w:ascii="Soho Gothic Pro" w:eastAsia="Soho Gothic Pro" w:hAnsi="Soho Gothic Pro" w:cs="Soho Gothic Pro"/>
      <w:b/>
      <w:color w:val="80828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Soho Gothic Pro" w:eastAsia="Soho Gothic Pro" w:hAnsi="Soho Gothic Pro" w:cs="Soho Gothic Pro"/>
      <w:b/>
      <w:color w:val="808284"/>
      <w:sz w:val="22"/>
    </w:rPr>
  </w:style>
  <w:style w:type="character" w:customStyle="1" w:styleId="Balk1Char">
    <w:name w:val="Başlık 1 Char"/>
    <w:link w:val="Balk1"/>
    <w:rPr>
      <w:rFonts w:ascii="Soho Gothic Pro" w:eastAsia="Soho Gothic Pro" w:hAnsi="Soho Gothic Pro" w:cs="Soho Gothic Pro"/>
      <w:b/>
      <w:color w:val="094D9B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82AE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932DC"/>
    <w:pPr>
      <w:ind w:left="720"/>
      <w:contextualSpacing/>
    </w:pPr>
  </w:style>
  <w:style w:type="character" w:customStyle="1" w:styleId="object">
    <w:name w:val="object"/>
    <w:basedOn w:val="VarsaylanParagrafYazTipi"/>
    <w:rsid w:val="00702E3B"/>
  </w:style>
  <w:style w:type="paragraph" w:styleId="BalonMetni">
    <w:name w:val="Balloon Text"/>
    <w:basedOn w:val="Normal"/>
    <w:link w:val="BalonMetniChar"/>
    <w:uiPriority w:val="99"/>
    <w:semiHidden/>
    <w:unhideWhenUsed/>
    <w:rsid w:val="00364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0F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PARLAK</dc:creator>
  <cp:keywords/>
  <cp:lastModifiedBy>MUSTAFA PARLAK</cp:lastModifiedBy>
  <cp:revision>3</cp:revision>
  <cp:lastPrinted>2017-08-24T12:35:00Z</cp:lastPrinted>
  <dcterms:created xsi:type="dcterms:W3CDTF">2018-01-22T11:41:00Z</dcterms:created>
  <dcterms:modified xsi:type="dcterms:W3CDTF">2018-01-22T12:02:00Z</dcterms:modified>
</cp:coreProperties>
</file>