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8FB12" w14:textId="77777777" w:rsidR="005D3900" w:rsidRDefault="00000000">
      <w:pPr>
        <w:keepNext/>
        <w:shd w:val="clear" w:color="auto" w:fill="E7E6E6"/>
        <w:spacing w:after="80"/>
      </w:pPr>
      <w:r>
        <w:rPr>
          <w:b/>
          <w:bCs/>
        </w:rPr>
        <w:t>A. DERS VE PROJE MODELİ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317"/>
      </w:tblGrid>
      <w:tr w:rsidR="005D3900" w14:paraId="79382D18" w14:textId="77777777" w:rsidTr="00E442FD">
        <w:trPr>
          <w:cantSplit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94BE13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Eğitim-Öğretim Yılı / Yarıyıl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4CC542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20.... – 20....     ☐ Güz     ☐ Bahar</w:t>
            </w:r>
          </w:p>
        </w:tc>
      </w:tr>
      <w:tr w:rsidR="005D3900" w14:paraId="29B2BE99" w14:textId="77777777" w:rsidTr="00E442FD">
        <w:trPr>
          <w:cantSplit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26F3CB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Ders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63A4B7" w14:textId="323E2D0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☐ Bitirme </w:t>
            </w:r>
            <w:r w:rsidR="004759F0">
              <w:rPr>
                <w:sz w:val="20"/>
                <w:szCs w:val="20"/>
              </w:rPr>
              <w:t>Çalışması</w:t>
            </w:r>
            <w:r>
              <w:rPr>
                <w:sz w:val="20"/>
                <w:szCs w:val="20"/>
              </w:rPr>
              <w:t xml:space="preserve"> I     ☐ Bitirme </w:t>
            </w:r>
            <w:r w:rsidR="004759F0">
              <w:rPr>
                <w:sz w:val="20"/>
                <w:szCs w:val="20"/>
              </w:rPr>
              <w:t>Çalışması</w:t>
            </w:r>
            <w:r>
              <w:rPr>
                <w:sz w:val="20"/>
                <w:szCs w:val="20"/>
              </w:rPr>
              <w:t xml:space="preserve"> II</w:t>
            </w:r>
          </w:p>
        </w:tc>
      </w:tr>
      <w:tr w:rsidR="005D3900" w14:paraId="2FF8431E" w14:textId="77777777" w:rsidTr="00E442FD">
        <w:trPr>
          <w:cantSplit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46BD50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Proje Modeli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D975B6" w14:textId="5B2C8A7E" w:rsidR="005D3900" w:rsidRDefault="00000000">
            <w:pPr>
              <w:spacing w:after="60" w:line="276" w:lineRule="auto"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b/>
                <w:bCs/>
                <w:sz w:val="19"/>
                <w:szCs w:val="19"/>
              </w:rPr>
              <w:t>Model A – Tek proje:</w:t>
            </w:r>
            <w:r>
              <w:rPr>
                <w:sz w:val="19"/>
                <w:szCs w:val="19"/>
              </w:rPr>
              <w:t xml:space="preserve"> Proje B</w:t>
            </w:r>
            <w:r w:rsidR="0064257D">
              <w:rPr>
                <w:sz w:val="19"/>
                <w:szCs w:val="19"/>
              </w:rPr>
              <w:t xml:space="preserve">itirme Çalışması </w:t>
            </w:r>
            <w:r>
              <w:rPr>
                <w:sz w:val="19"/>
                <w:szCs w:val="19"/>
              </w:rPr>
              <w:t>I ve B</w:t>
            </w:r>
            <w:r w:rsidR="0064257D">
              <w:rPr>
                <w:sz w:val="19"/>
                <w:szCs w:val="19"/>
              </w:rPr>
              <w:t xml:space="preserve">itirme Çalışması </w:t>
            </w:r>
            <w:r>
              <w:rPr>
                <w:sz w:val="19"/>
                <w:szCs w:val="19"/>
              </w:rPr>
              <w:t xml:space="preserve">II boyunca sürer. Güz </w:t>
            </w:r>
            <w:r w:rsidR="0086612D">
              <w:rPr>
                <w:sz w:val="19"/>
                <w:szCs w:val="19"/>
              </w:rPr>
              <w:t>Ara Sınav (Vize)</w:t>
            </w:r>
            <w:r>
              <w:rPr>
                <w:sz w:val="19"/>
                <w:szCs w:val="19"/>
              </w:rPr>
              <w:t xml:space="preserve">: Ara Rapor 1, Güz </w:t>
            </w:r>
            <w:r w:rsidR="0086612D">
              <w:rPr>
                <w:sz w:val="19"/>
                <w:szCs w:val="19"/>
              </w:rPr>
              <w:t>F</w:t>
            </w:r>
            <w:r>
              <w:rPr>
                <w:sz w:val="19"/>
                <w:szCs w:val="19"/>
              </w:rPr>
              <w:t xml:space="preserve">inal: Ara Rapor 2, Bahar </w:t>
            </w:r>
            <w:r w:rsidR="0086612D">
              <w:rPr>
                <w:sz w:val="19"/>
                <w:szCs w:val="19"/>
              </w:rPr>
              <w:t>Ara Sınav (Vize)</w:t>
            </w:r>
            <w:r>
              <w:rPr>
                <w:sz w:val="19"/>
                <w:szCs w:val="19"/>
              </w:rPr>
              <w:t xml:space="preserve">: Ara Rapor 3, Bahar </w:t>
            </w:r>
            <w:r w:rsidR="0086612D">
              <w:rPr>
                <w:sz w:val="19"/>
                <w:szCs w:val="19"/>
              </w:rPr>
              <w:t>F</w:t>
            </w:r>
            <w:r>
              <w:rPr>
                <w:sz w:val="19"/>
                <w:szCs w:val="19"/>
              </w:rPr>
              <w:t xml:space="preserve">inal: </w:t>
            </w:r>
            <w:r w:rsidR="0086612D">
              <w:rPr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amamlanmış ve ciltli proje.</w:t>
            </w:r>
          </w:p>
          <w:p w14:paraId="6685A42D" w14:textId="770579B3" w:rsidR="005D3900" w:rsidRDefault="00000000">
            <w:pPr>
              <w:spacing w:after="20" w:line="276" w:lineRule="auto"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b/>
                <w:bCs/>
                <w:sz w:val="19"/>
                <w:szCs w:val="19"/>
              </w:rPr>
              <w:t>Model B – Her derste ayrı proje:</w:t>
            </w:r>
            <w:r>
              <w:rPr>
                <w:sz w:val="19"/>
                <w:szCs w:val="19"/>
              </w:rPr>
              <w:t xml:space="preserve"> Bu ders için ayrı bir proje yapılır. </w:t>
            </w:r>
            <w:r w:rsidR="00FE4757">
              <w:rPr>
                <w:sz w:val="19"/>
                <w:szCs w:val="19"/>
              </w:rPr>
              <w:t>Ara Sınav (Vize)</w:t>
            </w:r>
            <w:r>
              <w:rPr>
                <w:sz w:val="19"/>
                <w:szCs w:val="19"/>
              </w:rPr>
              <w:t xml:space="preserve">: Ara Rapor, </w:t>
            </w:r>
            <w:r w:rsidR="00FE4757">
              <w:rPr>
                <w:sz w:val="19"/>
                <w:szCs w:val="19"/>
              </w:rPr>
              <w:t>F</w:t>
            </w:r>
            <w:r>
              <w:rPr>
                <w:sz w:val="19"/>
                <w:szCs w:val="19"/>
              </w:rPr>
              <w:t xml:space="preserve">inal: </w:t>
            </w:r>
            <w:r w:rsidR="00FE4757">
              <w:rPr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amamlanmış ve ciltli proje.</w:t>
            </w:r>
          </w:p>
        </w:tc>
      </w:tr>
      <w:tr w:rsidR="005D3900" w14:paraId="45537696" w14:textId="77777777" w:rsidTr="00E442FD">
        <w:trPr>
          <w:cantSplit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339789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Proje Türü</w:t>
            </w:r>
          </w:p>
        </w:tc>
        <w:tc>
          <w:tcPr>
            <w:tcW w:w="7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2B2B96" w14:textId="77777777" w:rsidR="00496DF1" w:rsidRDefault="0000000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☐ Tasarım   ☐ Hesaplama / Modelleme / Benzetim   ☐ Deneysel / Simülatör   </w:t>
            </w:r>
          </w:p>
          <w:p w14:paraId="1EC3A143" w14:textId="77777777" w:rsidR="00496DF1" w:rsidRDefault="0000000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Gemi veya işletme verisi analizi   ☐ Bakım ve arıza analiz</w:t>
            </w:r>
            <w:r w:rsidR="00496DF1">
              <w:rPr>
                <w:sz w:val="20"/>
                <w:szCs w:val="20"/>
              </w:rPr>
              <w:t>i</w:t>
            </w:r>
          </w:p>
          <w:p w14:paraId="7049411A" w14:textId="523E8AAF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☐ Diğer: ..........</w:t>
            </w:r>
            <w:r w:rsidR="00CE6BCB">
              <w:rPr>
                <w:sz w:val="20"/>
                <w:szCs w:val="20"/>
              </w:rPr>
              <w:t>................</w:t>
            </w:r>
            <w:r w:rsidR="00496DF1">
              <w:rPr>
                <w:sz w:val="20"/>
                <w:szCs w:val="20"/>
              </w:rPr>
              <w:t>..................................................................................................</w:t>
            </w:r>
          </w:p>
        </w:tc>
      </w:tr>
    </w:tbl>
    <w:p w14:paraId="2DF920F3" w14:textId="77777777" w:rsidR="005D3900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B. ÖĞRENCİ VE DANIŞMAN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600"/>
        <w:gridCol w:w="3000"/>
        <w:gridCol w:w="4764"/>
      </w:tblGrid>
      <w:tr w:rsidR="005D3900" w14:paraId="1C1F5768" w14:textId="77777777">
        <w:trPr>
          <w:cantSplit/>
          <w:tblHeader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71D68E" w14:textId="77777777" w:rsidR="005D3900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40DBFB" w14:textId="77777777" w:rsidR="005D3900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43F037" w14:textId="77777777" w:rsidR="005D3900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Adı SOYADI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636B7C" w14:textId="77777777" w:rsidR="005D3900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Kurumsal e-posta</w:t>
            </w:r>
          </w:p>
        </w:tc>
      </w:tr>
      <w:tr w:rsidR="005D3900" w14:paraId="618EF546" w14:textId="77777777">
        <w:trPr>
          <w:cantSplit/>
          <w:trHeight w:val="380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68DEB6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34D338" w14:textId="77777777" w:rsidR="005D3900" w:rsidRDefault="005D3900">
            <w:pPr>
              <w:spacing w:before="20" w:after="20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97E2C9" w14:textId="77777777" w:rsidR="005D3900" w:rsidRDefault="005D3900">
            <w:pPr>
              <w:spacing w:before="20" w:after="20"/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E411E2" w14:textId="77777777" w:rsidR="005D3900" w:rsidRDefault="005D3900">
            <w:pPr>
              <w:spacing w:before="20" w:after="20"/>
            </w:pPr>
          </w:p>
        </w:tc>
      </w:tr>
      <w:tr w:rsidR="005D3900" w14:paraId="194AB518" w14:textId="77777777">
        <w:trPr>
          <w:cantSplit/>
          <w:trHeight w:val="380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64671B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D44721" w14:textId="77777777" w:rsidR="005D3900" w:rsidRDefault="005D3900">
            <w:pPr>
              <w:spacing w:before="20" w:after="20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B9B267" w14:textId="77777777" w:rsidR="005D3900" w:rsidRDefault="005D3900">
            <w:pPr>
              <w:spacing w:before="20" w:after="20"/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FDE519" w14:textId="77777777" w:rsidR="005D3900" w:rsidRDefault="005D3900">
            <w:pPr>
              <w:spacing w:before="20" w:after="20"/>
            </w:pPr>
          </w:p>
        </w:tc>
      </w:tr>
      <w:tr w:rsidR="005D3900" w14:paraId="3F434C3D" w14:textId="77777777">
        <w:trPr>
          <w:cantSplit/>
          <w:trHeight w:val="380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12185B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3D5590" w14:textId="77777777" w:rsidR="005D3900" w:rsidRDefault="005D3900">
            <w:pPr>
              <w:spacing w:before="20" w:after="20"/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0874D8" w14:textId="77777777" w:rsidR="005D3900" w:rsidRDefault="005D3900">
            <w:pPr>
              <w:spacing w:before="20" w:after="20"/>
            </w:pP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773BEF" w14:textId="77777777" w:rsidR="005D3900" w:rsidRDefault="005D3900">
            <w:pPr>
              <w:spacing w:before="20" w:after="20"/>
            </w:pPr>
          </w:p>
        </w:tc>
      </w:tr>
    </w:tbl>
    <w:p w14:paraId="13D0A94A" w14:textId="77777777" w:rsidR="005D3900" w:rsidRDefault="00000000">
      <w:pPr>
        <w:spacing w:before="40" w:after="60" w:line="276" w:lineRule="auto"/>
        <w:jc w:val="both"/>
      </w:pPr>
      <w:r>
        <w:rPr>
          <w:i/>
          <w:iCs/>
          <w:sz w:val="18"/>
          <w:szCs w:val="18"/>
        </w:rPr>
        <w:t>Grup projelerinde en fazla üç öğrenci yer alır. Bireysel projelerde yalnızca ilk satır doldurulur.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164"/>
      </w:tblGrid>
      <w:tr w:rsidR="005D3900" w14:paraId="406026F7" w14:textId="77777777">
        <w:trPr>
          <w:cantSplit/>
          <w:trHeight w:val="380"/>
          <w:jc w:val="center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FB294A" w14:textId="77777777" w:rsidR="005D3900" w:rsidRDefault="00000000" w:rsidP="00E442FD">
            <w:pPr>
              <w:spacing w:before="20" w:after="20"/>
              <w:ind w:right="-76"/>
            </w:pPr>
            <w:r>
              <w:rPr>
                <w:sz w:val="20"/>
                <w:szCs w:val="20"/>
              </w:rPr>
              <w:t>Danışman (Unvan Ad SOYAD)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6BD892" w14:textId="77777777" w:rsidR="005D3900" w:rsidRDefault="005D3900">
            <w:pPr>
              <w:spacing w:before="20" w:after="20"/>
            </w:pPr>
          </w:p>
        </w:tc>
      </w:tr>
    </w:tbl>
    <w:p w14:paraId="43C3A7F9" w14:textId="77777777" w:rsidR="005D3900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C. PROJE KONUSU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164"/>
      </w:tblGrid>
      <w:tr w:rsidR="005D3900" w14:paraId="2A109BB8" w14:textId="77777777">
        <w:trPr>
          <w:cantSplit/>
          <w:trHeight w:val="520"/>
          <w:jc w:val="center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0FD7EB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Proje Başlığı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DB31C2" w14:textId="77777777" w:rsidR="005D3900" w:rsidRDefault="005D3900">
            <w:pPr>
              <w:spacing w:before="20" w:after="20"/>
            </w:pPr>
          </w:p>
        </w:tc>
      </w:tr>
    </w:tbl>
    <w:p w14:paraId="5A32BD2E" w14:textId="77777777" w:rsidR="005D3900" w:rsidRDefault="005D3900">
      <w:pPr>
        <w:spacing w:after="60"/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4"/>
      </w:tblGrid>
      <w:tr w:rsidR="005D3900" w14:paraId="2C4B6217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9077A8" w14:textId="77777777" w:rsidR="005D3900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Konunun kısa açıklaması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(100–150 kelime: çözülecek problem, projenin amacı, kullanılacak yöntem ve beklenen çıktı)</w:t>
            </w:r>
          </w:p>
        </w:tc>
      </w:tr>
      <w:tr w:rsidR="005D3900" w14:paraId="1C8456BD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FEE212" w14:textId="77777777" w:rsidR="005D3900" w:rsidRDefault="005D3900">
            <w:pPr>
              <w:spacing w:before="20" w:after="20"/>
            </w:pPr>
          </w:p>
          <w:p w14:paraId="6733C4F2" w14:textId="77777777" w:rsidR="005D3900" w:rsidRDefault="005D3900">
            <w:pPr>
              <w:spacing w:before="20" w:after="20"/>
            </w:pPr>
          </w:p>
          <w:p w14:paraId="48177425" w14:textId="77777777" w:rsidR="005D3900" w:rsidRDefault="005D3900">
            <w:pPr>
              <w:spacing w:before="20" w:after="20"/>
            </w:pPr>
          </w:p>
          <w:p w14:paraId="46CF8F6D" w14:textId="77777777" w:rsidR="005D3900" w:rsidRDefault="005D3900">
            <w:pPr>
              <w:spacing w:before="20" w:after="20"/>
            </w:pPr>
          </w:p>
          <w:p w14:paraId="23BE163A" w14:textId="77777777" w:rsidR="005D3900" w:rsidRDefault="005D3900">
            <w:pPr>
              <w:spacing w:before="20" w:after="20"/>
            </w:pPr>
          </w:p>
          <w:p w14:paraId="4E676970" w14:textId="77777777" w:rsidR="005D3900" w:rsidRDefault="005D3900">
            <w:pPr>
              <w:spacing w:before="20" w:after="20"/>
            </w:pPr>
          </w:p>
          <w:p w14:paraId="7044DAA1" w14:textId="77777777" w:rsidR="005D3900" w:rsidRDefault="005D3900">
            <w:pPr>
              <w:spacing w:before="20" w:after="20"/>
            </w:pPr>
          </w:p>
        </w:tc>
      </w:tr>
    </w:tbl>
    <w:p w14:paraId="1C005B11" w14:textId="77777777" w:rsidR="005D3900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D. ONAY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5D3900" w14:paraId="6217732F" w14:textId="77777777">
        <w:trPr>
          <w:cantSplit/>
          <w:tblHeader/>
          <w:jc w:val="center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B25CD0" w14:textId="77777777" w:rsidR="005D3900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Öğrenci(ler) – Ad SOYAD / İmza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9F75E5" w14:textId="77777777" w:rsidR="005D3900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Danışman – Unvan Ad SOYAD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7AC654" w14:textId="77777777" w:rsidR="005D3900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Tarih ve Danışman İmzası</w:t>
            </w:r>
          </w:p>
        </w:tc>
      </w:tr>
      <w:tr w:rsidR="005D3900" w14:paraId="4820DAA6" w14:textId="77777777">
        <w:trPr>
          <w:cantSplit/>
          <w:jc w:val="center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AAB6C7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1.</w:t>
            </w:r>
          </w:p>
          <w:p w14:paraId="0832CEEE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2.</w:t>
            </w:r>
          </w:p>
          <w:p w14:paraId="203943C0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E8D492" w14:textId="77777777" w:rsidR="005D3900" w:rsidRDefault="005D3900">
            <w:pPr>
              <w:spacing w:before="20" w:after="20"/>
            </w:pPr>
          </w:p>
          <w:p w14:paraId="322FCB3E" w14:textId="77777777" w:rsidR="005D3900" w:rsidRDefault="005D3900">
            <w:pPr>
              <w:spacing w:before="20" w:after="20"/>
            </w:pPr>
          </w:p>
          <w:p w14:paraId="6E94DA12" w14:textId="77777777" w:rsidR="005D3900" w:rsidRDefault="005D3900">
            <w:pPr>
              <w:spacing w:before="20" w:after="20"/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7EC87E" w14:textId="77777777" w:rsidR="005D3900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…/…/20..</w:t>
            </w:r>
          </w:p>
          <w:p w14:paraId="1DDE6F9A" w14:textId="77777777" w:rsidR="005D3900" w:rsidRDefault="005D3900">
            <w:pPr>
              <w:spacing w:before="20" w:after="20"/>
            </w:pPr>
          </w:p>
          <w:p w14:paraId="796C3B03" w14:textId="77777777" w:rsidR="005D3900" w:rsidRDefault="005D3900">
            <w:pPr>
              <w:spacing w:before="20" w:after="20"/>
            </w:pPr>
          </w:p>
        </w:tc>
      </w:tr>
    </w:tbl>
    <w:p w14:paraId="2F70F62F" w14:textId="77777777" w:rsidR="005D3900" w:rsidRDefault="00000000">
      <w:pPr>
        <w:spacing w:before="40" w:after="60" w:line="276" w:lineRule="auto"/>
        <w:jc w:val="both"/>
      </w:pPr>
      <w:r>
        <w:rPr>
          <w:i/>
          <w:iCs/>
          <w:sz w:val="18"/>
          <w:szCs w:val="18"/>
        </w:rPr>
        <w:t>Teslim: Yarıyılın 2. haftasında, en geç 3. haftanın sonunda danışmana verilir. Model A’yı seçen öğrenci bu formu yalnızca BP-I’de doldurur; Model B’de form her ders için ayrı doldurulur. Form, dersin değerlendirme belgesi olarak ders zarfına konur.</w:t>
      </w:r>
    </w:p>
    <w:sectPr w:rsidR="005D39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1021" w:bottom="850" w:left="1021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EDEF" w14:textId="77777777" w:rsidR="003837CA" w:rsidRDefault="003837CA">
      <w:r>
        <w:separator/>
      </w:r>
    </w:p>
  </w:endnote>
  <w:endnote w:type="continuationSeparator" w:id="0">
    <w:p w14:paraId="3996511A" w14:textId="77777777" w:rsidR="003837CA" w:rsidRDefault="00383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A2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53E62" w14:textId="77777777" w:rsidR="00FD4F00" w:rsidRDefault="00FD4F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F7C9A" w14:textId="77777777" w:rsidR="005D3900" w:rsidRDefault="00000000">
    <w:pPr>
      <w:spacing w:line="276" w:lineRule="auto"/>
      <w:jc w:val="center"/>
    </w:pPr>
    <w:r>
      <w:rPr>
        <w:i/>
        <w:iCs/>
        <w:sz w:val="16"/>
        <w:szCs w:val="16"/>
      </w:rPr>
      <w:t>Ders zarfına konacak belgeler: Konu Belirleme Formu, ara raporlar ve Bitirme Projesi Değerlendirme Formu.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F4804" w14:textId="77777777" w:rsidR="00FD4F00" w:rsidRDefault="00FD4F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07A1D" w14:textId="77777777" w:rsidR="003837CA" w:rsidRDefault="003837CA">
      <w:r>
        <w:separator/>
      </w:r>
    </w:p>
  </w:footnote>
  <w:footnote w:type="continuationSeparator" w:id="0">
    <w:p w14:paraId="670E6691" w14:textId="77777777" w:rsidR="003837CA" w:rsidRDefault="00383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2A91E" w14:textId="77777777" w:rsidR="00FD4F00" w:rsidRDefault="00FD4F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4" w:type="dxa"/>
      <w:jc w:val="center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2391"/>
      <w:gridCol w:w="2249"/>
      <w:gridCol w:w="2452"/>
      <w:gridCol w:w="1623"/>
      <w:gridCol w:w="2109"/>
    </w:tblGrid>
    <w:tr w:rsidR="006B2331" w:rsidRPr="00523E9A" w14:paraId="45379B9A" w14:textId="77777777" w:rsidTr="00011404">
      <w:trPr>
        <w:cantSplit/>
        <w:trHeight w:val="264"/>
        <w:jc w:val="center"/>
      </w:trPr>
      <w:tc>
        <w:tcPr>
          <w:tcW w:w="2391" w:type="dxa"/>
          <w:vMerge w:val="restart"/>
        </w:tcPr>
        <w:p w14:paraId="181E10CF" w14:textId="3C4BB20D" w:rsidR="006B2331" w:rsidRPr="00523E9A" w:rsidRDefault="006B2331" w:rsidP="006B2331">
          <w:pPr>
            <w:jc w:val="center"/>
            <w:rPr>
              <w:rFonts w:ascii="Calibri" w:hAnsi="Calibri" w:cs="Calibri"/>
              <w:b/>
            </w:rPr>
          </w:pPr>
          <w:r w:rsidRPr="00463D0F">
            <w:rPr>
              <w:rFonts w:ascii="Calibri" w:hAnsi="Calibri" w:cs="Calibri"/>
              <w:b/>
              <w:noProof/>
              <w:lang w:val="en-US" w:eastAsia="en-US"/>
            </w:rPr>
            <w:drawing>
              <wp:inline distT="0" distB="0" distL="0" distR="0" wp14:anchorId="0A4BEE30" wp14:editId="1DFD5D8A">
                <wp:extent cx="850900" cy="850900"/>
                <wp:effectExtent l="0" t="0" r="0" b="0"/>
                <wp:docPr id="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9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Merge w:val="restart"/>
          <w:vAlign w:val="center"/>
        </w:tcPr>
        <w:p w14:paraId="0DFE1961" w14:textId="77777777" w:rsidR="006B2331" w:rsidRDefault="006B2331" w:rsidP="006B2331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523E9A">
            <w:rPr>
              <w:rFonts w:ascii="Calibri" w:hAnsi="Calibri" w:cs="Calibri"/>
              <w:b/>
              <w:bCs/>
              <w:color w:val="0070C0"/>
            </w:rPr>
            <w:t>DENİZCİLİK FAKÜLTESİ</w:t>
          </w:r>
        </w:p>
        <w:p w14:paraId="0E032BAC" w14:textId="77777777" w:rsidR="006B2331" w:rsidRPr="006B2331" w:rsidRDefault="006B2331" w:rsidP="006B2331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6B2331">
            <w:rPr>
              <w:rFonts w:ascii="Calibri" w:hAnsi="Calibri" w:cs="Calibri"/>
              <w:b/>
              <w:bCs/>
              <w:color w:val="0070C0"/>
            </w:rPr>
            <w:t>Gemi Makineleri İşletme Mühendisliği</w:t>
          </w:r>
        </w:p>
        <w:p w14:paraId="54778CDF" w14:textId="2AAF2AF2" w:rsidR="006B2331" w:rsidRPr="00523E9A" w:rsidRDefault="006B2331" w:rsidP="006B2331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6B2331">
            <w:rPr>
              <w:rFonts w:ascii="Calibri" w:hAnsi="Calibri" w:cs="Calibri"/>
              <w:b/>
              <w:bCs/>
              <w:color w:val="0070C0"/>
            </w:rPr>
            <w:t>Bölümü</w:t>
          </w:r>
        </w:p>
      </w:tc>
      <w:tc>
        <w:tcPr>
          <w:tcW w:w="2452" w:type="dxa"/>
          <w:vMerge w:val="restart"/>
          <w:vAlign w:val="center"/>
        </w:tcPr>
        <w:p w14:paraId="09641F48" w14:textId="57A5CF37" w:rsidR="006B2331" w:rsidRPr="00523E9A" w:rsidRDefault="006B2331" w:rsidP="006B2331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>
            <w:rPr>
              <w:rFonts w:ascii="Calibri" w:hAnsi="Calibri" w:cs="Calibri"/>
              <w:b/>
              <w:bCs/>
              <w:color w:val="0070C0"/>
            </w:rPr>
            <w:t>Bitirme Çalışması Konu Belirleme Formu</w:t>
          </w:r>
        </w:p>
      </w:tc>
      <w:tc>
        <w:tcPr>
          <w:tcW w:w="1623" w:type="dxa"/>
        </w:tcPr>
        <w:p w14:paraId="6110BF95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Dok. No</w:t>
          </w:r>
        </w:p>
      </w:tc>
      <w:tc>
        <w:tcPr>
          <w:tcW w:w="2109" w:type="dxa"/>
        </w:tcPr>
        <w:p w14:paraId="5A929A55" w14:textId="0560CD6E" w:rsidR="006B2331" w:rsidRPr="00523E9A" w:rsidRDefault="006B2331" w:rsidP="006B2331">
          <w:pPr>
            <w:tabs>
              <w:tab w:val="left" w:pos="1182"/>
            </w:tabs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DEF.F.</w:t>
          </w:r>
          <w:r w:rsidR="004A04AD">
            <w:rPr>
              <w:rFonts w:ascii="Calibri" w:hAnsi="Calibri" w:cs="Calibri"/>
              <w:bCs/>
              <w:color w:val="0070C0"/>
              <w:szCs w:val="20"/>
            </w:rPr>
            <w:t>10</w:t>
          </w:r>
          <w:r w:rsidR="00AF3BD5">
            <w:rPr>
              <w:rFonts w:ascii="Calibri" w:hAnsi="Calibri" w:cs="Calibri"/>
              <w:bCs/>
              <w:color w:val="0070C0"/>
              <w:szCs w:val="20"/>
            </w:rPr>
            <w:t>7</w:t>
          </w:r>
        </w:p>
      </w:tc>
    </w:tr>
    <w:tr w:rsidR="006B2331" w:rsidRPr="00523E9A" w14:paraId="456F5269" w14:textId="77777777" w:rsidTr="00011404">
      <w:trPr>
        <w:cantSplit/>
        <w:trHeight w:val="193"/>
        <w:jc w:val="center"/>
      </w:trPr>
      <w:tc>
        <w:tcPr>
          <w:tcW w:w="2391" w:type="dxa"/>
          <w:vMerge/>
          <w:vAlign w:val="center"/>
        </w:tcPr>
        <w:p w14:paraId="01592BEE" w14:textId="77777777" w:rsidR="006B2331" w:rsidRPr="00523E9A" w:rsidRDefault="006B2331" w:rsidP="006B2331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54F6F9CA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21D99A4B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3401015E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İlk yayın tarihi</w:t>
          </w:r>
        </w:p>
      </w:tc>
      <w:tc>
        <w:tcPr>
          <w:tcW w:w="2109" w:type="dxa"/>
        </w:tcPr>
        <w:p w14:paraId="259E4FFD" w14:textId="31C32289" w:rsidR="006B2331" w:rsidRPr="00523E9A" w:rsidRDefault="00CE6BCB" w:rsidP="006B2331">
          <w:pPr>
            <w:rPr>
              <w:rFonts w:ascii="Calibri" w:hAnsi="Calibri" w:cs="Calibri"/>
              <w:bCs/>
              <w:color w:val="0070C0"/>
              <w:szCs w:val="20"/>
            </w:rPr>
          </w:pPr>
          <w:r>
            <w:rPr>
              <w:rFonts w:ascii="Calibri" w:hAnsi="Calibri" w:cs="Calibri"/>
              <w:bCs/>
              <w:color w:val="0070C0"/>
              <w:szCs w:val="20"/>
            </w:rPr>
            <w:t>01</w:t>
          </w:r>
          <w:r w:rsidR="006B2331">
            <w:rPr>
              <w:rFonts w:ascii="Calibri" w:hAnsi="Calibri" w:cs="Calibri"/>
              <w:bCs/>
              <w:color w:val="0070C0"/>
              <w:szCs w:val="20"/>
            </w:rPr>
            <w:t>.1</w:t>
          </w:r>
          <w:r>
            <w:rPr>
              <w:rFonts w:ascii="Calibri" w:hAnsi="Calibri" w:cs="Calibri"/>
              <w:bCs/>
              <w:color w:val="0070C0"/>
              <w:szCs w:val="20"/>
            </w:rPr>
            <w:t>0</w:t>
          </w:r>
          <w:r w:rsidR="006B2331">
            <w:rPr>
              <w:rFonts w:ascii="Calibri" w:hAnsi="Calibri" w:cs="Calibri"/>
              <w:bCs/>
              <w:color w:val="0070C0"/>
              <w:szCs w:val="20"/>
            </w:rPr>
            <w:t>.20</w:t>
          </w:r>
          <w:r w:rsidR="00FD4F00">
            <w:rPr>
              <w:rFonts w:ascii="Calibri" w:hAnsi="Calibri" w:cs="Calibri"/>
              <w:bCs/>
              <w:color w:val="0070C0"/>
              <w:szCs w:val="20"/>
            </w:rPr>
            <w:t>26</w:t>
          </w:r>
        </w:p>
      </w:tc>
    </w:tr>
    <w:tr w:rsidR="006B2331" w:rsidRPr="00523E9A" w14:paraId="07A19616" w14:textId="77777777" w:rsidTr="00011404">
      <w:trPr>
        <w:cantSplit/>
        <w:trHeight w:val="225"/>
        <w:jc w:val="center"/>
      </w:trPr>
      <w:tc>
        <w:tcPr>
          <w:tcW w:w="2391" w:type="dxa"/>
          <w:vMerge/>
          <w:vAlign w:val="center"/>
        </w:tcPr>
        <w:p w14:paraId="5AB95425" w14:textId="77777777" w:rsidR="006B2331" w:rsidRPr="00523E9A" w:rsidRDefault="006B2331" w:rsidP="006B2331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12DDECA8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66CC9B02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52637B7C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Rev. No / Tarih</w:t>
          </w:r>
        </w:p>
      </w:tc>
      <w:tc>
        <w:tcPr>
          <w:tcW w:w="2109" w:type="dxa"/>
        </w:tcPr>
        <w:p w14:paraId="4D852321" w14:textId="544FF5B9" w:rsidR="006B2331" w:rsidRPr="00523E9A" w:rsidRDefault="006B2331" w:rsidP="006B2331">
          <w:pPr>
            <w:rPr>
              <w:rFonts w:ascii="Calibri" w:hAnsi="Calibri" w:cs="Calibri"/>
              <w:bCs/>
              <w:color w:val="0070C0"/>
              <w:szCs w:val="20"/>
            </w:rPr>
          </w:pPr>
          <w:r>
            <w:rPr>
              <w:rFonts w:ascii="Calibri" w:hAnsi="Calibri" w:cs="Calibri"/>
              <w:bCs/>
              <w:color w:val="0070C0"/>
              <w:szCs w:val="20"/>
            </w:rPr>
            <w:t>Rev.0</w:t>
          </w:r>
          <w:r w:rsidR="00CE6BCB">
            <w:rPr>
              <w:rFonts w:ascii="Calibri" w:hAnsi="Calibri" w:cs="Calibri"/>
              <w:bCs/>
              <w:color w:val="0070C0"/>
              <w:szCs w:val="20"/>
            </w:rPr>
            <w:t>0</w:t>
          </w:r>
          <w:r>
            <w:rPr>
              <w:rFonts w:ascii="Calibri" w:hAnsi="Calibri" w:cs="Calibri"/>
              <w:bCs/>
              <w:color w:val="0070C0"/>
              <w:szCs w:val="20"/>
            </w:rPr>
            <w:t>/</w:t>
          </w:r>
        </w:p>
      </w:tc>
    </w:tr>
    <w:tr w:rsidR="006B2331" w:rsidRPr="00523E9A" w14:paraId="1CDDF6A6" w14:textId="77777777" w:rsidTr="00011404">
      <w:trPr>
        <w:cantSplit/>
        <w:trHeight w:val="206"/>
        <w:jc w:val="center"/>
      </w:trPr>
      <w:tc>
        <w:tcPr>
          <w:tcW w:w="2391" w:type="dxa"/>
          <w:vMerge/>
          <w:vAlign w:val="center"/>
        </w:tcPr>
        <w:p w14:paraId="5D078F73" w14:textId="77777777" w:rsidR="006B2331" w:rsidRPr="00523E9A" w:rsidRDefault="006B2331" w:rsidP="006B2331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0617173B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3EE2EDDA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22CB9F9C" w14:textId="77777777" w:rsidR="006B2331" w:rsidRPr="00523E9A" w:rsidRDefault="006B2331" w:rsidP="006B2331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Sayfa No</w:t>
          </w:r>
        </w:p>
      </w:tc>
      <w:tc>
        <w:tcPr>
          <w:tcW w:w="2109" w:type="dxa"/>
        </w:tcPr>
        <w:p w14:paraId="78B6EE39" w14:textId="0F0B54F0" w:rsidR="006B2331" w:rsidRPr="00523E9A" w:rsidRDefault="006B2331" w:rsidP="006B2331">
          <w:pPr>
            <w:tabs>
              <w:tab w:val="center" w:pos="946"/>
            </w:tabs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instrText xml:space="preserve"> PAGE </w:instrTex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separate"/>
          </w:r>
          <w:r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t>1</w: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end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t>/</w: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instrText xml:space="preserve"> NUMPAGES </w:instrTex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separate"/>
          </w:r>
          <w:r>
            <w:rPr>
              <w:rStyle w:val="SayfaNumaras"/>
              <w:rFonts w:ascii="Calibri" w:hAnsi="Calibri" w:cs="Calibri"/>
              <w:color w:val="0070C0"/>
              <w:szCs w:val="20"/>
            </w:rPr>
            <w:t>1</w: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end"/>
          </w:r>
          <w:r>
            <w:rPr>
              <w:rStyle w:val="SayfaNumaras"/>
              <w:rFonts w:ascii="Calibri" w:hAnsi="Calibri" w:cs="Calibri"/>
              <w:color w:val="0070C0"/>
              <w:szCs w:val="20"/>
            </w:rPr>
            <w:tab/>
          </w:r>
        </w:p>
      </w:tc>
    </w:tr>
  </w:tbl>
  <w:p w14:paraId="6A5DC2DE" w14:textId="77777777" w:rsidR="005D3900" w:rsidRDefault="005D3900">
    <w:pPr>
      <w:spacing w:after="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51E6" w14:textId="77777777" w:rsidR="00FD4F00" w:rsidRDefault="00FD4F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7B3D"/>
    <w:multiLevelType w:val="hybridMultilevel"/>
    <w:tmpl w:val="582E5938"/>
    <w:lvl w:ilvl="0" w:tplc="48A65FE2">
      <w:start w:val="1"/>
      <w:numFmt w:val="lowerLetter"/>
      <w:lvlText w:val="%1)"/>
      <w:lvlJc w:val="left"/>
      <w:pPr>
        <w:ind w:left="567" w:hanging="340"/>
      </w:pPr>
    </w:lvl>
    <w:lvl w:ilvl="1" w:tplc="C2F23FE0">
      <w:numFmt w:val="decimal"/>
      <w:lvlText w:val=""/>
      <w:lvlJc w:val="left"/>
    </w:lvl>
    <w:lvl w:ilvl="2" w:tplc="F216E5DE">
      <w:numFmt w:val="decimal"/>
      <w:lvlText w:val=""/>
      <w:lvlJc w:val="left"/>
    </w:lvl>
    <w:lvl w:ilvl="3" w:tplc="FA681150">
      <w:numFmt w:val="decimal"/>
      <w:lvlText w:val=""/>
      <w:lvlJc w:val="left"/>
    </w:lvl>
    <w:lvl w:ilvl="4" w:tplc="A8B48FC0">
      <w:numFmt w:val="decimal"/>
      <w:lvlText w:val=""/>
      <w:lvlJc w:val="left"/>
    </w:lvl>
    <w:lvl w:ilvl="5" w:tplc="3C66A53C">
      <w:numFmt w:val="decimal"/>
      <w:lvlText w:val=""/>
      <w:lvlJc w:val="left"/>
    </w:lvl>
    <w:lvl w:ilvl="6" w:tplc="8CFE7C24">
      <w:numFmt w:val="decimal"/>
      <w:lvlText w:val=""/>
      <w:lvlJc w:val="left"/>
    </w:lvl>
    <w:lvl w:ilvl="7" w:tplc="01DA5264">
      <w:numFmt w:val="decimal"/>
      <w:lvlText w:val=""/>
      <w:lvlJc w:val="left"/>
    </w:lvl>
    <w:lvl w:ilvl="8" w:tplc="36AAA772">
      <w:numFmt w:val="decimal"/>
      <w:lvlText w:val=""/>
      <w:lvlJc w:val="left"/>
    </w:lvl>
  </w:abstractNum>
  <w:abstractNum w:abstractNumId="1" w15:restartNumberingAfterBreak="0">
    <w:nsid w:val="17B6546A"/>
    <w:multiLevelType w:val="hybridMultilevel"/>
    <w:tmpl w:val="6ED2EC46"/>
    <w:lvl w:ilvl="0" w:tplc="C0065C54">
      <w:start w:val="1"/>
      <w:numFmt w:val="bullet"/>
      <w:lvlText w:val="–"/>
      <w:lvlJc w:val="left"/>
      <w:pPr>
        <w:ind w:left="567" w:hanging="283"/>
      </w:pPr>
    </w:lvl>
    <w:lvl w:ilvl="1" w:tplc="92F41ECC">
      <w:start w:val="1"/>
      <w:numFmt w:val="bullet"/>
      <w:lvlText w:val="•"/>
      <w:lvlJc w:val="left"/>
      <w:pPr>
        <w:ind w:left="1134" w:hanging="283"/>
      </w:pPr>
    </w:lvl>
    <w:lvl w:ilvl="2" w:tplc="C5140DA6">
      <w:numFmt w:val="decimal"/>
      <w:lvlText w:val=""/>
      <w:lvlJc w:val="left"/>
    </w:lvl>
    <w:lvl w:ilvl="3" w:tplc="14263270">
      <w:numFmt w:val="decimal"/>
      <w:lvlText w:val=""/>
      <w:lvlJc w:val="left"/>
    </w:lvl>
    <w:lvl w:ilvl="4" w:tplc="79F636DC">
      <w:numFmt w:val="decimal"/>
      <w:lvlText w:val=""/>
      <w:lvlJc w:val="left"/>
    </w:lvl>
    <w:lvl w:ilvl="5" w:tplc="0D748576">
      <w:numFmt w:val="decimal"/>
      <w:lvlText w:val=""/>
      <w:lvlJc w:val="left"/>
    </w:lvl>
    <w:lvl w:ilvl="6" w:tplc="9DB6D01E">
      <w:numFmt w:val="decimal"/>
      <w:lvlText w:val=""/>
      <w:lvlJc w:val="left"/>
    </w:lvl>
    <w:lvl w:ilvl="7" w:tplc="A9942778">
      <w:numFmt w:val="decimal"/>
      <w:lvlText w:val=""/>
      <w:lvlJc w:val="left"/>
    </w:lvl>
    <w:lvl w:ilvl="8" w:tplc="8E40BD2A">
      <w:numFmt w:val="decimal"/>
      <w:lvlText w:val=""/>
      <w:lvlJc w:val="left"/>
    </w:lvl>
  </w:abstractNum>
  <w:abstractNum w:abstractNumId="2" w15:restartNumberingAfterBreak="0">
    <w:nsid w:val="264B46B1"/>
    <w:multiLevelType w:val="hybridMultilevel"/>
    <w:tmpl w:val="524ED88C"/>
    <w:lvl w:ilvl="0" w:tplc="ECF634FA">
      <w:start w:val="1"/>
      <w:numFmt w:val="bullet"/>
      <w:lvlText w:val="●"/>
      <w:lvlJc w:val="left"/>
      <w:pPr>
        <w:ind w:left="720" w:hanging="360"/>
      </w:pPr>
    </w:lvl>
    <w:lvl w:ilvl="1" w:tplc="AEF8E90C">
      <w:start w:val="1"/>
      <w:numFmt w:val="bullet"/>
      <w:lvlText w:val="○"/>
      <w:lvlJc w:val="left"/>
      <w:pPr>
        <w:ind w:left="1440" w:hanging="360"/>
      </w:pPr>
    </w:lvl>
    <w:lvl w:ilvl="2" w:tplc="F99EDBA0">
      <w:start w:val="1"/>
      <w:numFmt w:val="bullet"/>
      <w:lvlText w:val="■"/>
      <w:lvlJc w:val="left"/>
      <w:pPr>
        <w:ind w:left="2160" w:hanging="360"/>
      </w:pPr>
    </w:lvl>
    <w:lvl w:ilvl="3" w:tplc="2688AD24">
      <w:start w:val="1"/>
      <w:numFmt w:val="bullet"/>
      <w:lvlText w:val="●"/>
      <w:lvlJc w:val="left"/>
      <w:pPr>
        <w:ind w:left="2880" w:hanging="360"/>
      </w:pPr>
    </w:lvl>
    <w:lvl w:ilvl="4" w:tplc="E0C6A35E">
      <w:start w:val="1"/>
      <w:numFmt w:val="bullet"/>
      <w:lvlText w:val="○"/>
      <w:lvlJc w:val="left"/>
      <w:pPr>
        <w:ind w:left="3600" w:hanging="360"/>
      </w:pPr>
    </w:lvl>
    <w:lvl w:ilvl="5" w:tplc="F38017F2">
      <w:start w:val="1"/>
      <w:numFmt w:val="bullet"/>
      <w:lvlText w:val="■"/>
      <w:lvlJc w:val="left"/>
      <w:pPr>
        <w:ind w:left="4320" w:hanging="360"/>
      </w:pPr>
    </w:lvl>
    <w:lvl w:ilvl="6" w:tplc="277ABEEE">
      <w:start w:val="1"/>
      <w:numFmt w:val="bullet"/>
      <w:lvlText w:val="●"/>
      <w:lvlJc w:val="left"/>
      <w:pPr>
        <w:ind w:left="5040" w:hanging="360"/>
      </w:pPr>
    </w:lvl>
    <w:lvl w:ilvl="7" w:tplc="1FFA2BDA">
      <w:start w:val="1"/>
      <w:numFmt w:val="bullet"/>
      <w:lvlText w:val="●"/>
      <w:lvlJc w:val="left"/>
      <w:pPr>
        <w:ind w:left="5760" w:hanging="360"/>
      </w:pPr>
    </w:lvl>
    <w:lvl w:ilvl="8" w:tplc="8DBAA130">
      <w:start w:val="1"/>
      <w:numFmt w:val="bullet"/>
      <w:lvlText w:val="●"/>
      <w:lvlJc w:val="left"/>
      <w:pPr>
        <w:ind w:left="6480" w:hanging="360"/>
      </w:pPr>
    </w:lvl>
  </w:abstractNum>
  <w:num w:numId="1" w16cid:durableId="25972781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2tTQzMDE2szQ3szBR0lEKTi0uzszPAykwqgUA7wqriSwAAAA="/>
  </w:docVars>
  <w:rsids>
    <w:rsidRoot w:val="005D3900"/>
    <w:rsid w:val="000736EC"/>
    <w:rsid w:val="001A6D58"/>
    <w:rsid w:val="00287E06"/>
    <w:rsid w:val="003726ED"/>
    <w:rsid w:val="003837CA"/>
    <w:rsid w:val="003B3539"/>
    <w:rsid w:val="00417B1D"/>
    <w:rsid w:val="004759F0"/>
    <w:rsid w:val="00496DF1"/>
    <w:rsid w:val="004A04AD"/>
    <w:rsid w:val="005D3900"/>
    <w:rsid w:val="0064257D"/>
    <w:rsid w:val="006B2331"/>
    <w:rsid w:val="007803A7"/>
    <w:rsid w:val="0086612D"/>
    <w:rsid w:val="0095325C"/>
    <w:rsid w:val="00963FDD"/>
    <w:rsid w:val="009E0841"/>
    <w:rsid w:val="00AC1833"/>
    <w:rsid w:val="00AF3BD5"/>
    <w:rsid w:val="00B42843"/>
    <w:rsid w:val="00BB7668"/>
    <w:rsid w:val="00CE6BCB"/>
    <w:rsid w:val="00E442FD"/>
    <w:rsid w:val="00FD4F00"/>
    <w:rsid w:val="00FE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9A456C"/>
  <w15:docId w15:val="{F556125D-53C6-4997-A343-CA26CD84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6B23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B2331"/>
  </w:style>
  <w:style w:type="paragraph" w:styleId="AltBilgi">
    <w:name w:val="footer"/>
    <w:basedOn w:val="Normal"/>
    <w:link w:val="AltBilgiChar"/>
    <w:uiPriority w:val="99"/>
    <w:unhideWhenUsed/>
    <w:rsid w:val="006B233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B2331"/>
  </w:style>
  <w:style w:type="character" w:styleId="SayfaNumaras">
    <w:name w:val="page number"/>
    <w:rsid w:val="006B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BİTİRME PROJESİ KONU BELİRLEME FORMU</dc:title>
  <dc:creator>BANÜ Gemi Makineleri İşletme Mühendisliği Bölümü</dc:creator>
  <cp:lastModifiedBy>SAMET MEMİŞ</cp:lastModifiedBy>
  <cp:revision>22</cp:revision>
  <dcterms:created xsi:type="dcterms:W3CDTF">2026-09-30T01:29:00Z</dcterms:created>
  <dcterms:modified xsi:type="dcterms:W3CDTF">2026-10-03T23:00:00Z</dcterms:modified>
</cp:coreProperties>
</file>